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AD23E" w14:textId="29E5A06E" w:rsidR="009A3206" w:rsidRPr="000A3E88" w:rsidRDefault="008F0774" w:rsidP="00645F2D">
      <w:pPr>
        <w:pBdr>
          <w:bottom w:val="single" w:sz="4" w:space="1" w:color="auto"/>
        </w:pBdr>
        <w:spacing w:after="360"/>
        <w:rPr>
          <w:sz w:val="56"/>
          <w:szCs w:val="56"/>
        </w:rPr>
      </w:pPr>
      <w:r>
        <w:rPr>
          <w:rStyle w:val="TitreCar"/>
        </w:rPr>
        <w:t xml:space="preserve"> </w:t>
      </w:r>
      <w:r w:rsidR="00D46E4B" w:rsidRPr="00EE6C50">
        <w:rPr>
          <w:rStyle w:val="TitreCar"/>
        </w:rPr>
        <w:t xml:space="preserve">Chapitre </w:t>
      </w:r>
      <w:r w:rsidR="007D185A">
        <w:rPr>
          <w:rStyle w:val="TitreCar"/>
        </w:rPr>
        <w:t>12</w:t>
      </w:r>
      <w:r w:rsidR="00D46E4B">
        <w:t xml:space="preserve"> </w:t>
      </w:r>
      <w:r w:rsidR="00EE6C50">
        <w:t>-</w:t>
      </w:r>
      <w:r w:rsidR="00767C4C">
        <w:tab/>
      </w:r>
      <w:r w:rsidR="0098440C" w:rsidRPr="000A3E88">
        <w:rPr>
          <w:sz w:val="56"/>
          <w:szCs w:val="56"/>
        </w:rPr>
        <w:t xml:space="preserve"> </w:t>
      </w:r>
      <w:r w:rsidR="00767C4C">
        <w:rPr>
          <w:i/>
          <w:iCs/>
          <w:sz w:val="56"/>
          <w:szCs w:val="56"/>
        </w:rPr>
        <w:t>Puissances   et   fonction cube</w:t>
      </w:r>
    </w:p>
    <w:p w14:paraId="6A717C39" w14:textId="77777777" w:rsidR="00F9456D" w:rsidRPr="00F9456D" w:rsidRDefault="00353EC4" w:rsidP="00D77C9E">
      <w:pPr>
        <w:pStyle w:val="Titre1"/>
        <w:numPr>
          <w:ilvl w:val="0"/>
          <w:numId w:val="2"/>
        </w:numPr>
        <w:rPr>
          <w:rStyle w:val="Rfrencelgre"/>
        </w:rPr>
      </w:pPr>
      <w:r>
        <w:rPr>
          <w:rStyle w:val="Rfrencelgre"/>
          <w:b/>
          <w:bCs/>
          <w:u w:val="single"/>
        </w:rPr>
        <w:t>Puissances d’un nombre réel</w:t>
      </w:r>
      <w:r w:rsidR="001D7B7E">
        <w:rPr>
          <w:rStyle w:val="Rfrencelgre"/>
          <w:b/>
          <w:bCs/>
          <w:u w:val="single"/>
        </w:rPr>
        <w:t xml:space="preserve"> </w:t>
      </w:r>
      <w:r w:rsidR="00D77C9E">
        <w:rPr>
          <w:rStyle w:val="Rfrencelgre"/>
          <w:b/>
          <w:bCs/>
          <w:u w:val="single"/>
        </w:rPr>
        <w:t>:</w:t>
      </w:r>
    </w:p>
    <w:p w14:paraId="58924A7D" w14:textId="46178D80" w:rsidR="00D77C9E" w:rsidRDefault="008E5773" w:rsidP="00F9456D">
      <w:pPr>
        <w:pStyle w:val="Titre1"/>
        <w:numPr>
          <w:ilvl w:val="1"/>
          <w:numId w:val="2"/>
        </w:numPr>
        <w:rPr>
          <w:rStyle w:val="Rfrencelgre"/>
        </w:rPr>
      </w:pPr>
      <w:r w:rsidRPr="008F7419">
        <w:rPr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170EAB" wp14:editId="5897FBA5">
                <wp:simplePos x="0" y="0"/>
                <wp:positionH relativeFrom="margin">
                  <wp:posOffset>165100</wp:posOffset>
                </wp:positionH>
                <wp:positionV relativeFrom="paragraph">
                  <wp:posOffset>518795</wp:posOffset>
                </wp:positionV>
                <wp:extent cx="6159500" cy="2616200"/>
                <wp:effectExtent l="38100" t="0" r="31750" b="88900"/>
                <wp:wrapSquare wrapText="bothSides"/>
                <wp:docPr id="1093453736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0" cy="26162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40000"/>
                            </a:srgbClr>
                          </a:outerShdw>
                          <a:softEdge rad="889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C8877" w14:textId="5A2DF6CF" w:rsidR="008169FD" w:rsidRDefault="008169FD" w:rsidP="008169FD">
                            <w:pPr>
                              <w:spacing w:after="0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7A582C">
                              <w:rPr>
                                <w:sz w:val="28"/>
                                <w:szCs w:val="28"/>
                                <w:u w:val="dash"/>
                              </w:rPr>
                              <w:t>Point Cours </w:t>
                            </w:r>
                            <w:r w:rsidRPr="00566D11">
                              <w:rPr>
                                <w:sz w:val="28"/>
                                <w:szCs w:val="28"/>
                              </w:rPr>
                              <w:t xml:space="preserve">:   </w:t>
                            </w:r>
                            <w:r w:rsidR="00E47F6E">
                              <w:rPr>
                                <w:sz w:val="28"/>
                                <w:szCs w:val="28"/>
                              </w:rPr>
                              <w:t xml:space="preserve">Soit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n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∈N</m:t>
                              </m:r>
                            </m:oMath>
                            <w:r w:rsidR="00677DF4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et</w:t>
                            </w:r>
                            <w:r w:rsidR="006E2222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C6C0D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a∈</m:t>
                              </m:r>
                              <m:d>
                                <m:dPr>
                                  <m:begChr m:val="]"/>
                                  <m:endChr m:val="[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-∞ ;0 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 ∪ </m:t>
                              </m:r>
                              <m:d>
                                <m:dPr>
                                  <m:begChr m:val="]"/>
                                  <m:endChr m:val="[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 0 ; +∞</m:t>
                                  </m:r>
                                </m:e>
                              </m:d>
                            </m:oMath>
                          </w:p>
                          <w:p w14:paraId="4E90CE6C" w14:textId="49AA32A9" w:rsidR="008169FD" w:rsidRPr="00835279" w:rsidRDefault="00000000" w:rsidP="00841360">
                            <w:pPr>
                              <w:pStyle w:val="Paragraphedeliste"/>
                              <w:numPr>
                                <w:ilvl w:val="2"/>
                                <w:numId w:val="38"/>
                              </w:numPr>
                              <w:spacing w:before="120"/>
                              <w:ind w:right="304"/>
                              <w:rPr>
                                <w:sz w:val="28"/>
                                <w:szCs w:val="28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=a×a×a×a×….</m:t>
                              </m:r>
                            </m:oMath>
                            <w:r w:rsidR="006C1CE2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41360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6D26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gramStart"/>
                            <w:r w:rsidR="00C86D26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multiplication</w:t>
                            </w:r>
                            <w:proofErr w:type="gramEnd"/>
                            <w:r w:rsidR="00C86D26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de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n</m:t>
                              </m:r>
                            </m:oMath>
                            <w:r w:rsidR="00C86D26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1360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facteurs)</w:t>
                            </w:r>
                          </w:p>
                          <w:p w14:paraId="5C387D19" w14:textId="73C33C5F" w:rsidR="00835279" w:rsidRPr="00835279" w:rsidRDefault="00835279" w:rsidP="00835279">
                            <w:pPr>
                              <w:pStyle w:val="Paragraphedeliste"/>
                              <w:spacing w:before="120"/>
                              <w:ind w:left="709" w:right="30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4BECDD" w14:textId="08F11348" w:rsidR="008169FD" w:rsidRPr="00B95A62" w:rsidRDefault="00000000" w:rsidP="00841360">
                            <w:pPr>
                              <w:pStyle w:val="Paragraphedeliste"/>
                              <w:numPr>
                                <w:ilvl w:val="2"/>
                                <w:numId w:val="38"/>
                              </w:numPr>
                              <w:spacing w:before="120"/>
                              <w:ind w:right="304"/>
                              <w:rPr>
                                <w:sz w:val="28"/>
                                <w:szCs w:val="28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=1</m:t>
                              </m:r>
                            </m:oMath>
                            <w:r w:rsidR="001E2FFD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 w:rsidR="001E2FFD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par</w:t>
                            </w:r>
                            <w:proofErr w:type="gramEnd"/>
                            <w:r w:rsidR="001E2FFD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convention</w:t>
                            </w:r>
                          </w:p>
                          <w:p w14:paraId="6748B749" w14:textId="77777777" w:rsidR="00B95A62" w:rsidRPr="00B95A62" w:rsidRDefault="00B95A62" w:rsidP="00B95A62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5A66B5E" w14:textId="2A264801" w:rsidR="00B95A62" w:rsidRPr="00C100EF" w:rsidRDefault="00000000" w:rsidP="00B95A62">
                            <w:pPr>
                              <w:pStyle w:val="Paragraphedeliste"/>
                              <w:numPr>
                                <w:ilvl w:val="2"/>
                                <w:numId w:val="38"/>
                              </w:numPr>
                              <w:spacing w:before="120"/>
                              <w:ind w:right="304"/>
                              <w:rPr>
                                <w:sz w:val="28"/>
                                <w:szCs w:val="28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-1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den>
                              </m:f>
                            </m:oMath>
                            <w:r w:rsidR="00B95A62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gramStart"/>
                            <w:r w:rsidR="00B95A62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;   </w:t>
                            </w:r>
                            <w:proofErr w:type="gramEnd"/>
                            <w:r w:rsidR="00B95A62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  <w:r w:rsidR="00B95A62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est l’inve</w:t>
                            </w:r>
                            <w:r w:rsidR="00C559A0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r</w:t>
                            </w:r>
                            <w:r w:rsidR="00B95A62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se de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oMath>
                          </w:p>
                          <w:p w14:paraId="774DB7FD" w14:textId="77777777" w:rsidR="00C100EF" w:rsidRPr="00C100EF" w:rsidRDefault="00C100EF" w:rsidP="00C100EF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CBB44BB" w14:textId="5C673707" w:rsidR="00B95A62" w:rsidRDefault="00000000" w:rsidP="00841360">
                            <w:pPr>
                              <w:pStyle w:val="Paragraphedeliste"/>
                              <w:numPr>
                                <w:ilvl w:val="2"/>
                                <w:numId w:val="38"/>
                              </w:numPr>
                              <w:spacing w:before="120"/>
                              <w:ind w:right="304"/>
                              <w:rPr>
                                <w:sz w:val="28"/>
                                <w:szCs w:val="28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-n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n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a×a×a×a×….</m:t>
                                  </m:r>
                                </m:den>
                              </m:f>
                            </m:oMath>
                          </w:p>
                          <w:p w14:paraId="0FCA95C8" w14:textId="77777777" w:rsidR="008169FD" w:rsidRDefault="008169FD" w:rsidP="008169FD">
                            <w:pPr>
                              <w:spacing w:before="120"/>
                              <w:ind w:right="2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9E0D5AC" w14:textId="77777777" w:rsidR="008169FD" w:rsidRDefault="008169FD" w:rsidP="008169FD">
                            <w:pPr>
                              <w:spacing w:before="120"/>
                              <w:ind w:right="2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1721447" w14:textId="77777777" w:rsidR="008169FD" w:rsidRPr="00843AB0" w:rsidRDefault="008169FD" w:rsidP="008169FD">
                            <w:pPr>
                              <w:spacing w:before="120"/>
                              <w:ind w:right="2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80DE1B" w14:textId="77777777" w:rsidR="008169FD" w:rsidRPr="00003330" w:rsidRDefault="008169FD" w:rsidP="008169FD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AD58475" w14:textId="77777777" w:rsidR="008169FD" w:rsidRPr="00566D11" w:rsidRDefault="008169FD" w:rsidP="008169FD">
                            <w:pPr>
                              <w:ind w:left="3192" w:firstLine="34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C473D64" w14:textId="77777777" w:rsidR="008169FD" w:rsidRDefault="008169FD" w:rsidP="008169FD">
                            <w:pPr>
                              <w:ind w:left="360"/>
                            </w:pPr>
                            <w:r w:rsidRPr="00DA592F">
                              <w:rPr>
                                <w:rStyle w:val="hgkelc"/>
                              </w:rPr>
                              <w:t xml:space="preserve"> </w:t>
                            </w:r>
                          </w:p>
                          <w:p w14:paraId="340B0AB5" w14:textId="77777777" w:rsidR="008169FD" w:rsidRDefault="008169FD" w:rsidP="008169FD">
                            <w:pPr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  <w:p w14:paraId="26A69261" w14:textId="77777777" w:rsidR="008169FD" w:rsidRDefault="008169FD" w:rsidP="008169FD"/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70EAB" id="Rectangle 11" o:spid="_x0000_s1026" style="position:absolute;left:0;text-align:left;margin-left:13pt;margin-top:40.85pt;width:485pt;height:20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" fillcolor="#404040 [2429]" stroked="f" strokeweight="1pt">
                <v:shadow on="t" color="black" opacity="26214f" offset="0,4pt"/>
                <v:textbox inset="18pt,18pt,18pt,18pt">
                  <w:txbxContent>
                    <w:p w14:paraId="2F3C8877" w14:textId="5A2DF6CF" w:rsidR="008169FD" w:rsidRDefault="008169FD" w:rsidP="008169FD">
                      <w:pPr>
                        <w:spacing w:after="0"/>
                        <w:ind w:left="360"/>
                        <w:rPr>
                          <w:sz w:val="28"/>
                          <w:szCs w:val="28"/>
                        </w:rPr>
                      </w:pPr>
                      <w:r w:rsidRPr="007A582C">
                        <w:rPr>
                          <w:sz w:val="28"/>
                          <w:szCs w:val="28"/>
                          <w:u w:val="dash"/>
                        </w:rPr>
                        <w:t>Point Cours </w:t>
                      </w:r>
                      <w:r w:rsidRPr="00566D11">
                        <w:rPr>
                          <w:sz w:val="28"/>
                          <w:szCs w:val="28"/>
                        </w:rPr>
                        <w:t xml:space="preserve">:   </w:t>
                      </w:r>
                      <w:r w:rsidR="00E47F6E">
                        <w:rPr>
                          <w:sz w:val="28"/>
                          <w:szCs w:val="28"/>
                        </w:rPr>
                        <w:t xml:space="preserve">Soit </w:t>
                      </w: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∈N</m:t>
                        </m:r>
                      </m:oMath>
                      <w:r w:rsidR="00677DF4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et</w:t>
                      </w:r>
                      <w:r w:rsidR="006E2222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 </w:t>
                      </w:r>
                      <w:r w:rsidR="004C6C0D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a∈</m:t>
                        </m:r>
                        <m:d>
                          <m:dPr>
                            <m:begChr m:val="]"/>
                            <m:endChr m:val="[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-∞ ;0 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∪ </m:t>
                        </m:r>
                        <m:d>
                          <m:dPr>
                            <m:begChr m:val="]"/>
                            <m:endChr m:val="[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 0 ; +∞</m:t>
                            </m:r>
                          </m:e>
                        </m:d>
                      </m:oMath>
                    </w:p>
                    <w:p w14:paraId="4E90CE6C" w14:textId="49AA32A9" w:rsidR="008169FD" w:rsidRPr="00835279" w:rsidRDefault="00000000" w:rsidP="00841360">
                      <w:pPr>
                        <w:pStyle w:val="Paragraphedeliste"/>
                        <w:numPr>
                          <w:ilvl w:val="2"/>
                          <w:numId w:val="38"/>
                        </w:numPr>
                        <w:spacing w:before="120"/>
                        <w:ind w:right="304"/>
                        <w:rPr>
                          <w:sz w:val="28"/>
                          <w:szCs w:val="28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=a×a×a×a×….</m:t>
                        </m:r>
                      </m:oMath>
                      <w:r w:rsidR="006C1CE2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 </w:t>
                      </w:r>
                      <w:r w:rsidR="00841360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</w:t>
                      </w:r>
                      <w:r w:rsidR="00C86D26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(</w:t>
                      </w:r>
                      <w:proofErr w:type="gramStart"/>
                      <w:r w:rsidR="00C86D26">
                        <w:rPr>
                          <w:rFonts w:eastAsiaTheme="minorEastAsia"/>
                          <w:sz w:val="28"/>
                          <w:szCs w:val="28"/>
                        </w:rPr>
                        <w:t>multiplication</w:t>
                      </w:r>
                      <w:proofErr w:type="gramEnd"/>
                      <w:r w:rsidR="00C86D26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de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oMath>
                      <w:r w:rsidR="00C86D26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</w:t>
                      </w:r>
                      <w:r w:rsidR="00841360">
                        <w:rPr>
                          <w:rFonts w:eastAsiaTheme="minorEastAsia"/>
                          <w:sz w:val="28"/>
                          <w:szCs w:val="28"/>
                        </w:rPr>
                        <w:t>facteurs)</w:t>
                      </w:r>
                    </w:p>
                    <w:p w14:paraId="5C387D19" w14:textId="73C33C5F" w:rsidR="00835279" w:rsidRPr="00835279" w:rsidRDefault="00835279" w:rsidP="00835279">
                      <w:pPr>
                        <w:pStyle w:val="Paragraphedeliste"/>
                        <w:spacing w:before="120"/>
                        <w:ind w:left="709" w:right="304"/>
                        <w:rPr>
                          <w:sz w:val="28"/>
                          <w:szCs w:val="28"/>
                        </w:rPr>
                      </w:pPr>
                    </w:p>
                    <w:p w14:paraId="244BECDD" w14:textId="08F11348" w:rsidR="008169FD" w:rsidRPr="00B95A62" w:rsidRDefault="00000000" w:rsidP="00841360">
                      <w:pPr>
                        <w:pStyle w:val="Paragraphedeliste"/>
                        <w:numPr>
                          <w:ilvl w:val="2"/>
                          <w:numId w:val="38"/>
                        </w:numPr>
                        <w:spacing w:before="120"/>
                        <w:ind w:right="304"/>
                        <w:rPr>
                          <w:sz w:val="28"/>
                          <w:szCs w:val="28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0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=1</m:t>
                        </m:r>
                      </m:oMath>
                      <w:r w:rsidR="001E2FFD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 w:rsidR="001E2FFD">
                        <w:rPr>
                          <w:rFonts w:eastAsiaTheme="minorEastAsia"/>
                          <w:sz w:val="28"/>
                          <w:szCs w:val="28"/>
                        </w:rPr>
                        <w:t>par</w:t>
                      </w:r>
                      <w:proofErr w:type="gramEnd"/>
                      <w:r w:rsidR="001E2FFD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convention</w:t>
                      </w:r>
                    </w:p>
                    <w:p w14:paraId="6748B749" w14:textId="77777777" w:rsidR="00B95A62" w:rsidRPr="00B95A62" w:rsidRDefault="00B95A62" w:rsidP="00B95A62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14:paraId="75A66B5E" w14:textId="2A264801" w:rsidR="00B95A62" w:rsidRPr="00C100EF" w:rsidRDefault="00000000" w:rsidP="00B95A62">
                      <w:pPr>
                        <w:pStyle w:val="Paragraphedeliste"/>
                        <w:numPr>
                          <w:ilvl w:val="2"/>
                          <w:numId w:val="38"/>
                        </w:numPr>
                        <w:spacing w:before="120"/>
                        <w:ind w:right="304"/>
                        <w:rPr>
                          <w:sz w:val="28"/>
                          <w:szCs w:val="28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-1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den>
                        </m:f>
                      </m:oMath>
                      <w:r w:rsidR="00B95A62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 w:rsidR="00B95A62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;   </w:t>
                      </w:r>
                      <w:proofErr w:type="gramEnd"/>
                      <w:r w:rsidR="00B95A62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-1</m:t>
                            </m:r>
                          </m:sup>
                        </m:sSup>
                      </m:oMath>
                      <w:r w:rsidR="00B95A62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est l’inve</w:t>
                      </w:r>
                      <w:r w:rsidR="00C559A0">
                        <w:rPr>
                          <w:rFonts w:eastAsiaTheme="minorEastAsia"/>
                          <w:sz w:val="28"/>
                          <w:szCs w:val="28"/>
                        </w:rPr>
                        <w:t>r</w:t>
                      </w:r>
                      <w:r w:rsidR="00B95A62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se de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oMath>
                    </w:p>
                    <w:p w14:paraId="774DB7FD" w14:textId="77777777" w:rsidR="00C100EF" w:rsidRPr="00C100EF" w:rsidRDefault="00C100EF" w:rsidP="00C100EF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14:paraId="6CBB44BB" w14:textId="5C673707" w:rsidR="00B95A62" w:rsidRDefault="00000000" w:rsidP="00841360">
                      <w:pPr>
                        <w:pStyle w:val="Paragraphedeliste"/>
                        <w:numPr>
                          <w:ilvl w:val="2"/>
                          <w:numId w:val="38"/>
                        </w:numPr>
                        <w:spacing w:before="120"/>
                        <w:ind w:right="304"/>
                        <w:rPr>
                          <w:sz w:val="28"/>
                          <w:szCs w:val="28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-n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n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a×a×a×a×….</m:t>
                            </m:r>
                          </m:den>
                        </m:f>
                      </m:oMath>
                    </w:p>
                    <w:p w14:paraId="0FCA95C8" w14:textId="77777777" w:rsidR="008169FD" w:rsidRDefault="008169FD" w:rsidP="008169FD">
                      <w:pPr>
                        <w:spacing w:before="120"/>
                        <w:ind w:right="27"/>
                        <w:rPr>
                          <w:sz w:val="28"/>
                          <w:szCs w:val="28"/>
                        </w:rPr>
                      </w:pPr>
                    </w:p>
                    <w:p w14:paraId="69E0D5AC" w14:textId="77777777" w:rsidR="008169FD" w:rsidRDefault="008169FD" w:rsidP="008169FD">
                      <w:pPr>
                        <w:spacing w:before="120"/>
                        <w:ind w:right="27"/>
                        <w:rPr>
                          <w:sz w:val="28"/>
                          <w:szCs w:val="28"/>
                        </w:rPr>
                      </w:pPr>
                    </w:p>
                    <w:p w14:paraId="71721447" w14:textId="77777777" w:rsidR="008169FD" w:rsidRPr="00843AB0" w:rsidRDefault="008169FD" w:rsidP="008169FD">
                      <w:pPr>
                        <w:spacing w:before="120"/>
                        <w:ind w:right="27"/>
                        <w:rPr>
                          <w:sz w:val="28"/>
                          <w:szCs w:val="28"/>
                        </w:rPr>
                      </w:pPr>
                    </w:p>
                    <w:p w14:paraId="4080DE1B" w14:textId="77777777" w:rsidR="008169FD" w:rsidRPr="00003330" w:rsidRDefault="008169FD" w:rsidP="008169FD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14:paraId="2AD58475" w14:textId="77777777" w:rsidR="008169FD" w:rsidRPr="00566D11" w:rsidRDefault="008169FD" w:rsidP="008169FD">
                      <w:pPr>
                        <w:ind w:left="3192" w:firstLine="348"/>
                        <w:rPr>
                          <w:sz w:val="28"/>
                          <w:szCs w:val="28"/>
                        </w:rPr>
                      </w:pPr>
                    </w:p>
                    <w:p w14:paraId="5C473D64" w14:textId="77777777" w:rsidR="008169FD" w:rsidRDefault="008169FD" w:rsidP="008169FD">
                      <w:pPr>
                        <w:ind w:left="360"/>
                      </w:pPr>
                      <w:r w:rsidRPr="00DA592F">
                        <w:rPr>
                          <w:rStyle w:val="hgkelc"/>
                        </w:rPr>
                        <w:t xml:space="preserve"> </w:t>
                      </w:r>
                    </w:p>
                    <w:p w14:paraId="340B0AB5" w14:textId="77777777" w:rsidR="008169FD" w:rsidRDefault="008169FD" w:rsidP="008169FD">
                      <w:pPr>
                        <w:rPr>
                          <w:caps/>
                          <w:color w:val="FFFFFF" w:themeColor="background1"/>
                        </w:rPr>
                      </w:pPr>
                    </w:p>
                    <w:p w14:paraId="26A69261" w14:textId="77777777" w:rsidR="008169FD" w:rsidRDefault="008169FD" w:rsidP="008169FD"/>
                  </w:txbxContent>
                </v:textbox>
                <w10:wrap type="square" anchorx="margin"/>
              </v:rect>
            </w:pict>
          </mc:Fallback>
        </mc:AlternateContent>
      </w:r>
      <w:r w:rsidR="00F9456D">
        <w:rPr>
          <w:rStyle w:val="Rfrencelgre"/>
          <w:b/>
          <w:bCs/>
          <w:u w:val="single"/>
        </w:rPr>
        <w:t>Définitions :</w:t>
      </w:r>
      <w:r w:rsidR="00D77C9E">
        <w:rPr>
          <w:rStyle w:val="Rfrencelgre"/>
        </w:rPr>
        <w:t xml:space="preserve"> </w:t>
      </w:r>
    </w:p>
    <w:p w14:paraId="5A1036DD" w14:textId="0C1DD529" w:rsidR="00767C4C" w:rsidRDefault="00B85191" w:rsidP="008E5773">
      <w:pPr>
        <w:spacing w:after="120"/>
        <w:ind w:left="709"/>
      </w:pPr>
      <w:r w:rsidRPr="008F7419">
        <w:rPr>
          <w:i/>
          <w:iCs/>
          <w:u w:val="single"/>
        </w:rPr>
        <w:t>Exemple</w:t>
      </w:r>
      <w:r w:rsidR="00D6363B">
        <w:rPr>
          <w:i/>
          <w:iCs/>
          <w:u w:val="single"/>
        </w:rPr>
        <w:t>s</w:t>
      </w:r>
      <w:r>
        <w:t xml:space="preserve"> : </w:t>
      </w:r>
      <w:r>
        <w:tab/>
      </w: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3246"/>
        <w:gridCol w:w="3255"/>
        <w:gridCol w:w="3246"/>
      </w:tblGrid>
      <w:tr w:rsidR="00C83F6C" w14:paraId="4228E00B" w14:textId="77777777" w:rsidTr="00F9456D">
        <w:tc>
          <w:tcPr>
            <w:tcW w:w="3246" w:type="dxa"/>
          </w:tcPr>
          <w:p w14:paraId="51FEB737" w14:textId="7B81775D" w:rsidR="00C83F6C" w:rsidRPr="0061419E" w:rsidRDefault="00000000" w:rsidP="00C83F6C">
            <w:pPr>
              <w:spacing w:before="240" w:after="240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3255" w:type="dxa"/>
          </w:tcPr>
          <w:p w14:paraId="33C79EF5" w14:textId="12CD4CD4" w:rsidR="00C83F6C" w:rsidRPr="0061419E" w:rsidRDefault="00000000" w:rsidP="001113E8">
            <w:pPr>
              <w:spacing w:before="240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-5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3246" w:type="dxa"/>
          </w:tcPr>
          <w:p w14:paraId="0C29FF03" w14:textId="377A8387" w:rsidR="00C83F6C" w:rsidRPr="008A2224" w:rsidRDefault="00000000" w:rsidP="001113E8">
            <w:pPr>
              <w:spacing w:before="240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</w:tr>
      <w:tr w:rsidR="00C83F6C" w14:paraId="63D697C6" w14:textId="77777777" w:rsidTr="00F9456D">
        <w:tc>
          <w:tcPr>
            <w:tcW w:w="3246" w:type="dxa"/>
          </w:tcPr>
          <w:p w14:paraId="3527EA8D" w14:textId="2714D9C8" w:rsidR="00C83F6C" w:rsidRPr="008A2224" w:rsidRDefault="00000000" w:rsidP="00C83F6C">
            <w:pPr>
              <w:spacing w:before="240" w:after="240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-3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3255" w:type="dxa"/>
          </w:tcPr>
          <w:p w14:paraId="575DF3EB" w14:textId="44D18D71" w:rsidR="00C83F6C" w:rsidRPr="00092C2A" w:rsidRDefault="00000000" w:rsidP="00C83F6C">
            <w:pPr>
              <w:spacing w:before="240" w:after="240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3246" w:type="dxa"/>
          </w:tcPr>
          <w:p w14:paraId="4A637043" w14:textId="75815D7E" w:rsidR="00C83F6C" w:rsidRPr="008F7419" w:rsidRDefault="00000000" w:rsidP="00C83F6C">
            <w:pPr>
              <w:spacing w:before="240" w:after="240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</w:tr>
    </w:tbl>
    <w:p w14:paraId="7044BDC2" w14:textId="4BAB4428" w:rsidR="00F9456D" w:rsidRDefault="008E5773" w:rsidP="00F9456D">
      <w:pPr>
        <w:pStyle w:val="Titre1"/>
        <w:numPr>
          <w:ilvl w:val="1"/>
          <w:numId w:val="2"/>
        </w:numPr>
        <w:rPr>
          <w:rStyle w:val="Rfrencelgre"/>
        </w:rPr>
      </w:pPr>
      <w:r>
        <w:rPr>
          <w:i/>
          <w:iCs/>
          <w:noProof/>
          <w:u w:val="singl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F49B1ED" wp14:editId="1454A3AF">
                <wp:simplePos x="0" y="0"/>
                <wp:positionH relativeFrom="page">
                  <wp:posOffset>1011344</wp:posOffset>
                </wp:positionH>
                <wp:positionV relativeFrom="paragraph">
                  <wp:posOffset>520065</wp:posOffset>
                </wp:positionV>
                <wp:extent cx="6090285" cy="2370455"/>
                <wp:effectExtent l="38100" t="0" r="43815" b="86995"/>
                <wp:wrapSquare wrapText="bothSides"/>
                <wp:docPr id="53552891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0285" cy="2370455"/>
                          <a:chOff x="0" y="0"/>
                          <a:chExt cx="6602730" cy="2556510"/>
                        </a:xfrm>
                      </wpg:grpSpPr>
                      <wps:wsp>
                        <wps:cNvPr id="652266255" name="Rectangle 11"/>
                        <wps:cNvSpPr/>
                        <wps:spPr>
                          <a:xfrm>
                            <a:off x="0" y="0"/>
                            <a:ext cx="6602730" cy="255651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40000"/>
                              </a:srgbClr>
                            </a:outerShdw>
                            <a:softEdge rad="889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F6EA98" w14:textId="74617F65" w:rsidR="00CF56A3" w:rsidRDefault="00CF56A3" w:rsidP="00CF56A3">
                              <w:pPr>
                                <w:spacing w:after="0"/>
                                <w:ind w:left="36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A582C">
                                <w:rPr>
                                  <w:sz w:val="28"/>
                                  <w:szCs w:val="28"/>
                                  <w:u w:val="dash"/>
                                </w:rPr>
                                <w:t>Point Cours </w:t>
                              </w:r>
                              <w:r w:rsidRPr="00566D11">
                                <w:rPr>
                                  <w:sz w:val="28"/>
                                  <w:szCs w:val="28"/>
                                </w:rPr>
                                <w:t xml:space="preserve">:   </w:t>
                              </w:r>
                            </w:p>
                            <w:p w14:paraId="47E11460" w14:textId="77777777" w:rsidR="00CF56A3" w:rsidRDefault="00CF56A3" w:rsidP="00CF56A3">
                              <w:pPr>
                                <w:spacing w:before="120"/>
                                <w:ind w:right="27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20D7836A" w14:textId="77777777" w:rsidR="00CF56A3" w:rsidRDefault="00CF56A3" w:rsidP="00CF56A3">
                              <w:pPr>
                                <w:spacing w:before="120"/>
                                <w:ind w:right="27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06D93980" w14:textId="77777777" w:rsidR="00CF56A3" w:rsidRPr="00843AB0" w:rsidRDefault="00CF56A3" w:rsidP="00CF56A3">
                              <w:pPr>
                                <w:spacing w:before="120"/>
                                <w:ind w:right="27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567F9B9F" w14:textId="77777777" w:rsidR="00CF56A3" w:rsidRPr="00003330" w:rsidRDefault="00CF56A3" w:rsidP="00CF56A3">
                              <w:pPr>
                                <w:pStyle w:val="Paragraphedeliste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7881FE79" w14:textId="77777777" w:rsidR="00CF56A3" w:rsidRPr="00566D11" w:rsidRDefault="00CF56A3" w:rsidP="00CF56A3">
                              <w:pPr>
                                <w:ind w:left="3192" w:firstLine="348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2E0C4E63" w14:textId="77777777" w:rsidR="00CF56A3" w:rsidRDefault="00CF56A3" w:rsidP="00CF56A3">
                              <w:pPr>
                                <w:ind w:left="360"/>
                              </w:pPr>
                              <w:r w:rsidRPr="00DA592F">
                                <w:rPr>
                                  <w:rStyle w:val="hgkelc"/>
                                </w:rPr>
                                <w:t xml:space="preserve"> </w:t>
                              </w:r>
                            </w:p>
                            <w:p w14:paraId="2927EB22" w14:textId="77777777" w:rsidR="00CF56A3" w:rsidRDefault="00CF56A3" w:rsidP="00CF56A3">
                              <w:pPr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</w:p>
                            <w:p w14:paraId="7B742F8B" w14:textId="77777777" w:rsidR="00CF56A3" w:rsidRDefault="00CF56A3" w:rsidP="00CF56A3"/>
                          </w:txbxContent>
                        </wps:txbx>
  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4952884" name="Image 1" descr="Notation Scientifique - Site Ellasciences de Sciences physiques du Lycée  Ella Fitzgerald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3633" y="330200"/>
                            <a:ext cx="4275455" cy="201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49B1ED" id="Groupe 2" o:spid="_x0000_s1027" style="position:absolute;left:0;text-align:left;margin-left:79.65pt;margin-top:40.95pt;width:479.55pt;height:186.65pt;z-index:251665408;mso-position-horizontal-relative:page;mso-width-relative:margin;mso-height-relative:margin" coordsize="66027,255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">
                <v:rect id="_x0000_s1028" style="position:absolute;width:66027;height:25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" fillcolor="#404040 [2429]" stroked="f" strokeweight="1pt">
                  <v:shadow on="t" color="black" opacity="26214f" offset="0,4pt"/>
                  <v:textbox inset="18pt,18pt,18pt,18pt">
                    <w:txbxContent>
                      <w:p w14:paraId="45F6EA98" w14:textId="74617F65" w:rsidR="00CF56A3" w:rsidRDefault="00CF56A3" w:rsidP="00CF56A3">
                        <w:pPr>
                          <w:spacing w:after="0"/>
                          <w:ind w:left="360"/>
                          <w:rPr>
                            <w:sz w:val="28"/>
                            <w:szCs w:val="28"/>
                          </w:rPr>
                        </w:pPr>
                        <w:r w:rsidRPr="007A582C">
                          <w:rPr>
                            <w:sz w:val="28"/>
                            <w:szCs w:val="28"/>
                            <w:u w:val="dash"/>
                          </w:rPr>
                          <w:t>Point Cours </w:t>
                        </w:r>
                        <w:r w:rsidRPr="00566D11">
                          <w:rPr>
                            <w:sz w:val="28"/>
                            <w:szCs w:val="28"/>
                          </w:rPr>
                          <w:t xml:space="preserve">:   </w:t>
                        </w:r>
                      </w:p>
                      <w:p w14:paraId="47E11460" w14:textId="77777777" w:rsidR="00CF56A3" w:rsidRDefault="00CF56A3" w:rsidP="00CF56A3">
                        <w:pPr>
                          <w:spacing w:before="120"/>
                          <w:ind w:right="27"/>
                          <w:rPr>
                            <w:sz w:val="28"/>
                            <w:szCs w:val="28"/>
                          </w:rPr>
                        </w:pPr>
                      </w:p>
                      <w:p w14:paraId="20D7836A" w14:textId="77777777" w:rsidR="00CF56A3" w:rsidRDefault="00CF56A3" w:rsidP="00CF56A3">
                        <w:pPr>
                          <w:spacing w:before="120"/>
                          <w:ind w:right="27"/>
                          <w:rPr>
                            <w:sz w:val="28"/>
                            <w:szCs w:val="28"/>
                          </w:rPr>
                        </w:pPr>
                      </w:p>
                      <w:p w14:paraId="06D93980" w14:textId="77777777" w:rsidR="00CF56A3" w:rsidRPr="00843AB0" w:rsidRDefault="00CF56A3" w:rsidP="00CF56A3">
                        <w:pPr>
                          <w:spacing w:before="120"/>
                          <w:ind w:right="27"/>
                          <w:rPr>
                            <w:sz w:val="28"/>
                            <w:szCs w:val="28"/>
                          </w:rPr>
                        </w:pPr>
                      </w:p>
                      <w:p w14:paraId="567F9B9F" w14:textId="77777777" w:rsidR="00CF56A3" w:rsidRPr="00003330" w:rsidRDefault="00CF56A3" w:rsidP="00CF56A3">
                        <w:pPr>
                          <w:pStyle w:val="Paragraphedeliste"/>
                          <w:rPr>
                            <w:sz w:val="28"/>
                            <w:szCs w:val="28"/>
                          </w:rPr>
                        </w:pPr>
                      </w:p>
                      <w:p w14:paraId="7881FE79" w14:textId="77777777" w:rsidR="00CF56A3" w:rsidRPr="00566D11" w:rsidRDefault="00CF56A3" w:rsidP="00CF56A3">
                        <w:pPr>
                          <w:ind w:left="3192" w:firstLine="348"/>
                          <w:rPr>
                            <w:sz w:val="28"/>
                            <w:szCs w:val="28"/>
                          </w:rPr>
                        </w:pPr>
                      </w:p>
                      <w:p w14:paraId="2E0C4E63" w14:textId="77777777" w:rsidR="00CF56A3" w:rsidRDefault="00CF56A3" w:rsidP="00CF56A3">
                        <w:pPr>
                          <w:ind w:left="360"/>
                        </w:pPr>
                        <w:r w:rsidRPr="00DA592F">
                          <w:rPr>
                            <w:rStyle w:val="hgkelc"/>
                          </w:rPr>
                          <w:t xml:space="preserve"> </w:t>
                        </w:r>
                      </w:p>
                      <w:p w14:paraId="2927EB22" w14:textId="77777777" w:rsidR="00CF56A3" w:rsidRDefault="00CF56A3" w:rsidP="00CF56A3">
                        <w:pPr>
                          <w:rPr>
                            <w:caps/>
                            <w:color w:val="FFFFFF" w:themeColor="background1"/>
                          </w:rPr>
                        </w:pPr>
                      </w:p>
                      <w:p w14:paraId="7B742F8B" w14:textId="77777777" w:rsidR="00CF56A3" w:rsidRDefault="00CF56A3" w:rsidP="00CF56A3"/>
                    </w:txbxContent>
                  </v:textbox>
                </v:rect>
                <v:shape id="Image 1" o:spid="_x0000_s1029" type="#_x0000_t75" alt="Notation Scientifique - Site Ellasciences de Sciences physiques du Lycée  Ella Fitzgerald" style="position:absolute;left:15536;top:3302;width:42754;height:20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">
                  <v:imagedata r:id="rId9" o:title="Notation Scientifique - Site Ellasciences de Sciences physiques du Lycée  Ella Fitzgerald"/>
                </v:shape>
                <w10:wrap type="square" anchorx="page"/>
              </v:group>
            </w:pict>
          </mc:Fallback>
        </mc:AlternateContent>
      </w:r>
      <w:r w:rsidR="0062071B">
        <w:rPr>
          <w:rStyle w:val="Rfrencelgre"/>
          <w:b/>
          <w:bCs/>
          <w:u w:val="single"/>
        </w:rPr>
        <w:t>Notation scientifique</w:t>
      </w:r>
      <w:r w:rsidR="00F9456D">
        <w:rPr>
          <w:rStyle w:val="Rfrencelgre"/>
          <w:b/>
          <w:bCs/>
          <w:u w:val="single"/>
        </w:rPr>
        <w:t> :</w:t>
      </w:r>
      <w:r w:rsidR="00F9456D">
        <w:rPr>
          <w:rStyle w:val="Rfrencelgre"/>
        </w:rPr>
        <w:t xml:space="preserve"> </w:t>
      </w:r>
    </w:p>
    <w:p w14:paraId="396189AA" w14:textId="746F17EC" w:rsidR="008E5773" w:rsidRDefault="008E5773" w:rsidP="008E5773">
      <w:pPr>
        <w:pStyle w:val="Paragraphedeliste"/>
        <w:spacing w:after="120"/>
      </w:pPr>
      <w:r w:rsidRPr="008E5773">
        <w:rPr>
          <w:i/>
          <w:iCs/>
          <w:u w:val="single"/>
        </w:rPr>
        <w:t>Exemple</w:t>
      </w:r>
      <w:r w:rsidR="00D6363B">
        <w:rPr>
          <w:i/>
          <w:iCs/>
          <w:u w:val="single"/>
        </w:rPr>
        <w:t>s</w:t>
      </w:r>
      <w:r>
        <w:t xml:space="preserve"> : </w:t>
      </w:r>
      <w:r>
        <w:tab/>
      </w: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3246"/>
        <w:gridCol w:w="3255"/>
        <w:gridCol w:w="3246"/>
      </w:tblGrid>
      <w:tr w:rsidR="008E5773" w14:paraId="69B02BBF" w14:textId="77777777" w:rsidTr="0039592C">
        <w:tc>
          <w:tcPr>
            <w:tcW w:w="3246" w:type="dxa"/>
          </w:tcPr>
          <w:p w14:paraId="6DEB11B3" w14:textId="2CF72B4A" w:rsidR="008E5773" w:rsidRPr="0061419E" w:rsidRDefault="00453931" w:rsidP="0039592C">
            <w:pPr>
              <w:spacing w:before="240" w:after="24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0,0314159=</m:t>
                </m:r>
              </m:oMath>
            </m:oMathPara>
          </w:p>
        </w:tc>
        <w:tc>
          <w:tcPr>
            <w:tcW w:w="3255" w:type="dxa"/>
          </w:tcPr>
          <w:p w14:paraId="6E130326" w14:textId="1A89865F" w:rsidR="008E5773" w:rsidRPr="0061419E" w:rsidRDefault="00453931" w:rsidP="0039592C">
            <w:pPr>
              <w:spacing w:before="24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2024=</m:t>
                </m:r>
              </m:oMath>
            </m:oMathPara>
          </w:p>
        </w:tc>
        <w:tc>
          <w:tcPr>
            <w:tcW w:w="3246" w:type="dxa"/>
          </w:tcPr>
          <w:p w14:paraId="6A6CC436" w14:textId="3A65183A" w:rsidR="008E5773" w:rsidRPr="008A2224" w:rsidRDefault="0014422C" w:rsidP="0039592C">
            <w:pPr>
              <w:spacing w:before="24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314 ×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-6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</w:tr>
    </w:tbl>
    <w:p w14:paraId="39E7B149" w14:textId="3F917E68" w:rsidR="008E5773" w:rsidRDefault="008E5773" w:rsidP="001113E8">
      <w:pPr>
        <w:spacing w:before="240" w:after="0"/>
        <w:ind w:left="709"/>
      </w:pPr>
    </w:p>
    <w:p w14:paraId="0E7A3449" w14:textId="77777777" w:rsidR="008E5773" w:rsidRDefault="008E5773" w:rsidP="001113E8">
      <w:pPr>
        <w:spacing w:before="240" w:after="0"/>
        <w:ind w:left="709"/>
      </w:pPr>
    </w:p>
    <w:p w14:paraId="6D32FD43" w14:textId="3D9699C8" w:rsidR="0073055E" w:rsidRDefault="0073055E" w:rsidP="0073055E">
      <w:pPr>
        <w:pStyle w:val="Titre1"/>
        <w:numPr>
          <w:ilvl w:val="1"/>
          <w:numId w:val="2"/>
        </w:numPr>
        <w:rPr>
          <w:rStyle w:val="Rfrencelgre"/>
        </w:rPr>
      </w:pPr>
      <w:r w:rsidRPr="008F7419">
        <w:rPr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6874A0" wp14:editId="599DC327">
                <wp:simplePos x="0" y="0"/>
                <wp:positionH relativeFrom="margin">
                  <wp:posOffset>178435</wp:posOffset>
                </wp:positionH>
                <wp:positionV relativeFrom="paragraph">
                  <wp:posOffset>486410</wp:posOffset>
                </wp:positionV>
                <wp:extent cx="6602730" cy="3725545"/>
                <wp:effectExtent l="38100" t="0" r="45720" b="103505"/>
                <wp:wrapSquare wrapText="bothSides"/>
                <wp:docPr id="34940219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730" cy="372554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40000"/>
                            </a:srgbClr>
                          </a:outerShdw>
                          <a:softEdge rad="889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404A6" w14:textId="131DB3B0" w:rsidR="008E5773" w:rsidRDefault="008E5773" w:rsidP="00F96ADB">
                            <w:pPr>
                              <w:spacing w:after="0"/>
                              <w:ind w:left="2127" w:hanging="1701"/>
                              <w:rPr>
                                <w:sz w:val="28"/>
                                <w:szCs w:val="28"/>
                              </w:rPr>
                            </w:pPr>
                            <w:r w:rsidRPr="007A582C">
                              <w:rPr>
                                <w:sz w:val="28"/>
                                <w:szCs w:val="28"/>
                                <w:u w:val="dash"/>
                              </w:rPr>
                              <w:t>Point Cours </w:t>
                            </w:r>
                            <w:r w:rsidRPr="00566D11">
                              <w:rPr>
                                <w:sz w:val="28"/>
                                <w:szCs w:val="28"/>
                              </w:rPr>
                              <w:t xml:space="preserve">: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Soit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n</m:t>
                              </m:r>
                            </m:oMath>
                            <w:r w:rsidR="006E2222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1815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m</m:t>
                              </m:r>
                            </m:oMath>
                            <w:r w:rsidR="006E2222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deux </w:t>
                            </w:r>
                            <w:r w:rsidR="0087285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nombres </w:t>
                            </w:r>
                            <w:r w:rsidR="006E2222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entiers</w:t>
                            </w:r>
                            <w:r w:rsidR="0087285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et </w:t>
                            </w:r>
                            <w:r w:rsidR="0087285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soit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oMath>
                            <w:r w:rsidR="0087285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 xml:space="preserve">b </m:t>
                              </m:r>
                            </m:oMath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deux nombres réels non nuls</w:t>
                            </w:r>
                          </w:p>
                          <w:p w14:paraId="35434AEB" w14:textId="780B5227" w:rsidR="008E5773" w:rsidRPr="00835279" w:rsidRDefault="00000000" w:rsidP="008E5773">
                            <w:pPr>
                              <w:pStyle w:val="Paragraphedeliste"/>
                              <w:numPr>
                                <w:ilvl w:val="2"/>
                                <w:numId w:val="38"/>
                              </w:numPr>
                              <w:spacing w:before="120"/>
                              <w:ind w:right="304"/>
                              <w:rPr>
                                <w:sz w:val="28"/>
                                <w:szCs w:val="28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n+m</m:t>
                                  </m:r>
                                </m:sup>
                              </m:sSup>
                            </m:oMath>
                            <w:r w:rsidR="00F96ADB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F96ADB" w:rsidRPr="00F96ADB">
                              <w:rPr>
                                <w:rFonts w:eastAsiaTheme="minorEastAsia"/>
                                <w:i/>
                                <w:iCs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="00F96ADB" w:rsidRPr="00F96ADB">
                              <w:rPr>
                                <w:rFonts w:eastAsiaTheme="minorEastAsia"/>
                                <w:i/>
                                <w:iCs/>
                                <w:sz w:val="28"/>
                                <w:szCs w:val="28"/>
                              </w:rPr>
                              <w:t>on</w:t>
                            </w:r>
                            <w:proofErr w:type="gramEnd"/>
                            <w:r w:rsidR="00F96ADB" w:rsidRPr="00F96ADB">
                              <w:rPr>
                                <w:rFonts w:eastAsiaTheme="minorEastAsia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ajoute les exposants)</w:t>
                            </w:r>
                          </w:p>
                          <w:p w14:paraId="719DE173" w14:textId="77777777" w:rsidR="008E5773" w:rsidRPr="00835279" w:rsidRDefault="008E5773" w:rsidP="008E5773">
                            <w:pPr>
                              <w:pStyle w:val="Paragraphedeliste"/>
                              <w:spacing w:before="120"/>
                              <w:ind w:left="709" w:right="30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DEEEF0" w14:textId="1B1504E7" w:rsidR="008E5773" w:rsidRPr="00B95A62" w:rsidRDefault="00000000" w:rsidP="008E5773">
                            <w:pPr>
                              <w:pStyle w:val="Paragraphedeliste"/>
                              <w:numPr>
                                <w:ilvl w:val="2"/>
                                <w:numId w:val="38"/>
                              </w:numPr>
                              <w:spacing w:before="120"/>
                              <w:ind w:right="304"/>
                              <w:rPr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n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m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n-m</m:t>
                                  </m:r>
                                </m:sup>
                              </m:sSup>
                            </m:oMath>
                            <w:r w:rsidR="008E5773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96ADB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F96ADB" w:rsidRPr="00F96ADB">
                              <w:rPr>
                                <w:rFonts w:eastAsiaTheme="minorEastAsia"/>
                                <w:i/>
                                <w:iCs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="00F96ADB" w:rsidRPr="00F96ADB">
                              <w:rPr>
                                <w:rFonts w:eastAsiaTheme="minorEastAsia"/>
                                <w:i/>
                                <w:iCs/>
                                <w:sz w:val="28"/>
                                <w:szCs w:val="28"/>
                              </w:rPr>
                              <w:t>on</w:t>
                            </w:r>
                            <w:proofErr w:type="gramEnd"/>
                            <w:r w:rsidR="00F96ADB" w:rsidRPr="00F96ADB">
                              <w:rPr>
                                <w:rFonts w:eastAsiaTheme="minorEastAsia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6ADB">
                              <w:rPr>
                                <w:rFonts w:eastAsiaTheme="minorEastAsia"/>
                                <w:i/>
                                <w:iCs/>
                                <w:sz w:val="28"/>
                                <w:szCs w:val="28"/>
                              </w:rPr>
                              <w:t>soustrait</w:t>
                            </w:r>
                            <w:r w:rsidR="00F96ADB" w:rsidRPr="00F96ADB">
                              <w:rPr>
                                <w:rFonts w:eastAsiaTheme="minorEastAsia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les exposants)</w:t>
                            </w:r>
                          </w:p>
                          <w:p w14:paraId="13815843" w14:textId="77777777" w:rsidR="008E5773" w:rsidRPr="00B95A62" w:rsidRDefault="008E5773" w:rsidP="008E5773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1549B49" w14:textId="768184D9" w:rsidR="008E5773" w:rsidRPr="00C378EE" w:rsidRDefault="00000000" w:rsidP="00F96ADB">
                            <w:pPr>
                              <w:pStyle w:val="Paragraphedeliste"/>
                              <w:numPr>
                                <w:ilvl w:val="2"/>
                                <w:numId w:val="38"/>
                              </w:numPr>
                              <w:spacing w:before="120"/>
                              <w:ind w:right="304"/>
                              <w:rPr>
                                <w:sz w:val="28"/>
                                <w:szCs w:val="28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(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n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=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×…=</m:t>
                              </m:r>
                            </m:oMath>
                            <w:r w:rsidR="008E5773" w:rsidRPr="00C378EE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n×m</m:t>
                                  </m:r>
                                </m:sup>
                              </m:sSup>
                            </m:oMath>
                            <w:r w:rsidR="00F96ADB" w:rsidRPr="00F96ADB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F96ADB" w:rsidRPr="00F96ADB">
                              <w:rPr>
                                <w:rFonts w:eastAsiaTheme="minorEastAsia"/>
                                <w:i/>
                                <w:iCs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="00F96ADB" w:rsidRPr="00F96ADB">
                              <w:rPr>
                                <w:rFonts w:eastAsiaTheme="minorEastAsia"/>
                                <w:i/>
                                <w:iCs/>
                                <w:sz w:val="28"/>
                                <w:szCs w:val="28"/>
                              </w:rPr>
                              <w:t>on</w:t>
                            </w:r>
                            <w:proofErr w:type="gramEnd"/>
                            <w:r w:rsidR="00F96ADB" w:rsidRPr="00F96ADB">
                              <w:rPr>
                                <w:rFonts w:eastAsiaTheme="minorEastAsia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6ADB">
                              <w:rPr>
                                <w:rFonts w:eastAsiaTheme="minorEastAsia"/>
                                <w:i/>
                                <w:iCs/>
                                <w:sz w:val="28"/>
                                <w:szCs w:val="28"/>
                              </w:rPr>
                              <w:t>multiplie</w:t>
                            </w:r>
                            <w:r w:rsidR="00F96ADB" w:rsidRPr="00F96ADB">
                              <w:rPr>
                                <w:rFonts w:eastAsiaTheme="minorEastAsia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les exposants)</w:t>
                            </w:r>
                          </w:p>
                          <w:p w14:paraId="54DF381E" w14:textId="77777777" w:rsidR="00C378EE" w:rsidRPr="00C378EE" w:rsidRDefault="00C378EE" w:rsidP="00C378EE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AFB46FD" w14:textId="6C6752B6" w:rsidR="00C378EE" w:rsidRPr="004E16B3" w:rsidRDefault="00000000" w:rsidP="00F96ADB">
                            <w:pPr>
                              <w:pStyle w:val="Paragraphedeliste"/>
                              <w:numPr>
                                <w:ilvl w:val="2"/>
                                <w:numId w:val="38"/>
                              </w:numPr>
                              <w:spacing w:before="120"/>
                              <w:ind w:right="304"/>
                              <w:rPr>
                                <w:sz w:val="28"/>
                                <w:szCs w:val="28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(a×b)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p>
                              </m:sSup>
                            </m:oMath>
                            <w:r w:rsidR="00060D2D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51F03230" w14:textId="77777777" w:rsidR="004E16B3" w:rsidRPr="004E16B3" w:rsidRDefault="004E16B3" w:rsidP="004E16B3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5776F29" w14:textId="26175FCD" w:rsidR="004E16B3" w:rsidRPr="00D6363B" w:rsidRDefault="00000000" w:rsidP="00F96ADB">
                            <w:pPr>
                              <w:pStyle w:val="Paragraphedeliste"/>
                              <w:numPr>
                                <w:ilvl w:val="2"/>
                                <w:numId w:val="38"/>
                              </w:numPr>
                              <w:spacing w:before="120"/>
                              <w:ind w:right="304"/>
                              <w:rPr>
                                <w:sz w:val="28"/>
                                <w:szCs w:val="28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(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b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n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b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n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  <w:p w14:paraId="1520FBBD" w14:textId="77777777" w:rsidR="00D6363B" w:rsidRPr="00D6363B" w:rsidRDefault="00D6363B" w:rsidP="00D6363B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A309716" w14:textId="047631DF" w:rsidR="00D6363B" w:rsidRDefault="00D6363B" w:rsidP="00F96ADB">
                            <w:pPr>
                              <w:pStyle w:val="Paragraphedeliste"/>
                              <w:numPr>
                                <w:ilvl w:val="2"/>
                                <w:numId w:val="38"/>
                              </w:numPr>
                              <w:spacing w:before="120"/>
                              <w:ind w:right="304"/>
                              <w:rPr>
                                <w:sz w:val="28"/>
                                <w:szCs w:val="28"/>
                              </w:rPr>
                            </w:pPr>
                            <w:r w:rsidRPr="00D6363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ATTENTION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 :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(a+b)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≠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p>
                              </m:sSup>
                            </m:oMath>
                          </w:p>
                          <w:p w14:paraId="75D5F6F7" w14:textId="77777777" w:rsidR="008E5773" w:rsidRDefault="008E5773" w:rsidP="008E5773">
                            <w:pPr>
                              <w:spacing w:before="120"/>
                              <w:ind w:right="2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C704B75" w14:textId="77777777" w:rsidR="008E5773" w:rsidRPr="00843AB0" w:rsidRDefault="008E5773" w:rsidP="008E5773">
                            <w:pPr>
                              <w:spacing w:before="120"/>
                              <w:ind w:right="2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B0B865E" w14:textId="77777777" w:rsidR="008E5773" w:rsidRPr="00003330" w:rsidRDefault="008E5773" w:rsidP="008E5773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42EAD33" w14:textId="77777777" w:rsidR="008E5773" w:rsidRPr="00566D11" w:rsidRDefault="008E5773" w:rsidP="008E5773">
                            <w:pPr>
                              <w:ind w:left="3192" w:firstLine="34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DB74A7A" w14:textId="77777777" w:rsidR="008E5773" w:rsidRDefault="008E5773" w:rsidP="008E5773">
                            <w:pPr>
                              <w:ind w:left="360"/>
                            </w:pPr>
                            <w:r w:rsidRPr="00DA592F">
                              <w:rPr>
                                <w:rStyle w:val="hgkelc"/>
                              </w:rPr>
                              <w:t xml:space="preserve"> </w:t>
                            </w:r>
                          </w:p>
                          <w:p w14:paraId="7BB11910" w14:textId="77777777" w:rsidR="008E5773" w:rsidRDefault="008E5773" w:rsidP="008E5773">
                            <w:pPr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  <w:p w14:paraId="541B66A2" w14:textId="77777777" w:rsidR="008E5773" w:rsidRDefault="008E5773" w:rsidP="008E5773"/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874A0" id="_x0000_s1030" style="position:absolute;left:0;text-align:left;margin-left:14.05pt;margin-top:38.3pt;width:519.9pt;height:293.3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" fillcolor="#404040 [2429]" stroked="f" strokeweight="1pt">
                <v:shadow on="t" color="black" opacity="26214f" offset="0,4pt"/>
                <v:textbox inset="18pt,18pt,18pt,18pt">
                  <w:txbxContent>
                    <w:p w14:paraId="5F5404A6" w14:textId="131DB3B0" w:rsidR="008E5773" w:rsidRDefault="008E5773" w:rsidP="00F96ADB">
                      <w:pPr>
                        <w:spacing w:after="0"/>
                        <w:ind w:left="2127" w:hanging="1701"/>
                        <w:rPr>
                          <w:sz w:val="28"/>
                          <w:szCs w:val="28"/>
                        </w:rPr>
                      </w:pPr>
                      <w:r w:rsidRPr="007A582C">
                        <w:rPr>
                          <w:sz w:val="28"/>
                          <w:szCs w:val="28"/>
                          <w:u w:val="dash"/>
                        </w:rPr>
                        <w:t>Point Cours </w:t>
                      </w:r>
                      <w:r w:rsidRPr="00566D11">
                        <w:rPr>
                          <w:sz w:val="28"/>
                          <w:szCs w:val="28"/>
                        </w:rPr>
                        <w:t xml:space="preserve">:   </w:t>
                      </w:r>
                      <w:r>
                        <w:rPr>
                          <w:sz w:val="28"/>
                          <w:szCs w:val="28"/>
                        </w:rPr>
                        <w:t xml:space="preserve">Soit </w:t>
                      </w: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oMath>
                      <w:r w:rsidR="006E2222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</w:t>
                      </w:r>
                      <w:r w:rsidR="00071815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m</m:t>
                        </m:r>
                      </m:oMath>
                      <w:r w:rsidR="006E2222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deux </w:t>
                      </w:r>
                      <w:r w:rsidR="00872857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nombres </w:t>
                      </w:r>
                      <w:r w:rsidR="006E2222">
                        <w:rPr>
                          <w:rFonts w:eastAsiaTheme="minorEastAsia"/>
                          <w:sz w:val="28"/>
                          <w:szCs w:val="28"/>
                        </w:rPr>
                        <w:t>entiers</w:t>
                      </w:r>
                      <w:r w:rsidR="00872857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 xml:space="preserve">et </w:t>
                      </w:r>
                      <w:r w:rsidR="00872857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soit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oMath>
                      <w:r w:rsidR="00872857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 xml:space="preserve">b </m:t>
                        </m:r>
                      </m:oMath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>deux nombres réels non nuls</w:t>
                      </w:r>
                    </w:p>
                    <w:p w14:paraId="35434AEB" w14:textId="780B5227" w:rsidR="008E5773" w:rsidRPr="00835279" w:rsidRDefault="00000000" w:rsidP="008E5773">
                      <w:pPr>
                        <w:pStyle w:val="Paragraphedeliste"/>
                        <w:numPr>
                          <w:ilvl w:val="2"/>
                          <w:numId w:val="38"/>
                        </w:numPr>
                        <w:spacing w:before="120"/>
                        <w:ind w:right="304"/>
                        <w:rPr>
                          <w:sz w:val="28"/>
                          <w:szCs w:val="28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m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n+m</m:t>
                            </m:r>
                          </m:sup>
                        </m:sSup>
                      </m:oMath>
                      <w:r w:rsidR="00F96ADB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    </w:t>
                      </w:r>
                      <w:r w:rsidR="00F96ADB" w:rsidRPr="00F96ADB">
                        <w:rPr>
                          <w:rFonts w:eastAsiaTheme="minorEastAsia"/>
                          <w:i/>
                          <w:iCs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="00F96ADB" w:rsidRPr="00F96ADB">
                        <w:rPr>
                          <w:rFonts w:eastAsiaTheme="minorEastAsia"/>
                          <w:i/>
                          <w:iCs/>
                          <w:sz w:val="28"/>
                          <w:szCs w:val="28"/>
                        </w:rPr>
                        <w:t>on</w:t>
                      </w:r>
                      <w:proofErr w:type="gramEnd"/>
                      <w:r w:rsidR="00F96ADB" w:rsidRPr="00F96ADB">
                        <w:rPr>
                          <w:rFonts w:eastAsiaTheme="minorEastAsia"/>
                          <w:i/>
                          <w:iCs/>
                          <w:sz w:val="28"/>
                          <w:szCs w:val="28"/>
                        </w:rPr>
                        <w:t xml:space="preserve"> ajoute les exposants)</w:t>
                      </w:r>
                    </w:p>
                    <w:p w14:paraId="719DE173" w14:textId="77777777" w:rsidR="008E5773" w:rsidRPr="00835279" w:rsidRDefault="008E5773" w:rsidP="008E5773">
                      <w:pPr>
                        <w:pStyle w:val="Paragraphedeliste"/>
                        <w:spacing w:before="120"/>
                        <w:ind w:left="709" w:right="304"/>
                        <w:rPr>
                          <w:sz w:val="28"/>
                          <w:szCs w:val="28"/>
                        </w:rPr>
                      </w:pPr>
                    </w:p>
                    <w:p w14:paraId="50DEEEF0" w14:textId="1B1504E7" w:rsidR="008E5773" w:rsidRPr="00B95A62" w:rsidRDefault="00000000" w:rsidP="008E5773">
                      <w:pPr>
                        <w:pStyle w:val="Paragraphedeliste"/>
                        <w:numPr>
                          <w:ilvl w:val="2"/>
                          <w:numId w:val="38"/>
                        </w:numPr>
                        <w:spacing w:before="120"/>
                        <w:ind w:right="304"/>
                        <w:rPr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n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m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n-m</m:t>
                            </m:r>
                          </m:sup>
                        </m:sSup>
                      </m:oMath>
                      <w:r w:rsidR="008E5773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 </w:t>
                      </w:r>
                      <w:r w:rsidR="00F96ADB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      </w:t>
                      </w:r>
                      <w:r w:rsidR="00F96ADB" w:rsidRPr="00F96ADB">
                        <w:rPr>
                          <w:rFonts w:eastAsiaTheme="minorEastAsia"/>
                          <w:i/>
                          <w:iCs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="00F96ADB" w:rsidRPr="00F96ADB">
                        <w:rPr>
                          <w:rFonts w:eastAsiaTheme="minorEastAsia"/>
                          <w:i/>
                          <w:iCs/>
                          <w:sz w:val="28"/>
                          <w:szCs w:val="28"/>
                        </w:rPr>
                        <w:t>on</w:t>
                      </w:r>
                      <w:proofErr w:type="gramEnd"/>
                      <w:r w:rsidR="00F96ADB" w:rsidRPr="00F96ADB">
                        <w:rPr>
                          <w:rFonts w:eastAsiaTheme="minorEastAsia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F96ADB">
                        <w:rPr>
                          <w:rFonts w:eastAsiaTheme="minorEastAsia"/>
                          <w:i/>
                          <w:iCs/>
                          <w:sz w:val="28"/>
                          <w:szCs w:val="28"/>
                        </w:rPr>
                        <w:t>soustrait</w:t>
                      </w:r>
                      <w:r w:rsidR="00F96ADB" w:rsidRPr="00F96ADB">
                        <w:rPr>
                          <w:rFonts w:eastAsiaTheme="minorEastAsia"/>
                          <w:i/>
                          <w:iCs/>
                          <w:sz w:val="28"/>
                          <w:szCs w:val="28"/>
                        </w:rPr>
                        <w:t xml:space="preserve"> les exposants)</w:t>
                      </w:r>
                    </w:p>
                    <w:p w14:paraId="13815843" w14:textId="77777777" w:rsidR="008E5773" w:rsidRPr="00B95A62" w:rsidRDefault="008E5773" w:rsidP="008E5773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14:paraId="11549B49" w14:textId="768184D9" w:rsidR="008E5773" w:rsidRPr="00C378EE" w:rsidRDefault="00000000" w:rsidP="00F96ADB">
                      <w:pPr>
                        <w:pStyle w:val="Paragraphedeliste"/>
                        <w:numPr>
                          <w:ilvl w:val="2"/>
                          <w:numId w:val="38"/>
                        </w:numPr>
                        <w:spacing w:before="120"/>
                        <w:ind w:right="304"/>
                        <w:rPr>
                          <w:sz w:val="28"/>
                          <w:szCs w:val="28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(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m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=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×…=</m:t>
                        </m:r>
                      </m:oMath>
                      <w:r w:rsidR="008E5773" w:rsidRPr="00C378EE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n×m</m:t>
                            </m:r>
                          </m:sup>
                        </m:sSup>
                      </m:oMath>
                      <w:r w:rsidR="00F96ADB" w:rsidRPr="00F96ADB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     </w:t>
                      </w:r>
                      <w:r w:rsidR="00F96ADB" w:rsidRPr="00F96ADB">
                        <w:rPr>
                          <w:rFonts w:eastAsiaTheme="minorEastAsia"/>
                          <w:i/>
                          <w:iCs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="00F96ADB" w:rsidRPr="00F96ADB">
                        <w:rPr>
                          <w:rFonts w:eastAsiaTheme="minorEastAsia"/>
                          <w:i/>
                          <w:iCs/>
                          <w:sz w:val="28"/>
                          <w:szCs w:val="28"/>
                        </w:rPr>
                        <w:t>on</w:t>
                      </w:r>
                      <w:proofErr w:type="gramEnd"/>
                      <w:r w:rsidR="00F96ADB" w:rsidRPr="00F96ADB">
                        <w:rPr>
                          <w:rFonts w:eastAsiaTheme="minorEastAsia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F96ADB">
                        <w:rPr>
                          <w:rFonts w:eastAsiaTheme="minorEastAsia"/>
                          <w:i/>
                          <w:iCs/>
                          <w:sz w:val="28"/>
                          <w:szCs w:val="28"/>
                        </w:rPr>
                        <w:t>multiplie</w:t>
                      </w:r>
                      <w:r w:rsidR="00F96ADB" w:rsidRPr="00F96ADB">
                        <w:rPr>
                          <w:rFonts w:eastAsiaTheme="minorEastAsia"/>
                          <w:i/>
                          <w:iCs/>
                          <w:sz w:val="28"/>
                          <w:szCs w:val="28"/>
                        </w:rPr>
                        <w:t xml:space="preserve"> les exposants)</w:t>
                      </w:r>
                    </w:p>
                    <w:p w14:paraId="54DF381E" w14:textId="77777777" w:rsidR="00C378EE" w:rsidRPr="00C378EE" w:rsidRDefault="00C378EE" w:rsidP="00C378EE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14:paraId="3AFB46FD" w14:textId="6C6752B6" w:rsidR="00C378EE" w:rsidRPr="004E16B3" w:rsidRDefault="00000000" w:rsidP="00F96ADB">
                      <w:pPr>
                        <w:pStyle w:val="Paragraphedeliste"/>
                        <w:numPr>
                          <w:ilvl w:val="2"/>
                          <w:numId w:val="38"/>
                        </w:numPr>
                        <w:spacing w:before="120"/>
                        <w:ind w:right="304"/>
                        <w:rPr>
                          <w:sz w:val="28"/>
                          <w:szCs w:val="28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(a×b)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sup>
                        </m:sSup>
                      </m:oMath>
                      <w:r w:rsidR="00060D2D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51F03230" w14:textId="77777777" w:rsidR="004E16B3" w:rsidRPr="004E16B3" w:rsidRDefault="004E16B3" w:rsidP="004E16B3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14:paraId="05776F29" w14:textId="26175FCD" w:rsidR="004E16B3" w:rsidRPr="00D6363B" w:rsidRDefault="00000000" w:rsidP="00F96ADB">
                      <w:pPr>
                        <w:pStyle w:val="Paragraphedeliste"/>
                        <w:numPr>
                          <w:ilvl w:val="2"/>
                          <w:numId w:val="38"/>
                        </w:numPr>
                        <w:spacing w:before="120"/>
                        <w:ind w:right="304"/>
                        <w:rPr>
                          <w:sz w:val="28"/>
                          <w:szCs w:val="28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(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b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n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n</m:t>
                                </m:r>
                              </m:sup>
                            </m:sSup>
                          </m:den>
                        </m:f>
                      </m:oMath>
                    </w:p>
                    <w:p w14:paraId="1520FBBD" w14:textId="77777777" w:rsidR="00D6363B" w:rsidRPr="00D6363B" w:rsidRDefault="00D6363B" w:rsidP="00D6363B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14:paraId="5A309716" w14:textId="047631DF" w:rsidR="00D6363B" w:rsidRDefault="00D6363B" w:rsidP="00F96ADB">
                      <w:pPr>
                        <w:pStyle w:val="Paragraphedeliste"/>
                        <w:numPr>
                          <w:ilvl w:val="2"/>
                          <w:numId w:val="38"/>
                        </w:numPr>
                        <w:spacing w:before="120"/>
                        <w:ind w:right="304"/>
                        <w:rPr>
                          <w:sz w:val="28"/>
                          <w:szCs w:val="28"/>
                        </w:rPr>
                      </w:pPr>
                      <w:r w:rsidRPr="00D6363B">
                        <w:rPr>
                          <w:i/>
                          <w:iCs/>
                          <w:sz w:val="28"/>
                          <w:szCs w:val="28"/>
                        </w:rPr>
                        <w:t>ATTENTION</w:t>
                      </w:r>
                      <w:r>
                        <w:rPr>
                          <w:sz w:val="28"/>
                          <w:szCs w:val="28"/>
                        </w:rPr>
                        <w:t xml:space="preserve"> :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(a+b)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≠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sup>
                        </m:sSup>
                      </m:oMath>
                    </w:p>
                    <w:p w14:paraId="75D5F6F7" w14:textId="77777777" w:rsidR="008E5773" w:rsidRDefault="008E5773" w:rsidP="008E5773">
                      <w:pPr>
                        <w:spacing w:before="120"/>
                        <w:ind w:right="27"/>
                        <w:rPr>
                          <w:sz w:val="28"/>
                          <w:szCs w:val="28"/>
                        </w:rPr>
                      </w:pPr>
                    </w:p>
                    <w:p w14:paraId="2C704B75" w14:textId="77777777" w:rsidR="008E5773" w:rsidRPr="00843AB0" w:rsidRDefault="008E5773" w:rsidP="008E5773">
                      <w:pPr>
                        <w:spacing w:before="120"/>
                        <w:ind w:right="27"/>
                        <w:rPr>
                          <w:sz w:val="28"/>
                          <w:szCs w:val="28"/>
                        </w:rPr>
                      </w:pPr>
                    </w:p>
                    <w:p w14:paraId="6B0B865E" w14:textId="77777777" w:rsidR="008E5773" w:rsidRPr="00003330" w:rsidRDefault="008E5773" w:rsidP="008E5773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14:paraId="342EAD33" w14:textId="77777777" w:rsidR="008E5773" w:rsidRPr="00566D11" w:rsidRDefault="008E5773" w:rsidP="008E5773">
                      <w:pPr>
                        <w:ind w:left="3192" w:firstLine="348"/>
                        <w:rPr>
                          <w:sz w:val="28"/>
                          <w:szCs w:val="28"/>
                        </w:rPr>
                      </w:pPr>
                    </w:p>
                    <w:p w14:paraId="7DB74A7A" w14:textId="77777777" w:rsidR="008E5773" w:rsidRDefault="008E5773" w:rsidP="008E5773">
                      <w:pPr>
                        <w:ind w:left="360"/>
                      </w:pPr>
                      <w:r w:rsidRPr="00DA592F">
                        <w:rPr>
                          <w:rStyle w:val="hgkelc"/>
                        </w:rPr>
                        <w:t xml:space="preserve"> </w:t>
                      </w:r>
                    </w:p>
                    <w:p w14:paraId="7BB11910" w14:textId="77777777" w:rsidR="008E5773" w:rsidRDefault="008E5773" w:rsidP="008E5773">
                      <w:pPr>
                        <w:rPr>
                          <w:caps/>
                          <w:color w:val="FFFFFF" w:themeColor="background1"/>
                        </w:rPr>
                      </w:pPr>
                    </w:p>
                    <w:p w14:paraId="541B66A2" w14:textId="77777777" w:rsidR="008E5773" w:rsidRDefault="008E5773" w:rsidP="008E5773"/>
                  </w:txbxContent>
                </v:textbox>
                <w10:wrap type="square" anchorx="margin"/>
              </v:rect>
            </w:pict>
          </mc:Fallback>
        </mc:AlternateContent>
      </w:r>
      <w:r w:rsidR="002E0836">
        <w:rPr>
          <w:rStyle w:val="Rfrencelgre"/>
          <w:b/>
          <w:bCs/>
          <w:u w:val="single"/>
        </w:rPr>
        <w:t>Propriétés</w:t>
      </w:r>
      <w:r>
        <w:rPr>
          <w:rStyle w:val="Rfrencelgre"/>
          <w:b/>
          <w:bCs/>
          <w:u w:val="single"/>
        </w:rPr>
        <w:t> :</w:t>
      </w:r>
      <w:r>
        <w:rPr>
          <w:rStyle w:val="Rfrencelgre"/>
        </w:rPr>
        <w:t xml:space="preserve"> </w:t>
      </w:r>
    </w:p>
    <w:p w14:paraId="64F5B9C2" w14:textId="77777777" w:rsidR="00D6363B" w:rsidRDefault="00D6363B" w:rsidP="00D6363B">
      <w:pPr>
        <w:pStyle w:val="Paragraphedeliste"/>
        <w:spacing w:after="120"/>
      </w:pPr>
      <w:r w:rsidRPr="00D6363B">
        <w:rPr>
          <w:i/>
          <w:iCs/>
          <w:u w:val="single"/>
        </w:rPr>
        <w:t>Exemples</w:t>
      </w:r>
      <w:r>
        <w:t xml:space="preserve"> : </w:t>
      </w:r>
      <w:r>
        <w:tab/>
      </w: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3246"/>
        <w:gridCol w:w="3255"/>
        <w:gridCol w:w="3246"/>
      </w:tblGrid>
      <w:tr w:rsidR="00D6363B" w14:paraId="4FDABC2D" w14:textId="77777777" w:rsidTr="0039592C">
        <w:tc>
          <w:tcPr>
            <w:tcW w:w="3246" w:type="dxa"/>
          </w:tcPr>
          <w:p w14:paraId="41E43F96" w14:textId="25A99D19" w:rsidR="00D6363B" w:rsidRPr="0061419E" w:rsidRDefault="00000000" w:rsidP="0039592C">
            <w:pPr>
              <w:spacing w:before="240" w:after="240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3255" w:type="dxa"/>
          </w:tcPr>
          <w:p w14:paraId="6C683DD9" w14:textId="1D783338" w:rsidR="00D6363B" w:rsidRPr="0061419E" w:rsidRDefault="00000000" w:rsidP="00FF376F">
            <w:pPr>
              <w:spacing w:before="240" w:after="240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3246" w:type="dxa"/>
          </w:tcPr>
          <w:p w14:paraId="76199E4C" w14:textId="13A07DE5" w:rsidR="00D6363B" w:rsidRPr="008A2224" w:rsidRDefault="00000000" w:rsidP="0039592C">
            <w:pPr>
              <w:spacing w:before="240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</w:tr>
      <w:tr w:rsidR="00FF376F" w14:paraId="4818F48E" w14:textId="77777777" w:rsidTr="0039592C">
        <w:tc>
          <w:tcPr>
            <w:tcW w:w="3246" w:type="dxa"/>
          </w:tcPr>
          <w:p w14:paraId="1571D9D9" w14:textId="5DC05B0A" w:rsidR="00FF376F" w:rsidRPr="008A2224" w:rsidRDefault="00000000" w:rsidP="00FF376F">
            <w:pPr>
              <w:spacing w:before="240" w:after="240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(2×5)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3255" w:type="dxa"/>
          </w:tcPr>
          <w:p w14:paraId="4BBF28F5" w14:textId="780D2DD1" w:rsidR="00FF376F" w:rsidRPr="00092C2A" w:rsidRDefault="00000000" w:rsidP="00FF376F">
            <w:pPr>
              <w:spacing w:before="240" w:after="240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3246" w:type="dxa"/>
          </w:tcPr>
          <w:p w14:paraId="7F9311A5" w14:textId="28D964F1" w:rsidR="00FF376F" w:rsidRPr="008F7419" w:rsidRDefault="00000000" w:rsidP="00FF376F">
            <w:pPr>
              <w:spacing w:before="240" w:after="240"/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-2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</w:tr>
    </w:tbl>
    <w:p w14:paraId="11102479" w14:textId="77777777" w:rsidR="00787368" w:rsidRPr="00787368" w:rsidRDefault="00787368" w:rsidP="00787368">
      <w:pPr>
        <w:pStyle w:val="Titre1"/>
        <w:ind w:left="1080"/>
        <w:rPr>
          <w:rStyle w:val="Rfrencelgre"/>
        </w:rPr>
      </w:pPr>
    </w:p>
    <w:p w14:paraId="288EC07B" w14:textId="789DDCF2" w:rsidR="001A4EAC" w:rsidRDefault="00787368" w:rsidP="001A4EAC">
      <w:pPr>
        <w:pStyle w:val="Titre1"/>
        <w:numPr>
          <w:ilvl w:val="1"/>
          <w:numId w:val="2"/>
        </w:numPr>
        <w:rPr>
          <w:rStyle w:val="Rfrencelgre"/>
        </w:rPr>
      </w:pPr>
      <w:r w:rsidRPr="00770C61">
        <w:rPr>
          <w:rFonts w:eastAsiaTheme="minorEastAsia"/>
          <w:noProof/>
        </w:rPr>
        <w:drawing>
          <wp:anchor distT="0" distB="0" distL="114300" distR="114300" simplePos="0" relativeHeight="251666432" behindDoc="0" locked="0" layoutInCell="1" allowOverlap="1" wp14:anchorId="7DF7B6EC" wp14:editId="1CF9BD45">
            <wp:simplePos x="0" y="0"/>
            <wp:positionH relativeFrom="margin">
              <wp:posOffset>5271559</wp:posOffset>
            </wp:positionH>
            <wp:positionV relativeFrom="paragraph">
              <wp:posOffset>379095</wp:posOffset>
            </wp:positionV>
            <wp:extent cx="1162685" cy="1175385"/>
            <wp:effectExtent l="0" t="0" r="0" b="5715"/>
            <wp:wrapSquare wrapText="bothSides"/>
            <wp:docPr id="8813579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35799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EAC">
        <w:rPr>
          <w:rStyle w:val="Rfrencelgre"/>
          <w:b/>
          <w:bCs/>
          <w:u w:val="single"/>
        </w:rPr>
        <w:t>Arrondir un nombre :</w:t>
      </w:r>
      <w:r w:rsidR="001A4EAC">
        <w:rPr>
          <w:rStyle w:val="Rfrencelgre"/>
        </w:rPr>
        <w:t xml:space="preserve"> </w:t>
      </w:r>
    </w:p>
    <w:p w14:paraId="7D9C1E50" w14:textId="77777777" w:rsidR="00A72C37" w:rsidRPr="00A72C37" w:rsidRDefault="00A72C37" w:rsidP="00A72C37"/>
    <w:p w14:paraId="34BFEF26" w14:textId="25D507ED" w:rsidR="00B43CBB" w:rsidRDefault="00B43CBB" w:rsidP="00441F63">
      <w:pPr>
        <w:pStyle w:val="Paragraphedeliste"/>
        <w:spacing w:before="120" w:after="240" w:line="360" w:lineRule="auto"/>
        <w:rPr>
          <w:rFonts w:eastAsiaTheme="minorEastAsia"/>
        </w:rPr>
      </w:pPr>
      <w:r w:rsidRPr="008E5773">
        <w:rPr>
          <w:i/>
          <w:iCs/>
          <w:u w:val="single"/>
        </w:rPr>
        <w:t>Exemple</w:t>
      </w:r>
      <w:r>
        <w:rPr>
          <w:i/>
          <w:iCs/>
          <w:u w:val="single"/>
        </w:rPr>
        <w:t>s</w:t>
      </w:r>
      <w:r>
        <w:t xml:space="preserve"> :    </w:t>
      </w:r>
      <m:oMath>
        <m:r>
          <w:rPr>
            <w:rFonts w:ascii="Cambria Math" w:hAnsi="Cambria Math"/>
          </w:rPr>
          <m:t>π≈3,141592654….</m:t>
        </m:r>
      </m:oMath>
    </w:p>
    <w:p w14:paraId="2DD772F5" w14:textId="77777777" w:rsidR="00787368" w:rsidRPr="00787368" w:rsidRDefault="00787368" w:rsidP="00441F63">
      <w:pPr>
        <w:pStyle w:val="Paragraphedeliste"/>
        <w:spacing w:before="120" w:after="240" w:line="360" w:lineRule="auto"/>
        <w:rPr>
          <w:rFonts w:eastAsiaTheme="minorEastAsia"/>
          <w:sz w:val="4"/>
          <w:szCs w:val="4"/>
        </w:rPr>
      </w:pPr>
    </w:p>
    <w:p w14:paraId="5624F092" w14:textId="786F0548" w:rsidR="00EF0FA2" w:rsidRDefault="00EF0FA2" w:rsidP="00787368">
      <w:pPr>
        <w:pStyle w:val="Paragraphedeliste"/>
        <w:spacing w:before="120" w:after="120" w:line="480" w:lineRule="auto"/>
        <w:ind w:left="1560"/>
        <w:rPr>
          <w:rFonts w:eastAsiaTheme="minorEastAsia"/>
        </w:rPr>
      </w:pPr>
      <w:r>
        <w:sym w:font="Wingdings" w:char="F0F0"/>
      </w:r>
      <w:r>
        <w:t xml:space="preserve"> </w:t>
      </w:r>
      <w:proofErr w:type="gramStart"/>
      <w:r>
        <w:t>arrondir</w:t>
      </w:r>
      <w:proofErr w:type="gramEnd"/>
      <w:r>
        <w:t xml:space="preserve"> </w:t>
      </w:r>
      <m:oMath>
        <m:r>
          <w:rPr>
            <w:rFonts w:ascii="Cambria Math" w:hAnsi="Cambria Math"/>
          </w:rPr>
          <m:t>π</m:t>
        </m:r>
      </m:oMath>
      <w:r w:rsidR="00A7555E">
        <w:rPr>
          <w:rFonts w:eastAsiaTheme="minorEastAsia"/>
        </w:rPr>
        <w:t xml:space="preserve"> au dixième :</w:t>
      </w:r>
    </w:p>
    <w:p w14:paraId="78A26288" w14:textId="44042000" w:rsidR="00A7555E" w:rsidRDefault="00A7555E" w:rsidP="00787368">
      <w:pPr>
        <w:pStyle w:val="Paragraphedeliste"/>
        <w:spacing w:before="120" w:after="120" w:line="480" w:lineRule="auto"/>
        <w:ind w:left="1560"/>
        <w:rPr>
          <w:rFonts w:eastAsiaTheme="minorEastAsia"/>
        </w:rPr>
      </w:pPr>
      <w:r>
        <w:sym w:font="Wingdings" w:char="F0F0"/>
      </w:r>
      <w:r>
        <w:t xml:space="preserve"> </w:t>
      </w:r>
      <w:proofErr w:type="gramStart"/>
      <w:r>
        <w:t>arrondir</w:t>
      </w:r>
      <w:proofErr w:type="gramEnd"/>
      <w:r>
        <w:t xml:space="preserve"> </w:t>
      </w:r>
      <m:oMath>
        <m:r>
          <w:rPr>
            <w:rFonts w:ascii="Cambria Math" w:hAnsi="Cambria Math"/>
          </w:rPr>
          <m:t>π</m:t>
        </m:r>
      </m:oMath>
      <w:r>
        <w:rPr>
          <w:rFonts w:eastAsiaTheme="minorEastAsia"/>
        </w:rPr>
        <w:t xml:space="preserve"> au centième :</w:t>
      </w:r>
      <w:r w:rsidR="00770C61" w:rsidRPr="00770C61">
        <w:rPr>
          <w:noProof/>
        </w:rPr>
        <w:t xml:space="preserve"> </w:t>
      </w:r>
    </w:p>
    <w:p w14:paraId="6988886E" w14:textId="64B2D9CB" w:rsidR="00A7555E" w:rsidRDefault="00A7555E" w:rsidP="00787368">
      <w:pPr>
        <w:pStyle w:val="Paragraphedeliste"/>
        <w:spacing w:before="120" w:after="120" w:line="480" w:lineRule="auto"/>
        <w:ind w:left="1560"/>
        <w:rPr>
          <w:rFonts w:eastAsiaTheme="minorEastAsia"/>
        </w:rPr>
      </w:pPr>
      <w:r>
        <w:sym w:font="Wingdings" w:char="F0F0"/>
      </w:r>
      <w:r>
        <w:t xml:space="preserve"> </w:t>
      </w:r>
      <w:proofErr w:type="gramStart"/>
      <w:r>
        <w:t>arrondir</w:t>
      </w:r>
      <w:proofErr w:type="gramEnd"/>
      <w:r>
        <w:t xml:space="preserve"> </w:t>
      </w:r>
      <m:oMath>
        <m:r>
          <w:rPr>
            <w:rFonts w:ascii="Cambria Math" w:hAnsi="Cambria Math"/>
          </w:rPr>
          <m:t>π</m:t>
        </m:r>
      </m:oMath>
      <w:r>
        <w:rPr>
          <w:rFonts w:eastAsiaTheme="minorEastAsia"/>
        </w:rPr>
        <w:t xml:space="preserve"> au millième :</w:t>
      </w:r>
    </w:p>
    <w:p w14:paraId="273A00B8" w14:textId="253360A3" w:rsidR="00A7555E" w:rsidRDefault="00A7555E" w:rsidP="00787368">
      <w:pPr>
        <w:pStyle w:val="Paragraphedeliste"/>
        <w:spacing w:before="120" w:after="120" w:line="480" w:lineRule="auto"/>
        <w:ind w:left="1560"/>
        <w:rPr>
          <w:rFonts w:eastAsiaTheme="minorEastAsia"/>
        </w:rPr>
      </w:pPr>
      <w:r>
        <w:sym w:font="Wingdings" w:char="F0F0"/>
      </w:r>
      <w:r>
        <w:t xml:space="preserve"> </w:t>
      </w:r>
      <w:proofErr w:type="gramStart"/>
      <w:r>
        <w:t>arrondir</w:t>
      </w:r>
      <w:proofErr w:type="gramEnd"/>
      <w:r>
        <w:t xml:space="preserve"> </w:t>
      </w:r>
      <m:oMath>
        <m:r>
          <w:rPr>
            <w:rFonts w:ascii="Cambria Math" w:hAnsi="Cambria Math"/>
          </w:rPr>
          <m:t>π</m:t>
        </m:r>
      </m:oMath>
      <w:r>
        <w:rPr>
          <w:rFonts w:eastAsiaTheme="minorEastAsia"/>
        </w:rPr>
        <w:t xml:space="preserve"> a 4 décimales :</w:t>
      </w:r>
    </w:p>
    <w:p w14:paraId="69740622" w14:textId="2DE9BA19" w:rsidR="0002682F" w:rsidRDefault="0002682F" w:rsidP="0002682F">
      <w:pPr>
        <w:pStyle w:val="Paragraphedeliste"/>
        <w:spacing w:before="120" w:after="120" w:line="480" w:lineRule="auto"/>
        <w:ind w:left="1560"/>
        <w:rPr>
          <w:rFonts w:eastAsiaTheme="minorEastAsia"/>
        </w:rPr>
      </w:pPr>
      <w:r>
        <w:sym w:font="Wingdings" w:char="F0F0"/>
      </w:r>
      <w:r>
        <w:t xml:space="preserve"> </w:t>
      </w:r>
      <w:proofErr w:type="gramStart"/>
      <w:r>
        <w:t>arrondir</w:t>
      </w:r>
      <w:proofErr w:type="gramEnd"/>
      <w:r>
        <w:t xml:space="preserve"> </w:t>
      </w:r>
      <m:oMath>
        <m:r>
          <w:rPr>
            <w:rFonts w:ascii="Cambria Math" w:hAnsi="Cambria Math"/>
          </w:rPr>
          <m:t>π</m:t>
        </m:r>
      </m:oMath>
      <w:r>
        <w:rPr>
          <w:rFonts w:eastAsiaTheme="minorEastAsia"/>
        </w:rPr>
        <w:t xml:space="preserve"> a </w:t>
      </w:r>
      <w:r w:rsidR="0054406D">
        <w:rPr>
          <w:rFonts w:eastAsiaTheme="minorEastAsia"/>
        </w:rPr>
        <w:t>8</w:t>
      </w:r>
      <w:r>
        <w:rPr>
          <w:rFonts w:eastAsiaTheme="minorEastAsia"/>
        </w:rPr>
        <w:t xml:space="preserve"> décimales :</w:t>
      </w:r>
    </w:p>
    <w:p w14:paraId="3333E943" w14:textId="77777777" w:rsidR="00A7555E" w:rsidRDefault="00A7555E" w:rsidP="00A7555E">
      <w:pPr>
        <w:pStyle w:val="Paragraphedeliste"/>
        <w:spacing w:before="120" w:after="120"/>
        <w:ind w:left="1560"/>
        <w:rPr>
          <w:rFonts w:eastAsiaTheme="minorEastAsia"/>
        </w:rPr>
      </w:pPr>
    </w:p>
    <w:p w14:paraId="28971FA5" w14:textId="0D33CCD4" w:rsidR="00787368" w:rsidRDefault="0054406D" w:rsidP="00787368">
      <w:pPr>
        <w:pStyle w:val="Titre1"/>
        <w:numPr>
          <w:ilvl w:val="0"/>
          <w:numId w:val="2"/>
        </w:numPr>
        <w:rPr>
          <w:rStyle w:val="Rfrencelgre"/>
          <w:b/>
          <w:bCs/>
          <w:u w:val="single"/>
        </w:rPr>
      </w:pPr>
      <w:r w:rsidRPr="008F7419">
        <w:rPr>
          <w:i/>
          <w:i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AE9823" wp14:editId="10FF57D6">
                <wp:simplePos x="0" y="0"/>
                <wp:positionH relativeFrom="margin">
                  <wp:posOffset>207818</wp:posOffset>
                </wp:positionH>
                <wp:positionV relativeFrom="paragraph">
                  <wp:posOffset>328295</wp:posOffset>
                </wp:positionV>
                <wp:extent cx="6602730" cy="935990"/>
                <wp:effectExtent l="38100" t="0" r="45720" b="92710"/>
                <wp:wrapSquare wrapText="bothSides"/>
                <wp:docPr id="171366539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730" cy="9359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40000"/>
                            </a:srgbClr>
                          </a:outerShdw>
                          <a:softEdge rad="889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FCB5F" w14:textId="47B906ED" w:rsidR="00E23F9B" w:rsidRDefault="00E23F9B" w:rsidP="00565078">
                            <w:pPr>
                              <w:spacing w:after="0"/>
                              <w:ind w:left="1985" w:hanging="141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dash"/>
                              </w:rPr>
                              <w:t>Définition</w:t>
                            </w:r>
                            <w:r w:rsidRPr="007A582C">
                              <w:rPr>
                                <w:sz w:val="28"/>
                                <w:szCs w:val="28"/>
                                <w:u w:val="dash"/>
                              </w:rPr>
                              <w:t> </w:t>
                            </w:r>
                            <w:r w:rsidRPr="00566D11">
                              <w:rPr>
                                <w:sz w:val="28"/>
                                <w:szCs w:val="28"/>
                              </w:rPr>
                              <w:t xml:space="preserve">:   </w:t>
                            </w:r>
                            <w:r w:rsidR="008137A6">
                              <w:rPr>
                                <w:sz w:val="28"/>
                                <w:szCs w:val="28"/>
                              </w:rPr>
                              <w:t xml:space="preserve">La fonction cube est celle qui a tout nombre réel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oMath>
                            <w:r w:rsidR="008137A6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associe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x×x×x</m:t>
                              </m:r>
                            </m:oMath>
                            <w:r w:rsidR="0074299D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, c’est-à-dire la fonction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</m:oMath>
                            <w:r w:rsidR="0074299D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définie sur </w:t>
                            </w:r>
                            <m:oMath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R</m:t>
                              </m:r>
                            </m:oMath>
                            <w:r w:rsidR="00EB2AEA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par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</m:oMath>
                          </w:p>
                          <w:p w14:paraId="36501EE2" w14:textId="77777777" w:rsidR="00E23F9B" w:rsidRDefault="00E23F9B" w:rsidP="00E23F9B">
                            <w:pPr>
                              <w:spacing w:before="120"/>
                              <w:ind w:right="2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ABD8AFC" w14:textId="77777777" w:rsidR="00E23F9B" w:rsidRPr="00843AB0" w:rsidRDefault="00E23F9B" w:rsidP="00E23F9B">
                            <w:pPr>
                              <w:spacing w:before="120"/>
                              <w:ind w:right="2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89B8F2" w14:textId="77777777" w:rsidR="00E23F9B" w:rsidRPr="00003330" w:rsidRDefault="00E23F9B" w:rsidP="00E23F9B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88D5C3" w14:textId="77777777" w:rsidR="00E23F9B" w:rsidRPr="00566D11" w:rsidRDefault="00E23F9B" w:rsidP="00E23F9B">
                            <w:pPr>
                              <w:ind w:left="3192" w:firstLine="34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67D5602" w14:textId="77777777" w:rsidR="00E23F9B" w:rsidRDefault="00E23F9B" w:rsidP="00E23F9B">
                            <w:pPr>
                              <w:ind w:left="360"/>
                            </w:pPr>
                            <w:r w:rsidRPr="00DA592F">
                              <w:rPr>
                                <w:rStyle w:val="hgkelc"/>
                              </w:rPr>
                              <w:t xml:space="preserve"> </w:t>
                            </w:r>
                          </w:p>
                          <w:p w14:paraId="21595F1A" w14:textId="77777777" w:rsidR="00E23F9B" w:rsidRDefault="00E23F9B" w:rsidP="00E23F9B">
                            <w:pPr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  <w:p w14:paraId="7CA220CA" w14:textId="77777777" w:rsidR="00E23F9B" w:rsidRDefault="00E23F9B" w:rsidP="00E23F9B"/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E9823" id="_x0000_s1031" style="position:absolute;left:0;text-align:left;margin-left:16.35pt;margin-top:25.85pt;width:519.9pt;height:73.7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" fillcolor="#404040 [2429]" stroked="f" strokeweight="1pt">
                <v:shadow on="t" color="black" opacity="26214f" offset="0,4pt"/>
                <v:textbox inset="18pt,18pt,18pt,18pt">
                  <w:txbxContent>
                    <w:p w14:paraId="26CFCB5F" w14:textId="47B906ED" w:rsidR="00E23F9B" w:rsidRDefault="00E23F9B" w:rsidP="00565078">
                      <w:pPr>
                        <w:spacing w:after="0"/>
                        <w:ind w:left="1985" w:hanging="141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dash"/>
                        </w:rPr>
                        <w:t>Définition</w:t>
                      </w:r>
                      <w:r w:rsidRPr="007A582C">
                        <w:rPr>
                          <w:sz w:val="28"/>
                          <w:szCs w:val="28"/>
                          <w:u w:val="dash"/>
                        </w:rPr>
                        <w:t> </w:t>
                      </w:r>
                      <w:r w:rsidRPr="00566D11">
                        <w:rPr>
                          <w:sz w:val="28"/>
                          <w:szCs w:val="28"/>
                        </w:rPr>
                        <w:t xml:space="preserve">:   </w:t>
                      </w:r>
                      <w:r w:rsidR="008137A6">
                        <w:rPr>
                          <w:sz w:val="28"/>
                          <w:szCs w:val="28"/>
                        </w:rPr>
                        <w:t xml:space="preserve">La fonction cube est celle qui a tout nombre réel </w:t>
                      </w: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oMath>
                      <w:r w:rsidR="008137A6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associe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x×x×x</m:t>
                        </m:r>
                      </m:oMath>
                      <w:r w:rsidR="0074299D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, c’est-à-dire la fonction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f</m:t>
                        </m:r>
                      </m:oMath>
                      <w:r w:rsidR="0074299D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définie sur </w:t>
                      </w:r>
                      <m:oMath>
                        <m:r>
                          <m:rPr>
                            <m:scr m:val="double-struck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R</m:t>
                        </m:r>
                      </m:oMath>
                      <w:r w:rsidR="00EB2AEA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par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oMath>
                    </w:p>
                    <w:p w14:paraId="36501EE2" w14:textId="77777777" w:rsidR="00E23F9B" w:rsidRDefault="00E23F9B" w:rsidP="00E23F9B">
                      <w:pPr>
                        <w:spacing w:before="120"/>
                        <w:ind w:right="27"/>
                        <w:rPr>
                          <w:sz w:val="28"/>
                          <w:szCs w:val="28"/>
                        </w:rPr>
                      </w:pPr>
                    </w:p>
                    <w:p w14:paraId="3ABD8AFC" w14:textId="77777777" w:rsidR="00E23F9B" w:rsidRPr="00843AB0" w:rsidRDefault="00E23F9B" w:rsidP="00E23F9B">
                      <w:pPr>
                        <w:spacing w:before="120"/>
                        <w:ind w:right="27"/>
                        <w:rPr>
                          <w:sz w:val="28"/>
                          <w:szCs w:val="28"/>
                        </w:rPr>
                      </w:pPr>
                    </w:p>
                    <w:p w14:paraId="1489B8F2" w14:textId="77777777" w:rsidR="00E23F9B" w:rsidRPr="00003330" w:rsidRDefault="00E23F9B" w:rsidP="00E23F9B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14:paraId="0288D5C3" w14:textId="77777777" w:rsidR="00E23F9B" w:rsidRPr="00566D11" w:rsidRDefault="00E23F9B" w:rsidP="00E23F9B">
                      <w:pPr>
                        <w:ind w:left="3192" w:firstLine="348"/>
                        <w:rPr>
                          <w:sz w:val="28"/>
                          <w:szCs w:val="28"/>
                        </w:rPr>
                      </w:pPr>
                    </w:p>
                    <w:p w14:paraId="567D5602" w14:textId="77777777" w:rsidR="00E23F9B" w:rsidRDefault="00E23F9B" w:rsidP="00E23F9B">
                      <w:pPr>
                        <w:ind w:left="360"/>
                      </w:pPr>
                      <w:r w:rsidRPr="00DA592F">
                        <w:rPr>
                          <w:rStyle w:val="hgkelc"/>
                        </w:rPr>
                        <w:t xml:space="preserve"> </w:t>
                      </w:r>
                    </w:p>
                    <w:p w14:paraId="21595F1A" w14:textId="77777777" w:rsidR="00E23F9B" w:rsidRDefault="00E23F9B" w:rsidP="00E23F9B">
                      <w:pPr>
                        <w:rPr>
                          <w:caps/>
                          <w:color w:val="FFFFFF" w:themeColor="background1"/>
                        </w:rPr>
                      </w:pPr>
                    </w:p>
                    <w:p w14:paraId="7CA220CA" w14:textId="77777777" w:rsidR="00E23F9B" w:rsidRDefault="00E23F9B" w:rsidP="00E23F9B"/>
                  </w:txbxContent>
                </v:textbox>
                <w10:wrap type="square" anchorx="margin"/>
              </v:rect>
            </w:pict>
          </mc:Fallback>
        </mc:AlternateContent>
      </w:r>
      <w:r w:rsidR="003B1FF5">
        <w:rPr>
          <w:rStyle w:val="Rfrencelgre"/>
          <w:b/>
          <w:bCs/>
          <w:u w:val="single"/>
        </w:rPr>
        <w:t>Fonction cube</w:t>
      </w:r>
      <w:r w:rsidR="00787368">
        <w:rPr>
          <w:rStyle w:val="Rfrencelgre"/>
          <w:b/>
          <w:bCs/>
          <w:u w:val="single"/>
        </w:rPr>
        <w:t xml:space="preserve"> :</w:t>
      </w:r>
    </w:p>
    <w:p w14:paraId="170CCDF0" w14:textId="536CBA4C" w:rsidR="00E513DD" w:rsidRDefault="0092763A" w:rsidP="0092763A">
      <w:pPr>
        <w:ind w:left="567"/>
      </w:pPr>
      <w:r>
        <w:t xml:space="preserve">La courbe représentative de la fonction cube est : </w:t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844"/>
        <w:gridCol w:w="821"/>
        <w:gridCol w:w="844"/>
        <w:gridCol w:w="822"/>
        <w:gridCol w:w="844"/>
        <w:gridCol w:w="844"/>
        <w:gridCol w:w="800"/>
        <w:gridCol w:w="822"/>
        <w:gridCol w:w="823"/>
        <w:gridCol w:w="801"/>
        <w:gridCol w:w="823"/>
        <w:gridCol w:w="801"/>
      </w:tblGrid>
      <w:tr w:rsidR="00F90DE1" w14:paraId="3D83E63B" w14:textId="77777777" w:rsidTr="00DC0AC7">
        <w:trPr>
          <w:trHeight w:val="417"/>
        </w:trPr>
        <w:tc>
          <w:tcPr>
            <w:tcW w:w="871" w:type="dxa"/>
          </w:tcPr>
          <w:p w14:paraId="520AAC51" w14:textId="0518A577" w:rsidR="00927C6C" w:rsidRDefault="00927C6C" w:rsidP="0092763A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871" w:type="dxa"/>
            <w:vAlign w:val="center"/>
          </w:tcPr>
          <w:p w14:paraId="7E818CAB" w14:textId="6FC900B0" w:rsidR="00927C6C" w:rsidRDefault="00DC0AC7" w:rsidP="0092763A"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871" w:type="dxa"/>
            <w:vAlign w:val="center"/>
          </w:tcPr>
          <w:p w14:paraId="4AFE75E1" w14:textId="240325EC" w:rsidR="00927C6C" w:rsidRDefault="00DC0AC7" w:rsidP="0092763A">
            <m:oMathPara>
              <m:oMath>
                <m:r>
                  <w:rPr>
                    <w:rFonts w:ascii="Cambria Math" w:hAnsi="Cambria Math"/>
                  </w:rPr>
                  <m:t>-1,4</m:t>
                </m:r>
              </m:oMath>
            </m:oMathPara>
          </w:p>
        </w:tc>
        <w:tc>
          <w:tcPr>
            <w:tcW w:w="871" w:type="dxa"/>
            <w:vAlign w:val="center"/>
          </w:tcPr>
          <w:p w14:paraId="1EFD1906" w14:textId="05150EE3" w:rsidR="00927C6C" w:rsidRDefault="00DC0AC7" w:rsidP="0092763A">
            <m:oMathPara>
              <m:oMath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871" w:type="dxa"/>
            <w:vAlign w:val="center"/>
          </w:tcPr>
          <w:p w14:paraId="6EB5BE50" w14:textId="1580E662" w:rsidR="00927C6C" w:rsidRDefault="00F90DE1" w:rsidP="0092763A">
            <m:oMathPara>
              <m:oMath>
                <m:r>
                  <w:rPr>
                    <w:rFonts w:ascii="Cambria Math" w:hAnsi="Cambria Math"/>
                  </w:rPr>
                  <m:t>-0,6</m:t>
                </m:r>
              </m:oMath>
            </m:oMathPara>
          </w:p>
        </w:tc>
        <w:tc>
          <w:tcPr>
            <w:tcW w:w="871" w:type="dxa"/>
            <w:vAlign w:val="center"/>
          </w:tcPr>
          <w:p w14:paraId="4D52F9AC" w14:textId="084CF0AC" w:rsidR="00927C6C" w:rsidRDefault="00F90DE1" w:rsidP="0092763A">
            <m:oMathPara>
              <m:oMath>
                <m:r>
                  <w:rPr>
                    <w:rFonts w:ascii="Cambria Math" w:hAnsi="Cambria Math"/>
                  </w:rPr>
                  <m:t>-0,2</m:t>
                </m:r>
              </m:oMath>
            </m:oMathPara>
          </w:p>
        </w:tc>
        <w:tc>
          <w:tcPr>
            <w:tcW w:w="871" w:type="dxa"/>
            <w:vAlign w:val="center"/>
          </w:tcPr>
          <w:p w14:paraId="03412A02" w14:textId="17A6D65D" w:rsidR="00927C6C" w:rsidRDefault="00F90DE1" w:rsidP="0092763A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871" w:type="dxa"/>
            <w:vAlign w:val="center"/>
          </w:tcPr>
          <w:p w14:paraId="75F53F21" w14:textId="5928EC90" w:rsidR="00927C6C" w:rsidRDefault="00F90DE1" w:rsidP="0092763A">
            <m:oMathPara>
              <m:oMath>
                <m:r>
                  <w:rPr>
                    <w:rFonts w:ascii="Cambria Math" w:hAnsi="Cambria Math"/>
                  </w:rPr>
                  <m:t>0,2</m:t>
                </m:r>
              </m:oMath>
            </m:oMathPara>
          </w:p>
        </w:tc>
        <w:tc>
          <w:tcPr>
            <w:tcW w:w="872" w:type="dxa"/>
            <w:vAlign w:val="center"/>
          </w:tcPr>
          <w:p w14:paraId="5C83BBDE" w14:textId="5DA1AF77" w:rsidR="00927C6C" w:rsidRDefault="00F90DE1" w:rsidP="0092763A">
            <m:oMathPara>
              <m:oMath>
                <m:r>
                  <w:rPr>
                    <w:rFonts w:ascii="Cambria Math" w:hAnsi="Cambria Math"/>
                  </w:rPr>
                  <m:t>0,6</m:t>
                </m:r>
              </m:oMath>
            </m:oMathPara>
          </w:p>
        </w:tc>
        <w:tc>
          <w:tcPr>
            <w:tcW w:w="872" w:type="dxa"/>
            <w:vAlign w:val="center"/>
          </w:tcPr>
          <w:p w14:paraId="44CB0D30" w14:textId="06BD03DD" w:rsidR="00927C6C" w:rsidRDefault="00F90DE1" w:rsidP="0092763A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872" w:type="dxa"/>
            <w:vAlign w:val="center"/>
          </w:tcPr>
          <w:p w14:paraId="3CC5C69A" w14:textId="4ADF8EC8" w:rsidR="00927C6C" w:rsidRDefault="00F90DE1" w:rsidP="0092763A">
            <m:oMathPara>
              <m:oMath>
                <m:r>
                  <w:rPr>
                    <w:rFonts w:ascii="Cambria Math" w:hAnsi="Cambria Math"/>
                  </w:rPr>
                  <m:t>1,4</m:t>
                </m:r>
              </m:oMath>
            </m:oMathPara>
          </w:p>
        </w:tc>
        <w:tc>
          <w:tcPr>
            <w:tcW w:w="872" w:type="dxa"/>
            <w:vAlign w:val="center"/>
          </w:tcPr>
          <w:p w14:paraId="0A60C576" w14:textId="3C558EF4" w:rsidR="00927C6C" w:rsidRDefault="00F90DE1" w:rsidP="0092763A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F90DE1" w14:paraId="56549B3E" w14:textId="77777777" w:rsidTr="00DC0AC7">
        <w:tc>
          <w:tcPr>
            <w:tcW w:w="871" w:type="dxa"/>
          </w:tcPr>
          <w:p w14:paraId="08243F47" w14:textId="53E6414E" w:rsidR="00927C6C" w:rsidRDefault="00927C6C" w:rsidP="0092763A"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71" w:type="dxa"/>
            <w:vAlign w:val="center"/>
          </w:tcPr>
          <w:p w14:paraId="719C3219" w14:textId="77777777" w:rsidR="00927C6C" w:rsidRDefault="00927C6C" w:rsidP="0092763A"/>
        </w:tc>
        <w:tc>
          <w:tcPr>
            <w:tcW w:w="871" w:type="dxa"/>
            <w:vAlign w:val="center"/>
          </w:tcPr>
          <w:p w14:paraId="103AE8D7" w14:textId="77777777" w:rsidR="00927C6C" w:rsidRDefault="00927C6C" w:rsidP="0092763A"/>
        </w:tc>
        <w:tc>
          <w:tcPr>
            <w:tcW w:w="871" w:type="dxa"/>
            <w:vAlign w:val="center"/>
          </w:tcPr>
          <w:p w14:paraId="3F03280B" w14:textId="77777777" w:rsidR="00927C6C" w:rsidRDefault="00927C6C" w:rsidP="0092763A"/>
        </w:tc>
        <w:tc>
          <w:tcPr>
            <w:tcW w:w="871" w:type="dxa"/>
            <w:vAlign w:val="center"/>
          </w:tcPr>
          <w:p w14:paraId="772400B7" w14:textId="77777777" w:rsidR="00927C6C" w:rsidRDefault="00927C6C" w:rsidP="0092763A"/>
        </w:tc>
        <w:tc>
          <w:tcPr>
            <w:tcW w:w="871" w:type="dxa"/>
            <w:vAlign w:val="center"/>
          </w:tcPr>
          <w:p w14:paraId="3B3C5AB3" w14:textId="77777777" w:rsidR="00927C6C" w:rsidRDefault="00927C6C" w:rsidP="0092763A"/>
        </w:tc>
        <w:tc>
          <w:tcPr>
            <w:tcW w:w="871" w:type="dxa"/>
            <w:vAlign w:val="center"/>
          </w:tcPr>
          <w:p w14:paraId="1570665D" w14:textId="77777777" w:rsidR="00927C6C" w:rsidRDefault="00927C6C" w:rsidP="0092763A"/>
        </w:tc>
        <w:tc>
          <w:tcPr>
            <w:tcW w:w="871" w:type="dxa"/>
            <w:vAlign w:val="center"/>
          </w:tcPr>
          <w:p w14:paraId="1413AF64" w14:textId="77777777" w:rsidR="00927C6C" w:rsidRDefault="00927C6C" w:rsidP="0092763A"/>
        </w:tc>
        <w:tc>
          <w:tcPr>
            <w:tcW w:w="872" w:type="dxa"/>
            <w:vAlign w:val="center"/>
          </w:tcPr>
          <w:p w14:paraId="523C4C3E" w14:textId="77777777" w:rsidR="00927C6C" w:rsidRDefault="00927C6C" w:rsidP="0092763A"/>
        </w:tc>
        <w:tc>
          <w:tcPr>
            <w:tcW w:w="872" w:type="dxa"/>
            <w:vAlign w:val="center"/>
          </w:tcPr>
          <w:p w14:paraId="6E45DA36" w14:textId="77777777" w:rsidR="00927C6C" w:rsidRDefault="00927C6C" w:rsidP="0092763A"/>
        </w:tc>
        <w:tc>
          <w:tcPr>
            <w:tcW w:w="872" w:type="dxa"/>
            <w:vAlign w:val="center"/>
          </w:tcPr>
          <w:p w14:paraId="08D134D8" w14:textId="77777777" w:rsidR="00927C6C" w:rsidRDefault="00927C6C" w:rsidP="0092763A"/>
        </w:tc>
        <w:tc>
          <w:tcPr>
            <w:tcW w:w="872" w:type="dxa"/>
            <w:vAlign w:val="center"/>
          </w:tcPr>
          <w:p w14:paraId="5CE4F33F" w14:textId="77777777" w:rsidR="00927C6C" w:rsidRDefault="00927C6C" w:rsidP="0092763A"/>
        </w:tc>
      </w:tr>
    </w:tbl>
    <w:p w14:paraId="3182E677" w14:textId="18581231" w:rsidR="003F501A" w:rsidRDefault="00722298" w:rsidP="0092763A">
      <w:pPr>
        <w:ind w:left="567"/>
      </w:pPr>
      <w:r w:rsidRPr="004567A7">
        <w:rPr>
          <w:noProof/>
        </w:rPr>
        <w:drawing>
          <wp:anchor distT="0" distB="0" distL="114300" distR="114300" simplePos="0" relativeHeight="251669504" behindDoc="0" locked="0" layoutInCell="1" allowOverlap="1" wp14:anchorId="03E25D7A" wp14:editId="61A300D3">
            <wp:simplePos x="0" y="0"/>
            <wp:positionH relativeFrom="column">
              <wp:posOffset>846455</wp:posOffset>
            </wp:positionH>
            <wp:positionV relativeFrom="paragraph">
              <wp:posOffset>213783</wp:posOffset>
            </wp:positionV>
            <wp:extent cx="5585460" cy="4445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D6D38" w14:textId="0E316764" w:rsidR="00E513DD" w:rsidRDefault="00E513DD" w:rsidP="00E513DD"/>
    <w:p w14:paraId="33889AC7" w14:textId="25D643C3" w:rsidR="002D550C" w:rsidRPr="00E513DD" w:rsidRDefault="002D550C" w:rsidP="00E513DD"/>
    <w:p w14:paraId="61F37BC6" w14:textId="233FC3DE" w:rsidR="00965718" w:rsidRDefault="00965718" w:rsidP="001113E8">
      <w:pPr>
        <w:spacing w:before="240" w:after="0"/>
        <w:ind w:left="709"/>
      </w:pPr>
    </w:p>
    <w:p w14:paraId="48522298" w14:textId="4A1B5169" w:rsidR="00767C4C" w:rsidRDefault="00767C4C" w:rsidP="000522FA">
      <w:pPr>
        <w:spacing w:after="0"/>
      </w:pPr>
    </w:p>
    <w:p w14:paraId="3C067519" w14:textId="6399471B" w:rsidR="00A94ECF" w:rsidRDefault="00A94ECF" w:rsidP="0012021A">
      <w:pPr>
        <w:spacing w:before="120"/>
        <w:ind w:left="1134"/>
      </w:pPr>
    </w:p>
    <w:p w14:paraId="78073755" w14:textId="77777777" w:rsidR="00DD0A87" w:rsidRDefault="00DD0A87" w:rsidP="0012021A">
      <w:pPr>
        <w:spacing w:before="120"/>
        <w:ind w:left="1134"/>
      </w:pPr>
    </w:p>
    <w:p w14:paraId="6858CE04" w14:textId="77777777" w:rsidR="00DD0A87" w:rsidRDefault="00DD0A87" w:rsidP="0012021A">
      <w:pPr>
        <w:spacing w:before="120"/>
        <w:ind w:left="1134"/>
      </w:pPr>
    </w:p>
    <w:p w14:paraId="231DD765" w14:textId="77777777" w:rsidR="00DD0A87" w:rsidRDefault="00DD0A87" w:rsidP="0012021A">
      <w:pPr>
        <w:spacing w:before="120"/>
        <w:ind w:left="1134"/>
      </w:pPr>
    </w:p>
    <w:p w14:paraId="1D38E0F6" w14:textId="77777777" w:rsidR="00DD0A87" w:rsidRDefault="00DD0A87" w:rsidP="0012021A">
      <w:pPr>
        <w:spacing w:before="120"/>
        <w:ind w:left="1134"/>
      </w:pPr>
    </w:p>
    <w:p w14:paraId="6A7333A6" w14:textId="77777777" w:rsidR="00DD0A87" w:rsidRDefault="00DD0A87" w:rsidP="0012021A">
      <w:pPr>
        <w:spacing w:before="120"/>
        <w:ind w:left="1134"/>
      </w:pPr>
    </w:p>
    <w:p w14:paraId="45707592" w14:textId="77777777" w:rsidR="00DD0A87" w:rsidRDefault="00DD0A87" w:rsidP="0012021A">
      <w:pPr>
        <w:spacing w:before="120"/>
        <w:ind w:left="1134"/>
      </w:pPr>
    </w:p>
    <w:p w14:paraId="0AAEB7DA" w14:textId="77777777" w:rsidR="002D0D21" w:rsidRDefault="002D0D21" w:rsidP="0012021A">
      <w:pPr>
        <w:spacing w:before="120"/>
        <w:ind w:left="1134"/>
      </w:pPr>
    </w:p>
    <w:p w14:paraId="756574C9" w14:textId="06D926E3" w:rsidR="00DD0A87" w:rsidRDefault="00DD0A87" w:rsidP="0012021A">
      <w:pPr>
        <w:spacing w:before="120"/>
        <w:ind w:left="1134"/>
      </w:pPr>
    </w:p>
    <w:p w14:paraId="7F88F4BE" w14:textId="77777777" w:rsidR="00DD0A87" w:rsidRDefault="00DD0A87" w:rsidP="0012021A">
      <w:pPr>
        <w:spacing w:before="120"/>
        <w:ind w:left="1134"/>
      </w:pPr>
    </w:p>
    <w:p w14:paraId="1FDBA501" w14:textId="77777777" w:rsidR="002D0D21" w:rsidRDefault="002D0D21" w:rsidP="0012021A">
      <w:pPr>
        <w:spacing w:before="120"/>
        <w:ind w:left="1134"/>
      </w:pPr>
    </w:p>
    <w:p w14:paraId="6D2F5B93" w14:textId="1E92E20E" w:rsidR="00DD0A87" w:rsidRDefault="00DD0A87" w:rsidP="0012021A">
      <w:pPr>
        <w:spacing w:before="120"/>
        <w:ind w:left="1134"/>
      </w:pPr>
    </w:p>
    <w:p w14:paraId="3B01253D" w14:textId="71D6A361" w:rsidR="00DD0A87" w:rsidRDefault="0040123E" w:rsidP="00DD0A8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41442D" wp14:editId="274043EE">
                <wp:simplePos x="0" y="0"/>
                <wp:positionH relativeFrom="column">
                  <wp:posOffset>2025650</wp:posOffset>
                </wp:positionH>
                <wp:positionV relativeFrom="paragraph">
                  <wp:posOffset>20320</wp:posOffset>
                </wp:positionV>
                <wp:extent cx="4838700" cy="768350"/>
                <wp:effectExtent l="38100" t="0" r="38100" b="88900"/>
                <wp:wrapNone/>
                <wp:docPr id="733708753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7683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40000"/>
                            </a:srgbClr>
                          </a:outerShdw>
                          <a:softEdge rad="889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7A6E38" w14:textId="030B9C27" w:rsidR="0040123E" w:rsidRDefault="0040123E" w:rsidP="0040123E">
                            <w:pPr>
                              <w:spacing w:after="0"/>
                              <w:ind w:left="284" w:hanging="426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dash"/>
                              </w:rPr>
                              <w:t xml:space="preserve">Propriété </w:t>
                            </w:r>
                            <w:r w:rsidRPr="007A582C">
                              <w:rPr>
                                <w:sz w:val="28"/>
                                <w:szCs w:val="28"/>
                              </w:rPr>
                              <w:t xml:space="preserve">: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La fonction cube est CROISSANTE sur </w:t>
                            </w:r>
                            <m:oMath>
                              <m:d>
                                <m:dPr>
                                  <m:begChr m:val="]"/>
                                  <m:endChr m:val="[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-∞ ; +∞</m:t>
                                  </m:r>
                                </m:e>
                              </m:d>
                            </m:oMath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AE30C79" w14:textId="77777777" w:rsidR="0040123E" w:rsidRDefault="0040123E" w:rsidP="0040123E">
                            <w:pPr>
                              <w:spacing w:after="0"/>
                              <w:ind w:hanging="426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/>
                                <w:noProof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4362454A" w14:textId="77777777" w:rsidR="0040123E" w:rsidRDefault="0040123E" w:rsidP="0040123E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2C08FEBA" w14:textId="77777777" w:rsidR="0040123E" w:rsidRPr="00E77AB5" w:rsidRDefault="0040123E" w:rsidP="0040123E">
                            <w:pPr>
                              <w:rPr>
                                <w:rFonts w:eastAsiaTheme="minorEastAsi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1442D" id="_x0000_s1032" style="position:absolute;margin-left:159.5pt;margin-top:1.6pt;width:381pt;height:6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" fillcolor="#272727 [2749]" stroked="f" strokeweight="1pt">
                <v:shadow on="t" color="black" opacity="26214f" offset="0,4pt"/>
                <v:textbox inset="18pt,18pt,18pt,18pt">
                  <w:txbxContent>
                    <w:p w14:paraId="037A6E38" w14:textId="030B9C27" w:rsidR="0040123E" w:rsidRDefault="0040123E" w:rsidP="0040123E">
                      <w:pPr>
                        <w:spacing w:after="0"/>
                        <w:ind w:left="284" w:hanging="426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dash"/>
                        </w:rPr>
                        <w:t xml:space="preserve">Propriété </w:t>
                      </w:r>
                      <w:r w:rsidRPr="007A582C">
                        <w:rPr>
                          <w:sz w:val="28"/>
                          <w:szCs w:val="28"/>
                        </w:rPr>
                        <w:t xml:space="preserve">:  </w:t>
                      </w:r>
                      <w:r>
                        <w:rPr>
                          <w:sz w:val="28"/>
                          <w:szCs w:val="28"/>
                        </w:rPr>
                        <w:t xml:space="preserve">La fonction cube est CROISSANTE sur </w:t>
                      </w:r>
                      <m:oMath>
                        <m:d>
                          <m:dPr>
                            <m:begChr m:val="]"/>
                            <m:endChr m:val="[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-∞ ; +∞</m:t>
                            </m:r>
                          </m:e>
                        </m:d>
                      </m:oMath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AE30C79" w14:textId="77777777" w:rsidR="0040123E" w:rsidRDefault="0040123E" w:rsidP="0040123E">
                      <w:pPr>
                        <w:spacing w:after="0"/>
                        <w:ind w:hanging="426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Theme="minorEastAsia"/>
                          <w:noProof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4362454A" w14:textId="77777777" w:rsidR="0040123E" w:rsidRDefault="0040123E" w:rsidP="0040123E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</w:p>
                    <w:p w14:paraId="2C08FEBA" w14:textId="77777777" w:rsidR="0040123E" w:rsidRPr="00E77AB5" w:rsidRDefault="0040123E" w:rsidP="0040123E">
                      <w:pPr>
                        <w:rPr>
                          <w:rFonts w:eastAsiaTheme="minorEastAsia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DD0A87" w:rsidRPr="0013211A">
        <w:rPr>
          <w:u w:val="single"/>
        </w:rPr>
        <w:t>Tableau de variation</w:t>
      </w:r>
      <w:r w:rsidR="00DD0A87">
        <w:t xml:space="preserve"> : </w:t>
      </w:r>
    </w:p>
    <w:tbl>
      <w:tblPr>
        <w:tblStyle w:val="Grilledutableau"/>
        <w:tblpPr w:leftFromText="141" w:rightFromText="141" w:vertAnchor="text" w:horzAnchor="margin" w:tblpXSpec="right" w:tblpY="930"/>
        <w:tblW w:w="0" w:type="auto"/>
        <w:tblLook w:val="04A0" w:firstRow="1" w:lastRow="0" w:firstColumn="1" w:lastColumn="0" w:noHBand="0" w:noVBand="1"/>
      </w:tblPr>
      <w:tblGrid>
        <w:gridCol w:w="1417"/>
        <w:gridCol w:w="5675"/>
      </w:tblGrid>
      <w:tr w:rsidR="00DD0A87" w14:paraId="378F871E" w14:textId="77777777" w:rsidTr="00207657">
        <w:tc>
          <w:tcPr>
            <w:tcW w:w="1417" w:type="dxa"/>
          </w:tcPr>
          <w:p w14:paraId="35FE7AFD" w14:textId="77777777" w:rsidR="00DD0A87" w:rsidRDefault="00DD0A87" w:rsidP="00207657">
            <w:pPr>
              <w:spacing w:line="276" w:lineRule="auto"/>
            </w:pPr>
          </w:p>
          <w:p w14:paraId="7EC10FFA" w14:textId="77777777" w:rsidR="00DD0A87" w:rsidRDefault="00DD0A87" w:rsidP="00207657">
            <w:pPr>
              <w:spacing w:line="276" w:lineRule="auto"/>
            </w:pPr>
          </w:p>
        </w:tc>
        <w:tc>
          <w:tcPr>
            <w:tcW w:w="5675" w:type="dxa"/>
          </w:tcPr>
          <w:p w14:paraId="4F8EE261" w14:textId="77777777" w:rsidR="00DD0A87" w:rsidRDefault="00DD0A87" w:rsidP="00207657">
            <w:pPr>
              <w:spacing w:line="276" w:lineRule="auto"/>
            </w:pPr>
          </w:p>
        </w:tc>
      </w:tr>
      <w:tr w:rsidR="00DD0A87" w14:paraId="419133C1" w14:textId="77777777" w:rsidTr="00207657">
        <w:trPr>
          <w:trHeight w:val="1491"/>
        </w:trPr>
        <w:tc>
          <w:tcPr>
            <w:tcW w:w="1417" w:type="dxa"/>
          </w:tcPr>
          <w:p w14:paraId="183F689C" w14:textId="77777777" w:rsidR="00DD0A87" w:rsidRDefault="00DD0A87" w:rsidP="00207657">
            <w:pPr>
              <w:spacing w:line="276" w:lineRule="auto"/>
            </w:pPr>
          </w:p>
        </w:tc>
        <w:tc>
          <w:tcPr>
            <w:tcW w:w="5675" w:type="dxa"/>
          </w:tcPr>
          <w:p w14:paraId="539CF2ED" w14:textId="77777777" w:rsidR="00DD0A87" w:rsidRDefault="00DD0A87" w:rsidP="00207657">
            <w:pPr>
              <w:spacing w:line="276" w:lineRule="auto"/>
            </w:pPr>
          </w:p>
          <w:p w14:paraId="47204829" w14:textId="77777777" w:rsidR="00DD0A87" w:rsidRDefault="00DD0A87" w:rsidP="00207657">
            <w:pPr>
              <w:spacing w:line="276" w:lineRule="auto"/>
            </w:pPr>
          </w:p>
          <w:p w14:paraId="06B713E6" w14:textId="77777777" w:rsidR="00DD0A87" w:rsidRDefault="00DD0A87" w:rsidP="00207657">
            <w:pPr>
              <w:spacing w:line="276" w:lineRule="auto"/>
            </w:pPr>
          </w:p>
          <w:p w14:paraId="38831FBE" w14:textId="77777777" w:rsidR="00DD0A87" w:rsidRDefault="00DD0A87" w:rsidP="00207657">
            <w:pPr>
              <w:spacing w:line="276" w:lineRule="auto"/>
            </w:pPr>
          </w:p>
          <w:p w14:paraId="196596EA" w14:textId="77777777" w:rsidR="00DD0A87" w:rsidRDefault="00DD0A87" w:rsidP="00207657">
            <w:pPr>
              <w:spacing w:line="276" w:lineRule="auto"/>
            </w:pPr>
          </w:p>
          <w:p w14:paraId="6EF82ADC" w14:textId="77777777" w:rsidR="00DD0A87" w:rsidRDefault="00DD0A87" w:rsidP="00207657">
            <w:pPr>
              <w:spacing w:line="276" w:lineRule="auto"/>
            </w:pPr>
          </w:p>
        </w:tc>
      </w:tr>
    </w:tbl>
    <w:p w14:paraId="7A7B5A70" w14:textId="43ECE33E" w:rsidR="00DD0A87" w:rsidRDefault="00867D16" w:rsidP="00DD0A87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1303DB9" wp14:editId="2F83BA7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97529" cy="2184400"/>
                <wp:effectExtent l="38100" t="0" r="41275" b="101600"/>
                <wp:wrapNone/>
                <wp:docPr id="1215807399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7529" cy="2184400"/>
                          <a:chOff x="0" y="0"/>
                          <a:chExt cx="1997529" cy="2184400"/>
                        </a:xfrm>
                      </wpg:grpSpPr>
                      <wps:wsp>
                        <wps:cNvPr id="319518723" name="Rectangle 11"/>
                        <wps:cNvSpPr/>
                        <wps:spPr>
                          <a:xfrm>
                            <a:off x="0" y="0"/>
                            <a:ext cx="1997529" cy="21844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40000"/>
                              </a:srgbClr>
                            </a:outerShdw>
                            <a:softEdge rad="889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BF69EA" w14:textId="4C0A9C1C" w:rsidR="00DD0A87" w:rsidRDefault="00774059" w:rsidP="00DD0A87">
                              <w:pPr>
                                <w:spacing w:after="0"/>
                                <w:ind w:left="284" w:hanging="426"/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dash"/>
                                </w:rPr>
                                <w:t>Conséquence</w:t>
                              </w:r>
                              <w:r w:rsidR="00DD0A87">
                                <w:rPr>
                                  <w:sz w:val="28"/>
                                  <w:szCs w:val="28"/>
                                  <w:u w:val="dash"/>
                                </w:rPr>
                                <w:t xml:space="preserve"> </w:t>
                              </w:r>
                              <w:r w:rsidR="00DD0A87" w:rsidRPr="007A582C">
                                <w:rPr>
                                  <w:sz w:val="28"/>
                                  <w:szCs w:val="28"/>
                                </w:rPr>
                                <w:t xml:space="preserve">:  </w:t>
                              </w:r>
                              <w:r w:rsidR="00DD0A87">
                                <w:rPr>
                                  <w:sz w:val="28"/>
                                  <w:szCs w:val="28"/>
                                </w:rPr>
                                <w:t xml:space="preserve">soit 2 nombres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a</m:t>
                                </m:r>
                              </m:oMath>
                              <w:r w:rsidR="00DD0A87"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t xml:space="preserve"> et </w:t>
                              </w: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b</m:t>
                                </m:r>
                              </m:oMath>
                              <w:r w:rsidR="00DD0A87"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4C4F1AC9" w14:textId="0A879B55" w:rsidR="00DD0A87" w:rsidRDefault="00867D16" w:rsidP="00867D16">
                              <w:pPr>
                                <w:spacing w:after="0"/>
                                <w:ind w:hanging="426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inorEastAsia"/>
                                  <w:noProof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</w:p>
                            <w:p w14:paraId="11C376A0" w14:textId="77777777" w:rsidR="00DD0A87" w:rsidRDefault="00DD0A87" w:rsidP="00DD0A87">
                              <w:pPr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</w:pPr>
                            </w:p>
                            <w:p w14:paraId="12AA974B" w14:textId="77777777" w:rsidR="00DD0A87" w:rsidRPr="00E77AB5" w:rsidRDefault="00DD0A87" w:rsidP="00DD0A87">
                              <w:pPr>
                                <w:rPr>
                                  <w:rFonts w:eastAsiaTheme="minorEastAsia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8121957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567" y="736600"/>
                            <a:ext cx="162242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303DB9" id="Groupe 3" o:spid="_x0000_s1033" style="position:absolute;margin-left:0;margin-top:.6pt;width:157.3pt;height:172pt;z-index:251675648;mso-position-horizontal:left;mso-position-horizontal-relative:margin" coordsize="19975,2184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">
                <v:rect id="_x0000_s1034" style="position:absolute;width:19975;height:2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" fillcolor="#272727 [2749]" stroked="f" strokeweight="1pt">
                  <v:shadow on="t" color="black" opacity="26214f" offset="0,4pt"/>
                  <v:textbox inset="18pt,18pt,18pt,18pt">
                    <w:txbxContent>
                      <w:p w14:paraId="6ABF69EA" w14:textId="4C0A9C1C" w:rsidR="00DD0A87" w:rsidRDefault="00774059" w:rsidP="00DD0A87">
                        <w:pPr>
                          <w:spacing w:after="0"/>
                          <w:ind w:left="284" w:hanging="426"/>
                          <w:rPr>
                            <w:rFonts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u w:val="dash"/>
                          </w:rPr>
                          <w:t>Conséquence</w:t>
                        </w:r>
                        <w:r w:rsidR="00DD0A87">
                          <w:rPr>
                            <w:sz w:val="28"/>
                            <w:szCs w:val="28"/>
                            <w:u w:val="dash"/>
                          </w:rPr>
                          <w:t xml:space="preserve"> </w:t>
                        </w:r>
                        <w:r w:rsidR="00DD0A87" w:rsidRPr="007A582C">
                          <w:rPr>
                            <w:sz w:val="28"/>
                            <w:szCs w:val="28"/>
                          </w:rPr>
                          <w:t xml:space="preserve">:  </w:t>
                        </w:r>
                        <w:r w:rsidR="00DD0A87">
                          <w:rPr>
                            <w:sz w:val="28"/>
                            <w:szCs w:val="28"/>
                          </w:rPr>
                          <w:t xml:space="preserve">soit 2 nombres </w:t>
                        </w:r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oMath>
                        <w:r w:rsidR="00DD0A87"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et </w:t>
                        </w:r>
                        <m:oMath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b</m:t>
                          </m:r>
                        </m:oMath>
                        <w:r w:rsidR="00DD0A87"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4C4F1AC9" w14:textId="0A879B55" w:rsidR="00DD0A87" w:rsidRDefault="00867D16" w:rsidP="00867D16">
                        <w:pPr>
                          <w:spacing w:after="0"/>
                          <w:ind w:hanging="426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EastAsia"/>
                            <w:noProof/>
                            <w:sz w:val="28"/>
                            <w:szCs w:val="28"/>
                          </w:rPr>
                          <w:t xml:space="preserve">   </w:t>
                        </w:r>
                      </w:p>
                      <w:p w14:paraId="11C376A0" w14:textId="77777777" w:rsidR="00DD0A87" w:rsidRDefault="00DD0A87" w:rsidP="00DD0A87">
                        <w:pPr>
                          <w:rPr>
                            <w:rFonts w:eastAsiaTheme="minorEastAsia"/>
                            <w:sz w:val="28"/>
                            <w:szCs w:val="28"/>
                          </w:rPr>
                        </w:pPr>
                      </w:p>
                      <w:p w14:paraId="12AA974B" w14:textId="77777777" w:rsidR="00DD0A87" w:rsidRPr="00E77AB5" w:rsidRDefault="00DD0A87" w:rsidP="00DD0A87">
                        <w:pPr>
                          <w:rPr>
                            <w:rFonts w:eastAsiaTheme="minorEastAsia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shape id="Image 1" o:spid="_x0000_s1035" type="#_x0000_t75" style="position:absolute;left:1735;top:7366;width:16224;height:13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">
                  <v:imagedata r:id="rId14" o:title=""/>
                </v:shape>
                <w10:wrap anchorx="margin"/>
              </v:group>
            </w:pict>
          </mc:Fallback>
        </mc:AlternateContent>
      </w:r>
    </w:p>
    <w:p w14:paraId="69496708" w14:textId="4A44B72A" w:rsidR="00DD0A87" w:rsidRDefault="00DD0A87" w:rsidP="00DD0A87"/>
    <w:p w14:paraId="400290EC" w14:textId="2B77D89B" w:rsidR="00DD0A87" w:rsidRDefault="00DD0A87" w:rsidP="00DD0A87"/>
    <w:p w14:paraId="3D7E809B" w14:textId="2AC97FF7" w:rsidR="00DD0A87" w:rsidRDefault="00DD0A87" w:rsidP="00DD0A87"/>
    <w:p w14:paraId="3918901A" w14:textId="77777777" w:rsidR="00DD0A87" w:rsidRDefault="00DD0A87" w:rsidP="00DD0A87"/>
    <w:p w14:paraId="7E5D0E75" w14:textId="77777777" w:rsidR="00DD0A87" w:rsidRDefault="00DD0A87" w:rsidP="00DD0A87"/>
    <w:p w14:paraId="5300969D" w14:textId="77777777" w:rsidR="00DD0A87" w:rsidRDefault="00DD0A87" w:rsidP="00DD0A87"/>
    <w:p w14:paraId="589EE577" w14:textId="52DE568A" w:rsidR="00DD0A87" w:rsidRDefault="00DD0A87" w:rsidP="00DD0A87"/>
    <w:p w14:paraId="5A0D954C" w14:textId="77777777" w:rsidR="00E93115" w:rsidRDefault="00E93115" w:rsidP="00E93115">
      <w:pPr>
        <w:pStyle w:val="Paragraphedeliste"/>
        <w:spacing w:after="120"/>
      </w:pPr>
      <w:r w:rsidRPr="008E5773">
        <w:rPr>
          <w:i/>
          <w:iCs/>
          <w:u w:val="single"/>
        </w:rPr>
        <w:lastRenderedPageBreak/>
        <w:t>Exemple</w:t>
      </w:r>
      <w:r>
        <w:rPr>
          <w:i/>
          <w:iCs/>
          <w:u w:val="single"/>
        </w:rPr>
        <w:t>s</w:t>
      </w:r>
      <w:r>
        <w:t xml:space="preserve"> : </w:t>
      </w:r>
      <w:r>
        <w:tab/>
      </w: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3246"/>
        <w:gridCol w:w="3255"/>
        <w:gridCol w:w="3246"/>
      </w:tblGrid>
      <w:tr w:rsidR="00E93115" w14:paraId="6995FB63" w14:textId="77777777" w:rsidTr="0039592C">
        <w:tc>
          <w:tcPr>
            <w:tcW w:w="3246" w:type="dxa"/>
          </w:tcPr>
          <w:p w14:paraId="672EB2F5" w14:textId="77777777" w:rsidR="00E93115" w:rsidRDefault="00E93115" w:rsidP="0039592C">
            <w:pPr>
              <w:spacing w:before="240" w:after="240"/>
              <w:rPr>
                <w:rFonts w:eastAsiaTheme="minorEastAsia"/>
              </w:rPr>
            </w:pPr>
            <w:r>
              <w:t xml:space="preserve">Si </w:t>
            </w:r>
            <m:oMath>
              <m:r>
                <w:rPr>
                  <w:rFonts w:ascii="Cambria Math" w:hAnsi="Cambria Math"/>
                </w:rPr>
                <m:t>x&lt;2</m:t>
              </m:r>
            </m:oMath>
            <w:r>
              <w:rPr>
                <w:rFonts w:eastAsiaTheme="minorEastAsia"/>
              </w:rPr>
              <w:t xml:space="preserve"> </w:t>
            </w:r>
            <w:r w:rsidR="00E2366D">
              <w:rPr>
                <w:rFonts w:eastAsiaTheme="minorEastAsia"/>
              </w:rPr>
              <w:t>alors</w:t>
            </w:r>
          </w:p>
          <w:p w14:paraId="688C879C" w14:textId="77777777" w:rsidR="00E2366D" w:rsidRDefault="00E2366D" w:rsidP="0039592C">
            <w:pPr>
              <w:spacing w:before="240" w:after="240"/>
              <w:rPr>
                <w:rFonts w:eastAsiaTheme="minorEastAsia"/>
              </w:rPr>
            </w:pPr>
          </w:p>
          <w:p w14:paraId="31C343DE" w14:textId="77777777" w:rsidR="00E26956" w:rsidRDefault="00E26956" w:rsidP="0039592C">
            <w:pPr>
              <w:spacing w:before="240" w:after="240"/>
              <w:rPr>
                <w:rFonts w:eastAsiaTheme="minorEastAsia"/>
              </w:rPr>
            </w:pPr>
          </w:p>
          <w:p w14:paraId="56255E39" w14:textId="6DCA0558" w:rsidR="00E2366D" w:rsidRPr="0061419E" w:rsidRDefault="00E2366D" w:rsidP="0039592C">
            <w:pPr>
              <w:spacing w:before="240" w:after="240"/>
            </w:pPr>
          </w:p>
        </w:tc>
        <w:tc>
          <w:tcPr>
            <w:tcW w:w="3255" w:type="dxa"/>
          </w:tcPr>
          <w:p w14:paraId="64B3CBF7" w14:textId="5B2C2841" w:rsidR="00E2366D" w:rsidRDefault="00E2366D" w:rsidP="00E2366D">
            <w:pPr>
              <w:spacing w:before="240" w:after="240"/>
              <w:rPr>
                <w:rFonts w:eastAsiaTheme="minorEastAsia"/>
              </w:rPr>
            </w:pPr>
            <w:r>
              <w:t xml:space="preserve">Si </w:t>
            </w:r>
            <m:oMath>
              <m:r>
                <w:rPr>
                  <w:rFonts w:ascii="Cambria Math" w:hAnsi="Cambria Math"/>
                </w:rPr>
                <m:t>-2&lt;x&lt;2</m:t>
              </m:r>
            </m:oMath>
            <w:r>
              <w:rPr>
                <w:rFonts w:eastAsiaTheme="minorEastAsia"/>
              </w:rPr>
              <w:t xml:space="preserve"> alors</w:t>
            </w:r>
          </w:p>
          <w:p w14:paraId="729C93D6" w14:textId="6CA0824E" w:rsidR="00E93115" w:rsidRPr="0061419E" w:rsidRDefault="00E93115" w:rsidP="0039592C">
            <w:pPr>
              <w:spacing w:before="240"/>
            </w:pPr>
          </w:p>
        </w:tc>
        <w:tc>
          <w:tcPr>
            <w:tcW w:w="3246" w:type="dxa"/>
          </w:tcPr>
          <w:p w14:paraId="7BE05E7E" w14:textId="6EE4F5BF" w:rsidR="00E93115" w:rsidRPr="008A2224" w:rsidRDefault="009628A3" w:rsidP="0039592C">
            <w:pPr>
              <w:spacing w:before="240"/>
            </w:pPr>
            <w:r>
              <w:t xml:space="preserve">Si </w:t>
            </w:r>
            <m:oMath>
              <m:r>
                <w:rPr>
                  <w:rFonts w:ascii="Cambria Math" w:hAnsi="Cambria Math"/>
                </w:rPr>
                <m:t>x∈</m:t>
              </m:r>
              <m:d>
                <m:dPr>
                  <m:begChr m:val="["/>
                  <m:endChr m:val="[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-2 ;1 </m:t>
                  </m:r>
                </m:e>
              </m:d>
            </m:oMath>
            <w:r w:rsidR="000D6247">
              <w:rPr>
                <w:rFonts w:eastAsiaTheme="minorEastAsia"/>
              </w:rPr>
              <w:t xml:space="preserve"> alors </w:t>
            </w:r>
          </w:p>
        </w:tc>
      </w:tr>
    </w:tbl>
    <w:p w14:paraId="71BF7F23" w14:textId="176099D8" w:rsidR="000D6247" w:rsidRDefault="00C7742F" w:rsidP="000D6247">
      <w:pPr>
        <w:pStyle w:val="Titre1"/>
        <w:numPr>
          <w:ilvl w:val="0"/>
          <w:numId w:val="2"/>
        </w:numPr>
        <w:rPr>
          <w:rStyle w:val="Rfrencelgre"/>
          <w:b/>
          <w:bCs/>
          <w:u w:val="single"/>
        </w:rPr>
      </w:pPr>
      <w:r w:rsidRPr="008F7419">
        <w:rPr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16ACD4" wp14:editId="3D48CE49">
                <wp:simplePos x="0" y="0"/>
                <wp:positionH relativeFrom="margin">
                  <wp:align>center</wp:align>
                </wp:positionH>
                <wp:positionV relativeFrom="paragraph">
                  <wp:posOffset>504613</wp:posOffset>
                </wp:positionV>
                <wp:extent cx="6602730" cy="2042160"/>
                <wp:effectExtent l="38100" t="0" r="45720" b="91440"/>
                <wp:wrapSquare wrapText="bothSides"/>
                <wp:docPr id="1909683795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730" cy="20421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40000"/>
                            </a:srgbClr>
                          </a:outerShdw>
                          <a:softEdge rad="889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4613B" w14:textId="1FE4596D" w:rsidR="00C7742F" w:rsidRDefault="004E1E89" w:rsidP="00C7742F">
                            <w:pPr>
                              <w:spacing w:after="0"/>
                              <w:ind w:left="1985" w:hanging="1418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dash"/>
                              </w:rPr>
                              <w:t>Propriété</w:t>
                            </w:r>
                            <w:r w:rsidR="00C7742F" w:rsidRPr="007A582C">
                              <w:rPr>
                                <w:sz w:val="28"/>
                                <w:szCs w:val="28"/>
                                <w:u w:val="dash"/>
                              </w:rPr>
                              <w:t> </w:t>
                            </w:r>
                            <w:r w:rsidR="00C7742F" w:rsidRPr="00566D11">
                              <w:rPr>
                                <w:sz w:val="28"/>
                                <w:szCs w:val="28"/>
                              </w:rPr>
                              <w:t xml:space="preserve">: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Soit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oMath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un nombre quelconque. L’équation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=a</m:t>
                              </m:r>
                            </m:oMath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6775E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admet toujours une solution unique</w:t>
                            </w:r>
                            <w:r w:rsidR="00691486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DDE81CC" w14:textId="77777777" w:rsidR="00691486" w:rsidRDefault="00000000" w:rsidP="00A6775E">
                            <w:pPr>
                              <w:spacing w:before="120" w:after="0"/>
                              <w:ind w:left="1985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=a</m:t>
                              </m:r>
                            </m:oMath>
                            <w:r w:rsidR="00A6775E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1486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 w:rsidR="00A6775E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si</w:t>
                            </w:r>
                            <w:proofErr w:type="gramEnd"/>
                            <w:r w:rsidR="00A6775E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4BCE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et seulement si</w:t>
                            </w:r>
                            <w:r w:rsidR="00691486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14BCE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x=</m:t>
                              </m:r>
                              <m:rad>
                                <m:ra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g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rad>
                            </m:oMath>
                            <w:r w:rsidR="00614BCE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. </w:t>
                            </w:r>
                            <w:r w:rsidR="00691486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9B9C932" w14:textId="5A738C69" w:rsidR="0008647E" w:rsidRDefault="00614BCE" w:rsidP="00A6775E">
                            <w:pPr>
                              <w:spacing w:before="120" w:after="0"/>
                              <w:ind w:left="1985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L’opérateur </w:t>
                            </w:r>
                            <m:oMath>
                              <m:rad>
                                <m:ra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g>
                                <m:e/>
                              </m:rad>
                            </m:oMath>
                            <w:r w:rsidR="00DA6353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est nommé RACINE CUBIQUE. </w:t>
                            </w:r>
                          </w:p>
                          <w:p w14:paraId="5682E2BB" w14:textId="2BB4158E" w:rsidR="00A6775E" w:rsidRPr="00A6775E" w:rsidRDefault="00DA6353" w:rsidP="00A6775E">
                            <w:pPr>
                              <w:spacing w:before="120" w:after="0"/>
                              <w:ind w:left="1985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On le retrouve sur calculatrice</w:t>
                            </w:r>
                            <w:r w:rsidR="0008647E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 : </w:t>
                            </w:r>
                            <m:oMath>
                              <m:rad>
                                <m:ra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g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rad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=a^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E47938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.</w:t>
                            </w:r>
                          </w:p>
                          <w:p w14:paraId="7CBBFCE9" w14:textId="77777777" w:rsidR="00A6775E" w:rsidRDefault="00A6775E" w:rsidP="00C7742F">
                            <w:pPr>
                              <w:spacing w:after="0"/>
                              <w:ind w:left="1985" w:hanging="141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EB2B22F" w14:textId="77777777" w:rsidR="00C7742F" w:rsidRDefault="00C7742F" w:rsidP="00C7742F">
                            <w:pPr>
                              <w:spacing w:before="120"/>
                              <w:ind w:right="2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6A6CD2" w14:textId="77777777" w:rsidR="00C7742F" w:rsidRPr="00843AB0" w:rsidRDefault="00C7742F" w:rsidP="00C7742F">
                            <w:pPr>
                              <w:spacing w:before="120"/>
                              <w:ind w:right="2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DDA1E4" w14:textId="77777777" w:rsidR="00C7742F" w:rsidRPr="00003330" w:rsidRDefault="00C7742F" w:rsidP="00C7742F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2987F92" w14:textId="77777777" w:rsidR="00C7742F" w:rsidRPr="00566D11" w:rsidRDefault="00C7742F" w:rsidP="00C7742F">
                            <w:pPr>
                              <w:ind w:left="3192" w:firstLine="34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62D269" w14:textId="77777777" w:rsidR="00C7742F" w:rsidRDefault="00C7742F" w:rsidP="00C7742F">
                            <w:pPr>
                              <w:ind w:left="360"/>
                            </w:pPr>
                            <w:r w:rsidRPr="00DA592F">
                              <w:rPr>
                                <w:rStyle w:val="hgkelc"/>
                              </w:rPr>
                              <w:t xml:space="preserve"> </w:t>
                            </w:r>
                          </w:p>
                          <w:p w14:paraId="3D2F0633" w14:textId="77777777" w:rsidR="00C7742F" w:rsidRDefault="00C7742F" w:rsidP="00C7742F">
                            <w:pPr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  <w:p w14:paraId="500D9656" w14:textId="77777777" w:rsidR="00C7742F" w:rsidRDefault="00C7742F" w:rsidP="00C7742F"/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6ACD4" id="_x0000_s1036" style="position:absolute;left:0;text-align:left;margin-left:0;margin-top:39.75pt;width:519.9pt;height:160.8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" fillcolor="#404040 [2429]" stroked="f" strokeweight="1pt">
                <v:shadow on="t" color="black" opacity="26214f" offset="0,4pt"/>
                <v:textbox inset="18pt,18pt,18pt,18pt">
                  <w:txbxContent>
                    <w:p w14:paraId="0024613B" w14:textId="1FE4596D" w:rsidR="00C7742F" w:rsidRDefault="004E1E89" w:rsidP="00C7742F">
                      <w:pPr>
                        <w:spacing w:after="0"/>
                        <w:ind w:left="1985" w:hanging="1418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dash"/>
                        </w:rPr>
                        <w:t>Propriété</w:t>
                      </w:r>
                      <w:r w:rsidR="00C7742F" w:rsidRPr="007A582C">
                        <w:rPr>
                          <w:sz w:val="28"/>
                          <w:szCs w:val="28"/>
                          <w:u w:val="dash"/>
                        </w:rPr>
                        <w:t> </w:t>
                      </w:r>
                      <w:r w:rsidR="00C7742F" w:rsidRPr="00566D11">
                        <w:rPr>
                          <w:sz w:val="28"/>
                          <w:szCs w:val="28"/>
                        </w:rPr>
                        <w:t xml:space="preserve">:   </w:t>
                      </w:r>
                      <w:r>
                        <w:rPr>
                          <w:sz w:val="28"/>
                          <w:szCs w:val="28"/>
                        </w:rPr>
                        <w:t xml:space="preserve">Soit </w:t>
                      </w: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oMath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un nombre quelconque. L’équation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=a</m:t>
                        </m:r>
                      </m:oMath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</w:t>
                      </w:r>
                      <w:r w:rsidR="00A6775E">
                        <w:rPr>
                          <w:rFonts w:eastAsiaTheme="minorEastAsia"/>
                          <w:sz w:val="28"/>
                          <w:szCs w:val="28"/>
                        </w:rPr>
                        <w:t>admet toujours une solution unique</w:t>
                      </w:r>
                      <w:r w:rsidR="00691486">
                        <w:rPr>
                          <w:rFonts w:eastAsiaTheme="minorEastAsia"/>
                          <w:sz w:val="28"/>
                          <w:szCs w:val="28"/>
                        </w:rPr>
                        <w:t>.</w:t>
                      </w:r>
                    </w:p>
                    <w:p w14:paraId="1DDE81CC" w14:textId="77777777" w:rsidR="00691486" w:rsidRDefault="00000000" w:rsidP="00A6775E">
                      <w:pPr>
                        <w:spacing w:before="120" w:after="0"/>
                        <w:ind w:left="1985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=a</m:t>
                        </m:r>
                      </m:oMath>
                      <w:r w:rsidR="00A6775E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</w:t>
                      </w:r>
                      <w:r w:rsidR="00691486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 w:rsidR="00A6775E">
                        <w:rPr>
                          <w:rFonts w:eastAsiaTheme="minorEastAsia"/>
                          <w:sz w:val="28"/>
                          <w:szCs w:val="28"/>
                        </w:rPr>
                        <w:t>si</w:t>
                      </w:r>
                      <w:proofErr w:type="gramEnd"/>
                      <w:r w:rsidR="00A6775E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</w:t>
                      </w:r>
                      <w:r w:rsidR="00614BCE">
                        <w:rPr>
                          <w:rFonts w:eastAsiaTheme="minorEastAsia"/>
                          <w:sz w:val="28"/>
                          <w:szCs w:val="28"/>
                        </w:rPr>
                        <w:t>et seulement si</w:t>
                      </w:r>
                      <w:r w:rsidR="00691486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 </w:t>
                      </w:r>
                      <w:r w:rsidR="00614BCE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x=</m:t>
                        </m:r>
                        <m:rad>
                          <m:ra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rad>
                      </m:oMath>
                      <w:r w:rsidR="00614BCE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. </w:t>
                      </w:r>
                      <w:r w:rsidR="00691486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9B9C932" w14:textId="5A738C69" w:rsidR="0008647E" w:rsidRDefault="00614BCE" w:rsidP="00A6775E">
                      <w:pPr>
                        <w:spacing w:before="120" w:after="0"/>
                        <w:ind w:left="1985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 xml:space="preserve">L’opérateur </w:t>
                      </w:r>
                      <m:oMath>
                        <m:rad>
                          <m:ra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g>
                          <m:e/>
                        </m:rad>
                      </m:oMath>
                      <w:r w:rsidR="00DA6353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est nommé RACINE CUBIQUE. </w:t>
                      </w:r>
                    </w:p>
                    <w:p w14:paraId="5682E2BB" w14:textId="2BB4158E" w:rsidR="00A6775E" w:rsidRPr="00A6775E" w:rsidRDefault="00DA6353" w:rsidP="00A6775E">
                      <w:pPr>
                        <w:spacing w:before="120" w:after="0"/>
                        <w:ind w:left="1985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>On le retrouve sur calculatrice</w:t>
                      </w:r>
                      <w:r w:rsidR="0008647E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 : </w:t>
                      </w:r>
                      <m:oMath>
                        <m:rad>
                          <m:ra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=a^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="00E47938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.</w:t>
                      </w:r>
                    </w:p>
                    <w:p w14:paraId="7CBBFCE9" w14:textId="77777777" w:rsidR="00A6775E" w:rsidRDefault="00A6775E" w:rsidP="00C7742F">
                      <w:pPr>
                        <w:spacing w:after="0"/>
                        <w:ind w:left="1985" w:hanging="1418"/>
                        <w:rPr>
                          <w:sz w:val="28"/>
                          <w:szCs w:val="28"/>
                        </w:rPr>
                      </w:pPr>
                    </w:p>
                    <w:p w14:paraId="0EB2B22F" w14:textId="77777777" w:rsidR="00C7742F" w:rsidRDefault="00C7742F" w:rsidP="00C7742F">
                      <w:pPr>
                        <w:spacing w:before="120"/>
                        <w:ind w:right="27"/>
                        <w:rPr>
                          <w:sz w:val="28"/>
                          <w:szCs w:val="28"/>
                        </w:rPr>
                      </w:pPr>
                    </w:p>
                    <w:p w14:paraId="786A6CD2" w14:textId="77777777" w:rsidR="00C7742F" w:rsidRPr="00843AB0" w:rsidRDefault="00C7742F" w:rsidP="00C7742F">
                      <w:pPr>
                        <w:spacing w:before="120"/>
                        <w:ind w:right="27"/>
                        <w:rPr>
                          <w:sz w:val="28"/>
                          <w:szCs w:val="28"/>
                        </w:rPr>
                      </w:pPr>
                    </w:p>
                    <w:p w14:paraId="25DDA1E4" w14:textId="77777777" w:rsidR="00C7742F" w:rsidRPr="00003330" w:rsidRDefault="00C7742F" w:rsidP="00C7742F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14:paraId="42987F92" w14:textId="77777777" w:rsidR="00C7742F" w:rsidRPr="00566D11" w:rsidRDefault="00C7742F" w:rsidP="00C7742F">
                      <w:pPr>
                        <w:ind w:left="3192" w:firstLine="348"/>
                        <w:rPr>
                          <w:sz w:val="28"/>
                          <w:szCs w:val="28"/>
                        </w:rPr>
                      </w:pPr>
                    </w:p>
                    <w:p w14:paraId="6F62D269" w14:textId="77777777" w:rsidR="00C7742F" w:rsidRDefault="00C7742F" w:rsidP="00C7742F">
                      <w:pPr>
                        <w:ind w:left="360"/>
                      </w:pPr>
                      <w:r w:rsidRPr="00DA592F">
                        <w:rPr>
                          <w:rStyle w:val="hgkelc"/>
                        </w:rPr>
                        <w:t xml:space="preserve"> </w:t>
                      </w:r>
                    </w:p>
                    <w:p w14:paraId="3D2F0633" w14:textId="77777777" w:rsidR="00C7742F" w:rsidRDefault="00C7742F" w:rsidP="00C7742F">
                      <w:pPr>
                        <w:rPr>
                          <w:caps/>
                          <w:color w:val="FFFFFF" w:themeColor="background1"/>
                        </w:rPr>
                      </w:pPr>
                    </w:p>
                    <w:p w14:paraId="500D9656" w14:textId="77777777" w:rsidR="00C7742F" w:rsidRDefault="00C7742F" w:rsidP="00C7742F"/>
                  </w:txbxContent>
                </v:textbox>
                <w10:wrap type="square" anchorx="margin"/>
              </v:rect>
            </w:pict>
          </mc:Fallback>
        </mc:AlternateContent>
      </w:r>
      <w:r w:rsidR="000D6247">
        <w:rPr>
          <w:rStyle w:val="Rfrencelgre"/>
          <w:b/>
          <w:bCs/>
          <w:u w:val="single"/>
        </w:rPr>
        <w:t xml:space="preserve">Equations </w:t>
      </w:r>
      <w:r>
        <w:rPr>
          <w:rStyle w:val="Rfrencelgre"/>
          <w:b/>
          <w:bCs/>
          <w:u w:val="single"/>
        </w:rPr>
        <w:t xml:space="preserve">du type </w:t>
      </w:r>
      <m:oMath>
        <m:sSup>
          <m:sSupPr>
            <m:ctrlPr>
              <w:rPr>
                <w:rStyle w:val="Rfrencelgre"/>
                <w:rFonts w:ascii="Cambria Math" w:hAnsi="Cambria Math"/>
                <w:b/>
                <w:bCs/>
                <w:i/>
                <w:u w:val="single"/>
              </w:rPr>
            </m:ctrlPr>
          </m:sSupPr>
          <m:e>
            <m:r>
              <m:rPr>
                <m:sty m:val="bi"/>
              </m:rPr>
              <w:rPr>
                <w:rStyle w:val="Rfrencelgre"/>
                <w:rFonts w:ascii="Cambria Math" w:hAnsi="Cambria Math"/>
                <w:u w:val="single"/>
              </w:rPr>
              <m:t>x</m:t>
            </m:r>
          </m:e>
          <m:sup>
            <m:r>
              <m:rPr>
                <m:sty m:val="bi"/>
              </m:rPr>
              <w:rPr>
                <w:rStyle w:val="Rfrencelgre"/>
                <w:rFonts w:ascii="Cambria Math" w:hAnsi="Cambria Math"/>
                <w:u w:val="single"/>
              </w:rPr>
              <m:t>3</m:t>
            </m:r>
          </m:sup>
        </m:sSup>
        <m:r>
          <m:rPr>
            <m:sty m:val="bi"/>
          </m:rPr>
          <w:rPr>
            <w:rStyle w:val="Rfrencelgre"/>
            <w:rFonts w:ascii="Cambria Math" w:hAnsi="Cambria Math"/>
            <w:u w:val="single"/>
          </w:rPr>
          <m:t>=a</m:t>
        </m:r>
      </m:oMath>
      <w:r w:rsidR="000D6247">
        <w:rPr>
          <w:rStyle w:val="Rfrencelgre"/>
          <w:b/>
          <w:bCs/>
          <w:u w:val="single"/>
        </w:rPr>
        <w:t>:</w:t>
      </w:r>
    </w:p>
    <w:p w14:paraId="0F54B312" w14:textId="77777777" w:rsidR="00A72C37" w:rsidRDefault="00A72C37" w:rsidP="00A72C37">
      <w:pPr>
        <w:pStyle w:val="Paragraphedeliste"/>
        <w:spacing w:after="120"/>
      </w:pPr>
      <w:r w:rsidRPr="008E5773">
        <w:rPr>
          <w:i/>
          <w:iCs/>
          <w:u w:val="single"/>
        </w:rPr>
        <w:t>Exemple</w:t>
      </w:r>
      <w:r>
        <w:rPr>
          <w:i/>
          <w:iCs/>
          <w:u w:val="single"/>
        </w:rPr>
        <w:t>s</w:t>
      </w:r>
      <w:r>
        <w:t xml:space="preserve"> : </w:t>
      </w:r>
      <w:r>
        <w:tab/>
      </w: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3246"/>
        <w:gridCol w:w="3255"/>
        <w:gridCol w:w="3246"/>
      </w:tblGrid>
      <w:tr w:rsidR="00A72C37" w14:paraId="1432CC0E" w14:textId="77777777" w:rsidTr="0039592C">
        <w:tc>
          <w:tcPr>
            <w:tcW w:w="3246" w:type="dxa"/>
          </w:tcPr>
          <w:p w14:paraId="3AFA2E1A" w14:textId="77777777" w:rsidR="00A72C37" w:rsidRPr="00864165" w:rsidRDefault="00000000" w:rsidP="0039592C">
            <w:pPr>
              <w:spacing w:before="240" w:after="240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=</m:t>
                </m:r>
              </m:oMath>
            </m:oMathPara>
          </w:p>
          <w:p w14:paraId="34B92AB4" w14:textId="77777777" w:rsidR="00864165" w:rsidRDefault="00864165" w:rsidP="0039592C">
            <w:pPr>
              <w:spacing w:before="240" w:after="240"/>
            </w:pPr>
          </w:p>
          <w:p w14:paraId="3F6666DF" w14:textId="45B1CC62" w:rsidR="00864165" w:rsidRPr="0061419E" w:rsidRDefault="00864165" w:rsidP="0039592C">
            <w:pPr>
              <w:spacing w:before="240" w:after="240"/>
            </w:pPr>
          </w:p>
        </w:tc>
        <w:tc>
          <w:tcPr>
            <w:tcW w:w="3255" w:type="dxa"/>
          </w:tcPr>
          <w:p w14:paraId="56854EBB" w14:textId="6ACBE8A9" w:rsidR="00A72C37" w:rsidRPr="0061419E" w:rsidRDefault="00000000" w:rsidP="0039592C">
            <w:pPr>
              <w:spacing w:before="240"/>
            </w:pPr>
            <m:oMathPara>
              <m:oMathParaPr>
                <m:jc m:val="left"/>
              </m:oMathParaPr>
              <m:oMath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125</m:t>
                    </m:r>
                  </m:e>
                </m:ra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3246" w:type="dxa"/>
          </w:tcPr>
          <w:p w14:paraId="532A2DFB" w14:textId="18E70B96" w:rsidR="00A72C37" w:rsidRPr="008A2224" w:rsidRDefault="00000000" w:rsidP="0039592C">
            <w:pPr>
              <w:spacing w:before="240"/>
            </w:pPr>
            <m:oMathPara>
              <m:oMathParaPr>
                <m:jc m:val="left"/>
              </m:oMathParaPr>
              <m:oMath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0,001</m:t>
                    </m:r>
                  </m:e>
                </m:rad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</w:tr>
    </w:tbl>
    <w:p w14:paraId="67C45360" w14:textId="6F2510A0" w:rsidR="000D6247" w:rsidRDefault="0055518B" w:rsidP="006742A0">
      <w:pPr>
        <w:spacing w:before="120"/>
        <w:ind w:left="567"/>
      </w:pPr>
      <w:r w:rsidRPr="008E5773">
        <w:rPr>
          <w:i/>
          <w:iCs/>
          <w:u w:val="single"/>
        </w:rPr>
        <w:t>Ex</w:t>
      </w:r>
      <w:r>
        <w:rPr>
          <w:i/>
          <w:iCs/>
          <w:u w:val="single"/>
        </w:rPr>
        <w:t>ercice</w:t>
      </w:r>
      <w:r>
        <w:t> :</w:t>
      </w:r>
    </w:p>
    <w:p w14:paraId="43F39A30" w14:textId="7B1C56C2" w:rsidR="0055518B" w:rsidRDefault="0055518B" w:rsidP="00E26956">
      <w:pPr>
        <w:ind w:left="5954"/>
      </w:pPr>
      <w:r>
        <w:rPr>
          <w:b/>
          <w:bCs/>
          <w:i/>
          <w:iCs/>
          <w:noProof/>
          <w:u w:val="singl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E2BC516" wp14:editId="031E3D21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3674110" cy="3538855"/>
                <wp:effectExtent l="0" t="0" r="40640" b="99695"/>
                <wp:wrapNone/>
                <wp:docPr id="49" name="Groupe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4110" cy="3538855"/>
                          <a:chOff x="206731" y="0"/>
                          <a:chExt cx="4136669" cy="3742418"/>
                        </a:xfrm>
                      </wpg:grpSpPr>
                      <wpg:grpSp>
                        <wpg:cNvPr id="41" name="Groupe 41"/>
                        <wpg:cNvGrpSpPr/>
                        <wpg:grpSpPr>
                          <a:xfrm>
                            <a:off x="457200" y="0"/>
                            <a:ext cx="3868420" cy="3606800"/>
                            <a:chOff x="0" y="0"/>
                            <a:chExt cx="3868420" cy="3606800"/>
                          </a:xfrm>
                        </wpg:grpSpPr>
                        <pic:pic xmlns:pic="http://schemas.openxmlformats.org/drawingml/2006/picture">
                          <pic:nvPicPr>
                            <pic:cNvPr id="2" name="Image 2" descr="Molecular Lattice in the Form of a Cube. Stock Vector - Illustration of  molecule, element: 6861022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6307" t="18218" r="17827" b="20374"/>
                            <a:stretch/>
                          </pic:blipFill>
                          <pic:spPr bwMode="auto">
                            <a:xfrm>
                              <a:off x="0" y="0"/>
                              <a:ext cx="3868420" cy="360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 1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278" t="-694" r="22916" b="1"/>
                            <a:stretch/>
                          </pic:blipFill>
                          <pic:spPr bwMode="auto">
                            <a:xfrm>
                              <a:off x="1854200" y="1866900"/>
                              <a:ext cx="416560" cy="679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 1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278" t="-694" r="22916" b="1"/>
                            <a:stretch/>
                          </pic:blipFill>
                          <pic:spPr bwMode="auto">
                            <a:xfrm>
                              <a:off x="2400300" y="2000250"/>
                              <a:ext cx="416560" cy="679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 1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278" t="-694" r="22916" b="1"/>
                            <a:stretch/>
                          </pic:blipFill>
                          <pic:spPr bwMode="auto">
                            <a:xfrm>
                              <a:off x="2997200" y="2146300"/>
                              <a:ext cx="416560" cy="679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Image 1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278" t="-694" r="22916" b="1"/>
                            <a:stretch/>
                          </pic:blipFill>
                          <pic:spPr bwMode="auto">
                            <a:xfrm>
                              <a:off x="1301750" y="2127250"/>
                              <a:ext cx="416560" cy="679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Image 1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278" t="-694" r="22916" b="1"/>
                            <a:stretch/>
                          </pic:blipFill>
                          <pic:spPr bwMode="auto">
                            <a:xfrm>
                              <a:off x="1841500" y="2273300"/>
                              <a:ext cx="416560" cy="679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Image 1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278" t="-694" r="22916" b="1"/>
                            <a:stretch/>
                          </pic:blipFill>
                          <pic:spPr bwMode="auto">
                            <a:xfrm>
                              <a:off x="2444750" y="2406650"/>
                              <a:ext cx="416560" cy="679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Image 2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278" t="-694" r="22916" b="1"/>
                            <a:stretch/>
                          </pic:blipFill>
                          <pic:spPr bwMode="auto">
                            <a:xfrm>
                              <a:off x="647700" y="2273300"/>
                              <a:ext cx="416560" cy="679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Image 2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278" t="-694" r="22916" b="1"/>
                            <a:stretch/>
                          </pic:blipFill>
                          <pic:spPr bwMode="auto">
                            <a:xfrm>
                              <a:off x="1257300" y="2527300"/>
                              <a:ext cx="416560" cy="679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Image 2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278" t="-694" r="22916" b="1"/>
                            <a:stretch/>
                          </pic:blipFill>
                          <pic:spPr bwMode="auto">
                            <a:xfrm>
                              <a:off x="1809750" y="2673350"/>
                              <a:ext cx="416560" cy="679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48" name="Groupe 48"/>
                        <wpg:cNvGrpSpPr/>
                        <wpg:grpSpPr>
                          <a:xfrm>
                            <a:off x="206731" y="625928"/>
                            <a:ext cx="4136669" cy="3116490"/>
                            <a:chOff x="206731" y="65314"/>
                            <a:chExt cx="4136669" cy="3116490"/>
                          </a:xfrm>
                        </wpg:grpSpPr>
                        <wps:wsp>
                          <wps:cNvPr id="42" name="Connecteur droit avec flèche 42"/>
                          <wps:cNvCnPr/>
                          <wps:spPr>
                            <a:xfrm flipV="1">
                              <a:off x="2933700" y="2394857"/>
                              <a:ext cx="1409700" cy="72072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Zone de texte 43"/>
                          <wps:cNvSpPr txBox="1"/>
                          <wps:spPr>
                            <a:xfrm rot="19960864">
                              <a:off x="3518807" y="2764972"/>
                              <a:ext cx="522514" cy="29391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03ABB3" w14:textId="77777777" w:rsidR="00160FA3" w:rsidRPr="008035EC" w:rsidRDefault="00160FA3" w:rsidP="00160FA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8035EC">
                                  <w:rPr>
                                    <w:b/>
                                    <w:bCs/>
                                  </w:rPr>
                                  <w:t>3 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Connecteur droit avec flèche 44"/>
                          <wps:cNvCnPr/>
                          <wps:spPr>
                            <a:xfrm flipH="1" flipV="1">
                              <a:off x="446315" y="65314"/>
                              <a:ext cx="54338" cy="228572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Zone de texte 45"/>
                          <wps:cNvSpPr txBox="1"/>
                          <wps:spPr>
                            <a:xfrm rot="16200000">
                              <a:off x="92431" y="990601"/>
                              <a:ext cx="522514" cy="29391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DEF6DF" w14:textId="77777777" w:rsidR="00160FA3" w:rsidRPr="008035EC" w:rsidRDefault="00160FA3" w:rsidP="00160FA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8035EC">
                                  <w:rPr>
                                    <w:b/>
                                    <w:bCs/>
                                  </w:rPr>
                                  <w:t>3 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Connecteur droit avec flèche 46"/>
                          <wps:cNvCnPr/>
                          <wps:spPr>
                            <a:xfrm>
                              <a:off x="538843" y="2536372"/>
                              <a:ext cx="1921328" cy="64543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Zone de texte 47"/>
                          <wps:cNvSpPr txBox="1"/>
                          <wps:spPr>
                            <a:xfrm rot="1059129">
                              <a:off x="1137557" y="2868386"/>
                              <a:ext cx="522514" cy="29391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B1CB2A" w14:textId="77777777" w:rsidR="00160FA3" w:rsidRPr="008035EC" w:rsidRDefault="00160FA3" w:rsidP="00160FA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8035EC">
                                  <w:rPr>
                                    <w:b/>
                                    <w:bCs/>
                                  </w:rPr>
                                  <w:t>3 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2BC516" id="Groupe 49" o:spid="_x0000_s1037" style="position:absolute;left:0;text-align:left;margin-left:0;margin-top:7.45pt;width:289.3pt;height:278.65pt;z-index:251677696;mso-position-horizontal:left;mso-position-horizontal-relative:margin;mso-width-relative:margin;mso-height-relative:margin" coordorigin="2067" coordsize="41366,374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">
                <v:group id="Groupe 41" o:spid="_x0000_s1038" style="position:absolute;left:4572;width:38684;height:36068" coordsize="38684,36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Image 2" o:spid="_x0000_s1039" type="#_x0000_t75" alt="Molecular Lattice in the Form of a Cube. Stock Vector - Illustration of  molecule, element: 68610228" style="position:absolute;width:38684;height:36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">
                    <v:imagedata r:id="rId17" o:title=" 68610228" croptop="11939f" cropbottom="13352f" cropleft="10687f" cropright="11683f"/>
                  </v:shape>
                  <v:shape id="Image 14" o:spid="_x0000_s1040" type="#_x0000_t75" style="position:absolute;left:18542;top:18669;width:4165;height:6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">
                    <v:imagedata r:id="rId18" o:title="" croptop="-455f" cropbottom="1f" cropleft="10013f" cropright="15018f"/>
                  </v:shape>
                  <v:shape id="Image 15" o:spid="_x0000_s1041" type="#_x0000_t75" style="position:absolute;left:24003;top:20002;width:4165;height:6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">
                    <v:imagedata r:id="rId18" o:title="" croptop="-455f" cropbottom="1f" cropleft="10013f" cropright="15018f"/>
                  </v:shape>
                  <v:shape id="Image 16" o:spid="_x0000_s1042" type="#_x0000_t75" style="position:absolute;left:29972;top:21463;width:4165;height:6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">
                    <v:imagedata r:id="rId18" o:title="" croptop="-455f" cropbottom="1f" cropleft="10013f" cropright="15018f"/>
                  </v:shape>
                  <v:shape id="Image 17" o:spid="_x0000_s1043" type="#_x0000_t75" style="position:absolute;left:13017;top:21272;width:4166;height:6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">
                    <v:imagedata r:id="rId18" o:title="" croptop="-455f" cropbottom="1f" cropleft="10013f" cropright="15018f"/>
                  </v:shape>
                  <v:shape id="Image 18" o:spid="_x0000_s1044" type="#_x0000_t75" style="position:absolute;left:18415;top:22733;width:4165;height:6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">
                    <v:imagedata r:id="rId18" o:title="" croptop="-455f" cropbottom="1f" cropleft="10013f" cropright="15018f"/>
                  </v:shape>
                  <v:shape id="Image 19" o:spid="_x0000_s1045" type="#_x0000_t75" style="position:absolute;left:24447;top:24066;width:4166;height:6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">
                    <v:imagedata r:id="rId18" o:title="" croptop="-455f" cropbottom="1f" cropleft="10013f" cropright="15018f"/>
                  </v:shape>
                  <v:shape id="Image 20" o:spid="_x0000_s1046" type="#_x0000_t75" style="position:absolute;left:6477;top:22733;width:4165;height:6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">
                    <v:imagedata r:id="rId18" o:title="" croptop="-455f" cropbottom="1f" cropleft="10013f" cropright="15018f"/>
                  </v:shape>
                  <v:shape id="Image 21" o:spid="_x0000_s1047" type="#_x0000_t75" style="position:absolute;left:12573;top:25273;width:4165;height:6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">
                    <v:imagedata r:id="rId18" o:title="" croptop="-455f" cropbottom="1f" cropleft="10013f" cropright="15018f"/>
                  </v:shape>
                  <v:shape id="Image 22" o:spid="_x0000_s1048" type="#_x0000_t75" style="position:absolute;left:18097;top:26733;width:4166;height:6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">
                    <v:imagedata r:id="rId18" o:title="" croptop="-455f" cropbottom="1f" cropleft="10013f" cropright="15018f"/>
                  </v:shape>
                </v:group>
                <v:group id="Groupe 48" o:spid="_x0000_s1049" style="position:absolute;left:2067;top:6259;width:41367;height:31165" coordorigin="2067,653" coordsize="41366,3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42" o:spid="_x0000_s1050" type="#_x0000_t32" style="position:absolute;left:29337;top:23948;width:14097;height:720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" strokecolor="black [3213]" strokeweight=".5pt">
                    <v:stroke startarrow="block" endarrow="block" joinstyle="miter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43" o:spid="_x0000_s1051" type="#_x0000_t202" style="position:absolute;left:35188;top:27649;width:5225;height:2939;rotation:-179037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" fillcolor="white [3201]" stroked="f" strokeweight=".5pt">
                    <v:textbox>
                      <w:txbxContent>
                        <w:p w14:paraId="7E03ABB3" w14:textId="77777777" w:rsidR="00160FA3" w:rsidRPr="008035EC" w:rsidRDefault="00160FA3" w:rsidP="00160FA3">
                          <w:pPr>
                            <w:rPr>
                              <w:b/>
                              <w:bCs/>
                            </w:rPr>
                          </w:pPr>
                          <w:r w:rsidRPr="008035EC">
                            <w:rPr>
                              <w:b/>
                              <w:bCs/>
                            </w:rPr>
                            <w:t>3 m</w:t>
                          </w:r>
                        </w:p>
                      </w:txbxContent>
                    </v:textbox>
                  </v:shape>
                  <v:shape id="Connecteur droit avec flèche 44" o:spid="_x0000_s1052" type="#_x0000_t32" style="position:absolute;left:4463;top:653;width:543;height:2285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" strokecolor="black [3213]" strokeweight=".5pt">
                    <v:stroke startarrow="block" endarrow="block" joinstyle="miter"/>
                  </v:shape>
                  <v:shape id="Zone de texte 45" o:spid="_x0000_s1053" type="#_x0000_t202" style="position:absolute;left:924;top:9906;width:5225;height:293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" filled="f" stroked="f" strokeweight=".5pt">
                    <v:textbox>
                      <w:txbxContent>
                        <w:p w14:paraId="6DDEF6DF" w14:textId="77777777" w:rsidR="00160FA3" w:rsidRPr="008035EC" w:rsidRDefault="00160FA3" w:rsidP="00160FA3">
                          <w:pPr>
                            <w:rPr>
                              <w:b/>
                              <w:bCs/>
                            </w:rPr>
                          </w:pPr>
                          <w:r w:rsidRPr="008035EC">
                            <w:rPr>
                              <w:b/>
                              <w:bCs/>
                            </w:rPr>
                            <w:t>3 m</w:t>
                          </w:r>
                        </w:p>
                      </w:txbxContent>
                    </v:textbox>
                  </v:shape>
                  <v:shape id="Connecteur droit avec flèche 46" o:spid="_x0000_s1054" type="#_x0000_t32" style="position:absolute;left:5388;top:25363;width:19213;height:64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" strokecolor="black [3213]" strokeweight=".5pt">
                    <v:stroke startarrow="block" endarrow="block" joinstyle="miter"/>
                  </v:shape>
                  <v:shape id="Zone de texte 47" o:spid="_x0000_s1055" type="#_x0000_t202" style="position:absolute;left:11375;top:28683;width:5225;height:2940;rotation:11568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" fillcolor="white [3201]" stroked="f" strokeweight=".5pt">
                    <v:textbox>
                      <w:txbxContent>
                        <w:p w14:paraId="1DB1CB2A" w14:textId="77777777" w:rsidR="00160FA3" w:rsidRPr="008035EC" w:rsidRDefault="00160FA3" w:rsidP="00160FA3">
                          <w:pPr>
                            <w:rPr>
                              <w:b/>
                              <w:bCs/>
                            </w:rPr>
                          </w:pPr>
                          <w:r w:rsidRPr="008035EC">
                            <w:rPr>
                              <w:b/>
                              <w:bCs/>
                            </w:rPr>
                            <w:t>3 m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t>Le cube ci-contre a 3 m de côté. Il contient 27 cellules cubiques de 1 m de côté pouvant accueillir uniquement un homme assis. Ce cube peut ainsi accueillir 27 hommes. Sur la figure, seuls 9 ont été représentés.</w:t>
      </w:r>
    </w:p>
    <w:p w14:paraId="0156BCBB" w14:textId="05B13C27" w:rsidR="0055518B" w:rsidRDefault="0055518B" w:rsidP="00E26956">
      <w:pPr>
        <w:ind w:left="5954"/>
      </w:pPr>
      <w:r w:rsidRPr="00957023">
        <w:rPr>
          <w:u w:val="single"/>
        </w:rPr>
        <w:t>Question</w:t>
      </w:r>
      <w:r>
        <w:t xml:space="preserve"> : La population mondiale est de 8 milliards d’habitants. Quelle serait la taille d’un cube contenant toujours des cellules cubiques de 1m de côté et pouvant accueillir toute la population mondiale ? </w:t>
      </w:r>
    </w:p>
    <w:p w14:paraId="7377548D" w14:textId="033A6057" w:rsidR="0055518B" w:rsidRDefault="0055518B" w:rsidP="006742A0">
      <w:pPr>
        <w:spacing w:before="120"/>
        <w:ind w:left="567"/>
      </w:pPr>
    </w:p>
    <w:p w14:paraId="60A39122" w14:textId="3A3DF33D" w:rsidR="00160FA3" w:rsidRDefault="00160FA3" w:rsidP="006742A0">
      <w:pPr>
        <w:spacing w:before="120"/>
        <w:ind w:left="567"/>
      </w:pPr>
    </w:p>
    <w:sectPr w:rsidR="00160FA3" w:rsidSect="004645E7">
      <w:footerReference w:type="default" r:id="rId19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23CC6" w14:textId="77777777" w:rsidR="00307B0A" w:rsidRDefault="00307B0A" w:rsidP="00941A0A">
      <w:pPr>
        <w:spacing w:after="0" w:line="240" w:lineRule="auto"/>
      </w:pPr>
      <w:r>
        <w:separator/>
      </w:r>
    </w:p>
  </w:endnote>
  <w:endnote w:type="continuationSeparator" w:id="0">
    <w:p w14:paraId="1BE1CA56" w14:textId="77777777" w:rsidR="00307B0A" w:rsidRDefault="00307B0A" w:rsidP="0094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7960934"/>
      <w:docPartObj>
        <w:docPartGallery w:val="Page Numbers (Bottom of Page)"/>
        <w:docPartUnique/>
      </w:docPartObj>
    </w:sdtPr>
    <w:sdtContent>
      <w:p w14:paraId="0FD3F0A6" w14:textId="2D2750DD" w:rsidR="00941A0A" w:rsidRDefault="00941A0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89DA5" w14:textId="77777777" w:rsidR="00941A0A" w:rsidRDefault="00941A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2C487" w14:textId="77777777" w:rsidR="00307B0A" w:rsidRDefault="00307B0A" w:rsidP="00941A0A">
      <w:pPr>
        <w:spacing w:after="0" w:line="240" w:lineRule="auto"/>
      </w:pPr>
      <w:r>
        <w:separator/>
      </w:r>
    </w:p>
  </w:footnote>
  <w:footnote w:type="continuationSeparator" w:id="0">
    <w:p w14:paraId="2E2D51F9" w14:textId="77777777" w:rsidR="00307B0A" w:rsidRDefault="00307B0A" w:rsidP="00941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9B021E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90207431" o:spid="_x0000_i1025" type="#_x0000_t75" style="width:82.2pt;height:33pt;visibility:visible;mso-wrap-style:square">
            <v:imagedata r:id="rId1" o:title=""/>
          </v:shape>
        </w:pict>
      </mc:Choice>
      <mc:Fallback>
        <w:drawing>
          <wp:inline distT="0" distB="0" distL="0" distR="0" wp14:anchorId="1983DA60" wp14:editId="725D4CC5">
            <wp:extent cx="1043940" cy="419100"/>
            <wp:effectExtent l="0" t="0" r="0" b="0"/>
            <wp:docPr id="190207431" name="Image 190207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763D1E"/>
    <w:multiLevelType w:val="hybridMultilevel"/>
    <w:tmpl w:val="68CCF10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4618"/>
    <w:multiLevelType w:val="hybridMultilevel"/>
    <w:tmpl w:val="D27A156C"/>
    <w:lvl w:ilvl="0" w:tplc="290ACB3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5D6C7D"/>
    <w:multiLevelType w:val="hybridMultilevel"/>
    <w:tmpl w:val="6AA48618"/>
    <w:lvl w:ilvl="0" w:tplc="FFFFFFFF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93791"/>
    <w:multiLevelType w:val="hybridMultilevel"/>
    <w:tmpl w:val="E124D89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B652F9"/>
    <w:multiLevelType w:val="hybridMultilevel"/>
    <w:tmpl w:val="B64AE7A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97585"/>
    <w:multiLevelType w:val="hybridMultilevel"/>
    <w:tmpl w:val="8FE2433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B33501"/>
    <w:multiLevelType w:val="hybridMultilevel"/>
    <w:tmpl w:val="2E7EF55E"/>
    <w:lvl w:ilvl="0" w:tplc="040C0019">
      <w:start w:val="1"/>
      <w:numFmt w:val="lowerLetter"/>
      <w:lvlText w:val="%1."/>
      <w:lvlJc w:val="left"/>
      <w:pPr>
        <w:ind w:left="1222" w:hanging="360"/>
      </w:pPr>
    </w:lvl>
    <w:lvl w:ilvl="1" w:tplc="040C0019" w:tentative="1">
      <w:start w:val="1"/>
      <w:numFmt w:val="lowerLetter"/>
      <w:lvlText w:val="%2."/>
      <w:lvlJc w:val="left"/>
      <w:pPr>
        <w:ind w:left="1942" w:hanging="360"/>
      </w:pPr>
    </w:lvl>
    <w:lvl w:ilvl="2" w:tplc="040C001B" w:tentative="1">
      <w:start w:val="1"/>
      <w:numFmt w:val="lowerRoman"/>
      <w:lvlText w:val="%3."/>
      <w:lvlJc w:val="right"/>
      <w:pPr>
        <w:ind w:left="2662" w:hanging="180"/>
      </w:pPr>
    </w:lvl>
    <w:lvl w:ilvl="3" w:tplc="040C000F" w:tentative="1">
      <w:start w:val="1"/>
      <w:numFmt w:val="decimal"/>
      <w:lvlText w:val="%4."/>
      <w:lvlJc w:val="left"/>
      <w:pPr>
        <w:ind w:left="3382" w:hanging="360"/>
      </w:pPr>
    </w:lvl>
    <w:lvl w:ilvl="4" w:tplc="040C0019" w:tentative="1">
      <w:start w:val="1"/>
      <w:numFmt w:val="lowerLetter"/>
      <w:lvlText w:val="%5."/>
      <w:lvlJc w:val="left"/>
      <w:pPr>
        <w:ind w:left="4102" w:hanging="360"/>
      </w:pPr>
    </w:lvl>
    <w:lvl w:ilvl="5" w:tplc="040C001B" w:tentative="1">
      <w:start w:val="1"/>
      <w:numFmt w:val="lowerRoman"/>
      <w:lvlText w:val="%6."/>
      <w:lvlJc w:val="right"/>
      <w:pPr>
        <w:ind w:left="4822" w:hanging="180"/>
      </w:pPr>
    </w:lvl>
    <w:lvl w:ilvl="6" w:tplc="040C000F" w:tentative="1">
      <w:start w:val="1"/>
      <w:numFmt w:val="decimal"/>
      <w:lvlText w:val="%7."/>
      <w:lvlJc w:val="left"/>
      <w:pPr>
        <w:ind w:left="5542" w:hanging="360"/>
      </w:pPr>
    </w:lvl>
    <w:lvl w:ilvl="7" w:tplc="040C0019" w:tentative="1">
      <w:start w:val="1"/>
      <w:numFmt w:val="lowerLetter"/>
      <w:lvlText w:val="%8."/>
      <w:lvlJc w:val="left"/>
      <w:pPr>
        <w:ind w:left="6262" w:hanging="360"/>
      </w:pPr>
    </w:lvl>
    <w:lvl w:ilvl="8" w:tplc="040C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1F872AB8"/>
    <w:multiLevelType w:val="hybridMultilevel"/>
    <w:tmpl w:val="1EE2471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912896"/>
    <w:multiLevelType w:val="hybridMultilevel"/>
    <w:tmpl w:val="B64AE7A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34E6C"/>
    <w:multiLevelType w:val="hybridMultilevel"/>
    <w:tmpl w:val="FF20061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F5082"/>
    <w:multiLevelType w:val="hybridMultilevel"/>
    <w:tmpl w:val="CD76BE3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708"/>
    <w:multiLevelType w:val="hybridMultilevel"/>
    <w:tmpl w:val="08FC30F8"/>
    <w:lvl w:ilvl="0" w:tplc="3DB000EE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DFC45BC"/>
    <w:multiLevelType w:val="hybridMultilevel"/>
    <w:tmpl w:val="F4F4D9F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2600BC"/>
    <w:multiLevelType w:val="hybridMultilevel"/>
    <w:tmpl w:val="C994D8E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C01D55"/>
    <w:multiLevelType w:val="hybridMultilevel"/>
    <w:tmpl w:val="DC204E96"/>
    <w:lvl w:ilvl="0" w:tplc="AF84D6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D2DDD"/>
    <w:multiLevelType w:val="hybridMultilevel"/>
    <w:tmpl w:val="B76417D2"/>
    <w:lvl w:ilvl="0" w:tplc="F6523410">
      <w:start w:val="13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13BB8"/>
    <w:multiLevelType w:val="hybridMultilevel"/>
    <w:tmpl w:val="8D209EAA"/>
    <w:lvl w:ilvl="0" w:tplc="FFFFFFFF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037BFF"/>
    <w:multiLevelType w:val="hybridMultilevel"/>
    <w:tmpl w:val="1FDEF9A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E36E6"/>
    <w:multiLevelType w:val="hybridMultilevel"/>
    <w:tmpl w:val="6C52EAD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61818"/>
    <w:multiLevelType w:val="hybridMultilevel"/>
    <w:tmpl w:val="97FE650E"/>
    <w:lvl w:ilvl="0" w:tplc="A9C0A6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35E46"/>
    <w:multiLevelType w:val="hybridMultilevel"/>
    <w:tmpl w:val="FF20061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8737B"/>
    <w:multiLevelType w:val="hybridMultilevel"/>
    <w:tmpl w:val="CD9C87C0"/>
    <w:lvl w:ilvl="0" w:tplc="3C528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E23CE"/>
    <w:multiLevelType w:val="hybridMultilevel"/>
    <w:tmpl w:val="B11887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254B8"/>
    <w:multiLevelType w:val="hybridMultilevel"/>
    <w:tmpl w:val="39001992"/>
    <w:lvl w:ilvl="0" w:tplc="09C8B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85C26"/>
    <w:multiLevelType w:val="hybridMultilevel"/>
    <w:tmpl w:val="8D209EAA"/>
    <w:lvl w:ilvl="0" w:tplc="A02C4B64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CD4345"/>
    <w:multiLevelType w:val="hybridMultilevel"/>
    <w:tmpl w:val="E180671A"/>
    <w:lvl w:ilvl="0" w:tplc="986CE16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91E15B4"/>
    <w:multiLevelType w:val="hybridMultilevel"/>
    <w:tmpl w:val="71AEBD6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C10B8"/>
    <w:multiLevelType w:val="hybridMultilevel"/>
    <w:tmpl w:val="2980589A"/>
    <w:lvl w:ilvl="0" w:tplc="FFFFFFFF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D210579"/>
    <w:multiLevelType w:val="hybridMultilevel"/>
    <w:tmpl w:val="3948C7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06A32"/>
    <w:multiLevelType w:val="hybridMultilevel"/>
    <w:tmpl w:val="B26EBC86"/>
    <w:lvl w:ilvl="0" w:tplc="0214FA94"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E5351FC"/>
    <w:multiLevelType w:val="hybridMultilevel"/>
    <w:tmpl w:val="92D2F9A8"/>
    <w:lvl w:ilvl="0" w:tplc="1C369D78">
      <w:start w:val="1350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E71551B"/>
    <w:multiLevelType w:val="hybridMultilevel"/>
    <w:tmpl w:val="6440633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505A6"/>
    <w:multiLevelType w:val="hybridMultilevel"/>
    <w:tmpl w:val="8C0E5ECC"/>
    <w:lvl w:ilvl="0" w:tplc="7CC8A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46FB3"/>
    <w:multiLevelType w:val="hybridMultilevel"/>
    <w:tmpl w:val="DFC2A0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35673"/>
    <w:multiLevelType w:val="hybridMultilevel"/>
    <w:tmpl w:val="B7D0530E"/>
    <w:lvl w:ilvl="0" w:tplc="316AF77A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3E14C12"/>
    <w:multiLevelType w:val="hybridMultilevel"/>
    <w:tmpl w:val="0A98A6AE"/>
    <w:lvl w:ilvl="0" w:tplc="CB4A5F64">
      <w:numFmt w:val="bullet"/>
      <w:lvlText w:val="-"/>
      <w:lvlJc w:val="left"/>
      <w:pPr>
        <w:ind w:left="1494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74DD1678"/>
    <w:multiLevelType w:val="hybridMultilevel"/>
    <w:tmpl w:val="FA563ED2"/>
    <w:lvl w:ilvl="0" w:tplc="DADA5C28"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7542A43"/>
    <w:multiLevelType w:val="hybridMultilevel"/>
    <w:tmpl w:val="BFEA0EB8"/>
    <w:lvl w:ilvl="0" w:tplc="3238E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D0F21"/>
    <w:multiLevelType w:val="hybridMultilevel"/>
    <w:tmpl w:val="E3249D64"/>
    <w:lvl w:ilvl="0" w:tplc="16225840">
      <w:start w:val="50"/>
      <w:numFmt w:val="bullet"/>
      <w:lvlText w:val="-"/>
      <w:lvlJc w:val="left"/>
      <w:pPr>
        <w:ind w:left="75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9" w15:restartNumberingAfterBreak="0">
    <w:nsid w:val="7B60726B"/>
    <w:multiLevelType w:val="hybridMultilevel"/>
    <w:tmpl w:val="6C84677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AC0D2E"/>
    <w:multiLevelType w:val="hybridMultilevel"/>
    <w:tmpl w:val="7E120E8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C83FD7"/>
    <w:multiLevelType w:val="hybridMultilevel"/>
    <w:tmpl w:val="5F42047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027970">
    <w:abstractNumId w:val="21"/>
  </w:num>
  <w:num w:numId="2" w16cid:durableId="1450737378">
    <w:abstractNumId w:val="23"/>
  </w:num>
  <w:num w:numId="3" w16cid:durableId="442964179">
    <w:abstractNumId w:val="34"/>
  </w:num>
  <w:num w:numId="4" w16cid:durableId="1561482347">
    <w:abstractNumId w:val="22"/>
  </w:num>
  <w:num w:numId="5" w16cid:durableId="665323680">
    <w:abstractNumId w:val="11"/>
  </w:num>
  <w:num w:numId="6" w16cid:durableId="504901650">
    <w:abstractNumId w:val="28"/>
  </w:num>
  <w:num w:numId="7" w16cid:durableId="1170174148">
    <w:abstractNumId w:val="33"/>
  </w:num>
  <w:num w:numId="8" w16cid:durableId="1662537545">
    <w:abstractNumId w:val="20"/>
  </w:num>
  <w:num w:numId="9" w16cid:durableId="254746619">
    <w:abstractNumId w:val="38"/>
  </w:num>
  <w:num w:numId="10" w16cid:durableId="1437555671">
    <w:abstractNumId w:val="9"/>
  </w:num>
  <w:num w:numId="11" w16cid:durableId="777529010">
    <w:abstractNumId w:val="17"/>
  </w:num>
  <w:num w:numId="12" w16cid:durableId="694767672">
    <w:abstractNumId w:val="13"/>
  </w:num>
  <w:num w:numId="13" w16cid:durableId="396978156">
    <w:abstractNumId w:val="7"/>
  </w:num>
  <w:num w:numId="14" w16cid:durableId="160507902">
    <w:abstractNumId w:val="40"/>
  </w:num>
  <w:num w:numId="15" w16cid:durableId="1346516215">
    <w:abstractNumId w:val="18"/>
  </w:num>
  <w:num w:numId="16" w16cid:durableId="142087520">
    <w:abstractNumId w:val="12"/>
  </w:num>
  <w:num w:numId="17" w16cid:durableId="1038436660">
    <w:abstractNumId w:val="30"/>
  </w:num>
  <w:num w:numId="18" w16cid:durableId="732124255">
    <w:abstractNumId w:val="15"/>
  </w:num>
  <w:num w:numId="19" w16cid:durableId="1130325615">
    <w:abstractNumId w:val="31"/>
  </w:num>
  <w:num w:numId="20" w16cid:durableId="1724794169">
    <w:abstractNumId w:val="36"/>
  </w:num>
  <w:num w:numId="21" w16cid:durableId="615527926">
    <w:abstractNumId w:val="25"/>
  </w:num>
  <w:num w:numId="22" w16cid:durableId="29039218">
    <w:abstractNumId w:val="32"/>
  </w:num>
  <w:num w:numId="23" w16cid:durableId="789784414">
    <w:abstractNumId w:val="29"/>
  </w:num>
  <w:num w:numId="24" w16cid:durableId="1739479470">
    <w:abstractNumId w:val="41"/>
  </w:num>
  <w:num w:numId="25" w16cid:durableId="156306110">
    <w:abstractNumId w:val="24"/>
  </w:num>
  <w:num w:numId="26" w16cid:durableId="902838078">
    <w:abstractNumId w:val="16"/>
  </w:num>
  <w:num w:numId="27" w16cid:durableId="968125723">
    <w:abstractNumId w:val="8"/>
  </w:num>
  <w:num w:numId="28" w16cid:durableId="137767133">
    <w:abstractNumId w:val="35"/>
  </w:num>
  <w:num w:numId="29" w16cid:durableId="1820920647">
    <w:abstractNumId w:val="4"/>
  </w:num>
  <w:num w:numId="30" w16cid:durableId="1544172261">
    <w:abstractNumId w:val="0"/>
  </w:num>
  <w:num w:numId="31" w16cid:durableId="1680036376">
    <w:abstractNumId w:val="1"/>
  </w:num>
  <w:num w:numId="32" w16cid:durableId="1128167110">
    <w:abstractNumId w:val="26"/>
  </w:num>
  <w:num w:numId="33" w16cid:durableId="2073574577">
    <w:abstractNumId w:val="37"/>
  </w:num>
  <w:num w:numId="34" w16cid:durableId="1182939431">
    <w:abstractNumId w:val="19"/>
  </w:num>
  <w:num w:numId="35" w16cid:durableId="946615815">
    <w:abstractNumId w:val="2"/>
  </w:num>
  <w:num w:numId="36" w16cid:durableId="231620387">
    <w:abstractNumId w:val="27"/>
  </w:num>
  <w:num w:numId="37" w16cid:durableId="101190063">
    <w:abstractNumId w:val="6"/>
  </w:num>
  <w:num w:numId="38" w16cid:durableId="1897354414">
    <w:abstractNumId w:val="14"/>
  </w:num>
  <w:num w:numId="39" w16cid:durableId="1828666071">
    <w:abstractNumId w:val="3"/>
  </w:num>
  <w:num w:numId="40" w16cid:durableId="821971983">
    <w:abstractNumId w:val="5"/>
  </w:num>
  <w:num w:numId="41" w16cid:durableId="680204635">
    <w:abstractNumId w:val="39"/>
  </w:num>
  <w:num w:numId="42" w16cid:durableId="10891596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4B"/>
    <w:rsid w:val="000005B9"/>
    <w:rsid w:val="000013A0"/>
    <w:rsid w:val="0000399D"/>
    <w:rsid w:val="00003C9B"/>
    <w:rsid w:val="00004547"/>
    <w:rsid w:val="00005C9B"/>
    <w:rsid w:val="00005E84"/>
    <w:rsid w:val="000061FF"/>
    <w:rsid w:val="00006A81"/>
    <w:rsid w:val="0001099F"/>
    <w:rsid w:val="00013333"/>
    <w:rsid w:val="000133FB"/>
    <w:rsid w:val="00014B0F"/>
    <w:rsid w:val="00017FB7"/>
    <w:rsid w:val="000202B3"/>
    <w:rsid w:val="00021C07"/>
    <w:rsid w:val="00024558"/>
    <w:rsid w:val="0002682F"/>
    <w:rsid w:val="0003161D"/>
    <w:rsid w:val="0003162C"/>
    <w:rsid w:val="00031B9C"/>
    <w:rsid w:val="00032E29"/>
    <w:rsid w:val="00032EF4"/>
    <w:rsid w:val="00033D1D"/>
    <w:rsid w:val="00035F0D"/>
    <w:rsid w:val="000433A7"/>
    <w:rsid w:val="00044381"/>
    <w:rsid w:val="00046639"/>
    <w:rsid w:val="00046969"/>
    <w:rsid w:val="000522FA"/>
    <w:rsid w:val="000536C1"/>
    <w:rsid w:val="000548FA"/>
    <w:rsid w:val="00055B7C"/>
    <w:rsid w:val="00055CEA"/>
    <w:rsid w:val="00060D2D"/>
    <w:rsid w:val="00064789"/>
    <w:rsid w:val="00071008"/>
    <w:rsid w:val="00071815"/>
    <w:rsid w:val="00074751"/>
    <w:rsid w:val="00074FF1"/>
    <w:rsid w:val="000756DC"/>
    <w:rsid w:val="00077802"/>
    <w:rsid w:val="00080504"/>
    <w:rsid w:val="00080F75"/>
    <w:rsid w:val="00081904"/>
    <w:rsid w:val="000823E1"/>
    <w:rsid w:val="00083B4F"/>
    <w:rsid w:val="00083E3B"/>
    <w:rsid w:val="00084D43"/>
    <w:rsid w:val="00084E1A"/>
    <w:rsid w:val="00085DD0"/>
    <w:rsid w:val="0008647E"/>
    <w:rsid w:val="000876F2"/>
    <w:rsid w:val="00087836"/>
    <w:rsid w:val="0009290C"/>
    <w:rsid w:val="00092C2A"/>
    <w:rsid w:val="0009305A"/>
    <w:rsid w:val="0009354E"/>
    <w:rsid w:val="00094589"/>
    <w:rsid w:val="00094E10"/>
    <w:rsid w:val="00095FBB"/>
    <w:rsid w:val="000A26A6"/>
    <w:rsid w:val="000A3E88"/>
    <w:rsid w:val="000A50E6"/>
    <w:rsid w:val="000B36B2"/>
    <w:rsid w:val="000C785D"/>
    <w:rsid w:val="000D17FD"/>
    <w:rsid w:val="000D6247"/>
    <w:rsid w:val="000D67C9"/>
    <w:rsid w:val="000D6D57"/>
    <w:rsid w:val="000D78CB"/>
    <w:rsid w:val="000E03EE"/>
    <w:rsid w:val="000E0696"/>
    <w:rsid w:val="000E3BBA"/>
    <w:rsid w:val="000E51FB"/>
    <w:rsid w:val="000E6702"/>
    <w:rsid w:val="000F008E"/>
    <w:rsid w:val="000F6C97"/>
    <w:rsid w:val="001006E2"/>
    <w:rsid w:val="001006F5"/>
    <w:rsid w:val="00102130"/>
    <w:rsid w:val="00104722"/>
    <w:rsid w:val="0010666B"/>
    <w:rsid w:val="00106B35"/>
    <w:rsid w:val="001112FC"/>
    <w:rsid w:val="001113E8"/>
    <w:rsid w:val="001134A0"/>
    <w:rsid w:val="00115B6B"/>
    <w:rsid w:val="0012020F"/>
    <w:rsid w:val="0012021A"/>
    <w:rsid w:val="00121147"/>
    <w:rsid w:val="001225A0"/>
    <w:rsid w:val="001230AB"/>
    <w:rsid w:val="00130B91"/>
    <w:rsid w:val="00130F22"/>
    <w:rsid w:val="0013211A"/>
    <w:rsid w:val="00132F4B"/>
    <w:rsid w:val="0013474C"/>
    <w:rsid w:val="001363F0"/>
    <w:rsid w:val="00136558"/>
    <w:rsid w:val="00140448"/>
    <w:rsid w:val="001405AD"/>
    <w:rsid w:val="00140BF1"/>
    <w:rsid w:val="00142A70"/>
    <w:rsid w:val="0014422C"/>
    <w:rsid w:val="001445E2"/>
    <w:rsid w:val="00144BEC"/>
    <w:rsid w:val="00147C98"/>
    <w:rsid w:val="00150B01"/>
    <w:rsid w:val="00154EB3"/>
    <w:rsid w:val="00155606"/>
    <w:rsid w:val="00156A79"/>
    <w:rsid w:val="00160126"/>
    <w:rsid w:val="00160FA3"/>
    <w:rsid w:val="0016241C"/>
    <w:rsid w:val="00165616"/>
    <w:rsid w:val="0016780F"/>
    <w:rsid w:val="00167A12"/>
    <w:rsid w:val="00170FD9"/>
    <w:rsid w:val="00172074"/>
    <w:rsid w:val="00172F23"/>
    <w:rsid w:val="0017357F"/>
    <w:rsid w:val="00175B89"/>
    <w:rsid w:val="00177947"/>
    <w:rsid w:val="0018434E"/>
    <w:rsid w:val="00186B5A"/>
    <w:rsid w:val="001877F8"/>
    <w:rsid w:val="00190C3A"/>
    <w:rsid w:val="001948BD"/>
    <w:rsid w:val="00196895"/>
    <w:rsid w:val="001A0734"/>
    <w:rsid w:val="001A2155"/>
    <w:rsid w:val="001A30D7"/>
    <w:rsid w:val="001A3266"/>
    <w:rsid w:val="001A4EAC"/>
    <w:rsid w:val="001A5350"/>
    <w:rsid w:val="001A5D1C"/>
    <w:rsid w:val="001A5EAE"/>
    <w:rsid w:val="001B0E6D"/>
    <w:rsid w:val="001B13E5"/>
    <w:rsid w:val="001B2BE0"/>
    <w:rsid w:val="001B2FFE"/>
    <w:rsid w:val="001B4919"/>
    <w:rsid w:val="001B548A"/>
    <w:rsid w:val="001C0124"/>
    <w:rsid w:val="001C3E65"/>
    <w:rsid w:val="001C3FF9"/>
    <w:rsid w:val="001C6428"/>
    <w:rsid w:val="001D0725"/>
    <w:rsid w:val="001D15B2"/>
    <w:rsid w:val="001D18B5"/>
    <w:rsid w:val="001D3E74"/>
    <w:rsid w:val="001D4CCB"/>
    <w:rsid w:val="001D4ED8"/>
    <w:rsid w:val="001D5FF4"/>
    <w:rsid w:val="001D7B7E"/>
    <w:rsid w:val="001E1189"/>
    <w:rsid w:val="001E15B0"/>
    <w:rsid w:val="001E2347"/>
    <w:rsid w:val="001E2FFD"/>
    <w:rsid w:val="001E3888"/>
    <w:rsid w:val="001E5044"/>
    <w:rsid w:val="001F19E6"/>
    <w:rsid w:val="001F5F47"/>
    <w:rsid w:val="001F6249"/>
    <w:rsid w:val="00200B6B"/>
    <w:rsid w:val="00203553"/>
    <w:rsid w:val="00205570"/>
    <w:rsid w:val="00207657"/>
    <w:rsid w:val="00207762"/>
    <w:rsid w:val="0021003E"/>
    <w:rsid w:val="002125C7"/>
    <w:rsid w:val="002163A8"/>
    <w:rsid w:val="00221815"/>
    <w:rsid w:val="002222F5"/>
    <w:rsid w:val="0022458A"/>
    <w:rsid w:val="002246B2"/>
    <w:rsid w:val="0022483D"/>
    <w:rsid w:val="0022495A"/>
    <w:rsid w:val="0022555A"/>
    <w:rsid w:val="002278F5"/>
    <w:rsid w:val="00227EFC"/>
    <w:rsid w:val="0023197E"/>
    <w:rsid w:val="00232CA9"/>
    <w:rsid w:val="002335B1"/>
    <w:rsid w:val="00234F11"/>
    <w:rsid w:val="002353BB"/>
    <w:rsid w:val="00237C5D"/>
    <w:rsid w:val="00241D6D"/>
    <w:rsid w:val="00244981"/>
    <w:rsid w:val="00244991"/>
    <w:rsid w:val="00245464"/>
    <w:rsid w:val="00250AB3"/>
    <w:rsid w:val="00253EFF"/>
    <w:rsid w:val="00254D32"/>
    <w:rsid w:val="00255C54"/>
    <w:rsid w:val="00257F71"/>
    <w:rsid w:val="00260F3F"/>
    <w:rsid w:val="002618D9"/>
    <w:rsid w:val="002618EE"/>
    <w:rsid w:val="00262EF9"/>
    <w:rsid w:val="002633AA"/>
    <w:rsid w:val="0026392D"/>
    <w:rsid w:val="00265CDB"/>
    <w:rsid w:val="00265EE1"/>
    <w:rsid w:val="00271AE6"/>
    <w:rsid w:val="00272AA1"/>
    <w:rsid w:val="00275BB9"/>
    <w:rsid w:val="00281416"/>
    <w:rsid w:val="00285038"/>
    <w:rsid w:val="002850EC"/>
    <w:rsid w:val="00286DE0"/>
    <w:rsid w:val="00286FE1"/>
    <w:rsid w:val="0028707D"/>
    <w:rsid w:val="002912C7"/>
    <w:rsid w:val="00296837"/>
    <w:rsid w:val="00297AED"/>
    <w:rsid w:val="002A01B1"/>
    <w:rsid w:val="002A0296"/>
    <w:rsid w:val="002A1D34"/>
    <w:rsid w:val="002A2A07"/>
    <w:rsid w:val="002A506B"/>
    <w:rsid w:val="002B32DB"/>
    <w:rsid w:val="002B330A"/>
    <w:rsid w:val="002B3797"/>
    <w:rsid w:val="002B72BD"/>
    <w:rsid w:val="002C0EE7"/>
    <w:rsid w:val="002C117A"/>
    <w:rsid w:val="002C217A"/>
    <w:rsid w:val="002C2B36"/>
    <w:rsid w:val="002C6A33"/>
    <w:rsid w:val="002C76FC"/>
    <w:rsid w:val="002D0D21"/>
    <w:rsid w:val="002D54AB"/>
    <w:rsid w:val="002D550C"/>
    <w:rsid w:val="002D66B7"/>
    <w:rsid w:val="002E07F1"/>
    <w:rsid w:val="002E0836"/>
    <w:rsid w:val="002E0A6F"/>
    <w:rsid w:val="002E537A"/>
    <w:rsid w:val="002E77F2"/>
    <w:rsid w:val="002E78DF"/>
    <w:rsid w:val="002F057D"/>
    <w:rsid w:val="002F1DC5"/>
    <w:rsid w:val="002F5D66"/>
    <w:rsid w:val="0030410C"/>
    <w:rsid w:val="00307309"/>
    <w:rsid w:val="00307B0A"/>
    <w:rsid w:val="00307E8E"/>
    <w:rsid w:val="00310FD5"/>
    <w:rsid w:val="00313FFB"/>
    <w:rsid w:val="003140E7"/>
    <w:rsid w:val="0031633C"/>
    <w:rsid w:val="003166AE"/>
    <w:rsid w:val="00323C00"/>
    <w:rsid w:val="00326236"/>
    <w:rsid w:val="00333691"/>
    <w:rsid w:val="00333AA5"/>
    <w:rsid w:val="0034095C"/>
    <w:rsid w:val="00343079"/>
    <w:rsid w:val="00345B4C"/>
    <w:rsid w:val="003475D1"/>
    <w:rsid w:val="003478DC"/>
    <w:rsid w:val="00350729"/>
    <w:rsid w:val="003518A3"/>
    <w:rsid w:val="00352E84"/>
    <w:rsid w:val="00353EC4"/>
    <w:rsid w:val="003541E2"/>
    <w:rsid w:val="00354FCA"/>
    <w:rsid w:val="0035558F"/>
    <w:rsid w:val="00355B77"/>
    <w:rsid w:val="003561E8"/>
    <w:rsid w:val="00356C3F"/>
    <w:rsid w:val="00356CAC"/>
    <w:rsid w:val="003603F1"/>
    <w:rsid w:val="00362EF0"/>
    <w:rsid w:val="00367294"/>
    <w:rsid w:val="00375A53"/>
    <w:rsid w:val="00377608"/>
    <w:rsid w:val="00380509"/>
    <w:rsid w:val="00380692"/>
    <w:rsid w:val="00380797"/>
    <w:rsid w:val="00380BC5"/>
    <w:rsid w:val="00381E71"/>
    <w:rsid w:val="00381F0B"/>
    <w:rsid w:val="003830E6"/>
    <w:rsid w:val="0039063F"/>
    <w:rsid w:val="00390CC9"/>
    <w:rsid w:val="00390EFE"/>
    <w:rsid w:val="00391D3E"/>
    <w:rsid w:val="00393397"/>
    <w:rsid w:val="00394AED"/>
    <w:rsid w:val="003970A8"/>
    <w:rsid w:val="003A0476"/>
    <w:rsid w:val="003A1279"/>
    <w:rsid w:val="003A14C2"/>
    <w:rsid w:val="003A20E6"/>
    <w:rsid w:val="003A273C"/>
    <w:rsid w:val="003A3C85"/>
    <w:rsid w:val="003A4406"/>
    <w:rsid w:val="003A64F7"/>
    <w:rsid w:val="003A66FA"/>
    <w:rsid w:val="003A72B3"/>
    <w:rsid w:val="003A7E36"/>
    <w:rsid w:val="003B1FF5"/>
    <w:rsid w:val="003B4A27"/>
    <w:rsid w:val="003B4AE2"/>
    <w:rsid w:val="003B4CE8"/>
    <w:rsid w:val="003B6104"/>
    <w:rsid w:val="003B6BF0"/>
    <w:rsid w:val="003C0EBE"/>
    <w:rsid w:val="003C23AD"/>
    <w:rsid w:val="003C29D8"/>
    <w:rsid w:val="003C54C7"/>
    <w:rsid w:val="003C6E57"/>
    <w:rsid w:val="003C7F6A"/>
    <w:rsid w:val="003D3E86"/>
    <w:rsid w:val="003D4E63"/>
    <w:rsid w:val="003D560E"/>
    <w:rsid w:val="003E1DC4"/>
    <w:rsid w:val="003E22C9"/>
    <w:rsid w:val="003E4B96"/>
    <w:rsid w:val="003E7765"/>
    <w:rsid w:val="003F1FC5"/>
    <w:rsid w:val="003F32F2"/>
    <w:rsid w:val="003F501A"/>
    <w:rsid w:val="003F6B25"/>
    <w:rsid w:val="003F7A27"/>
    <w:rsid w:val="0040123E"/>
    <w:rsid w:val="00401461"/>
    <w:rsid w:val="00401952"/>
    <w:rsid w:val="0040245A"/>
    <w:rsid w:val="004051A7"/>
    <w:rsid w:val="004062BB"/>
    <w:rsid w:val="00406D22"/>
    <w:rsid w:val="00414312"/>
    <w:rsid w:val="00414BED"/>
    <w:rsid w:val="00414DCA"/>
    <w:rsid w:val="00416A0E"/>
    <w:rsid w:val="0041766B"/>
    <w:rsid w:val="004213C4"/>
    <w:rsid w:val="00423132"/>
    <w:rsid w:val="004235AD"/>
    <w:rsid w:val="0042580F"/>
    <w:rsid w:val="004303A5"/>
    <w:rsid w:val="00430DBD"/>
    <w:rsid w:val="00430F03"/>
    <w:rsid w:val="00431244"/>
    <w:rsid w:val="00431D26"/>
    <w:rsid w:val="00434B49"/>
    <w:rsid w:val="00435F96"/>
    <w:rsid w:val="00437792"/>
    <w:rsid w:val="00441F63"/>
    <w:rsid w:val="0044281A"/>
    <w:rsid w:val="004430FE"/>
    <w:rsid w:val="0044425D"/>
    <w:rsid w:val="00444A43"/>
    <w:rsid w:val="00453931"/>
    <w:rsid w:val="00453E59"/>
    <w:rsid w:val="00455AEB"/>
    <w:rsid w:val="00457C50"/>
    <w:rsid w:val="00460C9F"/>
    <w:rsid w:val="00461B82"/>
    <w:rsid w:val="00463DBD"/>
    <w:rsid w:val="00463E10"/>
    <w:rsid w:val="004645E7"/>
    <w:rsid w:val="004718A0"/>
    <w:rsid w:val="004764AA"/>
    <w:rsid w:val="00484361"/>
    <w:rsid w:val="00486D68"/>
    <w:rsid w:val="00491575"/>
    <w:rsid w:val="0049206B"/>
    <w:rsid w:val="00493DC9"/>
    <w:rsid w:val="004A153E"/>
    <w:rsid w:val="004A3685"/>
    <w:rsid w:val="004B0F0A"/>
    <w:rsid w:val="004B1AAF"/>
    <w:rsid w:val="004B240B"/>
    <w:rsid w:val="004B414E"/>
    <w:rsid w:val="004C0AD2"/>
    <w:rsid w:val="004C1698"/>
    <w:rsid w:val="004C1D2E"/>
    <w:rsid w:val="004C5FC7"/>
    <w:rsid w:val="004C6C0D"/>
    <w:rsid w:val="004D096D"/>
    <w:rsid w:val="004D0BD5"/>
    <w:rsid w:val="004D2139"/>
    <w:rsid w:val="004D2AC4"/>
    <w:rsid w:val="004D2C09"/>
    <w:rsid w:val="004E013F"/>
    <w:rsid w:val="004E16B3"/>
    <w:rsid w:val="004E1E89"/>
    <w:rsid w:val="004E271B"/>
    <w:rsid w:val="004E38F3"/>
    <w:rsid w:val="004F370F"/>
    <w:rsid w:val="004F7070"/>
    <w:rsid w:val="0050044E"/>
    <w:rsid w:val="00503383"/>
    <w:rsid w:val="00503C69"/>
    <w:rsid w:val="00505181"/>
    <w:rsid w:val="00511B28"/>
    <w:rsid w:val="00512A86"/>
    <w:rsid w:val="00513FFE"/>
    <w:rsid w:val="005141D3"/>
    <w:rsid w:val="0051525F"/>
    <w:rsid w:val="00522C24"/>
    <w:rsid w:val="00524B15"/>
    <w:rsid w:val="00525968"/>
    <w:rsid w:val="00526260"/>
    <w:rsid w:val="005279E5"/>
    <w:rsid w:val="00527B6F"/>
    <w:rsid w:val="005345F9"/>
    <w:rsid w:val="00535F9C"/>
    <w:rsid w:val="00536318"/>
    <w:rsid w:val="00536FA2"/>
    <w:rsid w:val="00537BEB"/>
    <w:rsid w:val="00540AD7"/>
    <w:rsid w:val="005418BC"/>
    <w:rsid w:val="0054406D"/>
    <w:rsid w:val="005449EE"/>
    <w:rsid w:val="00552E20"/>
    <w:rsid w:val="0055310A"/>
    <w:rsid w:val="0055518B"/>
    <w:rsid w:val="00562397"/>
    <w:rsid w:val="005640D1"/>
    <w:rsid w:val="0056412F"/>
    <w:rsid w:val="00565078"/>
    <w:rsid w:val="0056631E"/>
    <w:rsid w:val="00567912"/>
    <w:rsid w:val="00570A97"/>
    <w:rsid w:val="00572A07"/>
    <w:rsid w:val="005733AB"/>
    <w:rsid w:val="00574C76"/>
    <w:rsid w:val="00575CCB"/>
    <w:rsid w:val="0057614D"/>
    <w:rsid w:val="00577413"/>
    <w:rsid w:val="005802E2"/>
    <w:rsid w:val="00581EE6"/>
    <w:rsid w:val="00583E3B"/>
    <w:rsid w:val="00584A47"/>
    <w:rsid w:val="00584B98"/>
    <w:rsid w:val="00592311"/>
    <w:rsid w:val="00594F94"/>
    <w:rsid w:val="00594F9B"/>
    <w:rsid w:val="00595B7C"/>
    <w:rsid w:val="00597202"/>
    <w:rsid w:val="005A059E"/>
    <w:rsid w:val="005A45C4"/>
    <w:rsid w:val="005A5F1C"/>
    <w:rsid w:val="005A7265"/>
    <w:rsid w:val="005A7F06"/>
    <w:rsid w:val="005B39F1"/>
    <w:rsid w:val="005B59FE"/>
    <w:rsid w:val="005B5CCA"/>
    <w:rsid w:val="005B60BD"/>
    <w:rsid w:val="005B7F1D"/>
    <w:rsid w:val="005C29FA"/>
    <w:rsid w:val="005C3314"/>
    <w:rsid w:val="005C4E94"/>
    <w:rsid w:val="005D0DC7"/>
    <w:rsid w:val="005D1540"/>
    <w:rsid w:val="005D2657"/>
    <w:rsid w:val="005D3681"/>
    <w:rsid w:val="005D496C"/>
    <w:rsid w:val="005E0355"/>
    <w:rsid w:val="005E1638"/>
    <w:rsid w:val="005E2F6A"/>
    <w:rsid w:val="005E429B"/>
    <w:rsid w:val="005E475A"/>
    <w:rsid w:val="005E6FB7"/>
    <w:rsid w:val="005E727E"/>
    <w:rsid w:val="005F0D28"/>
    <w:rsid w:val="005F15D5"/>
    <w:rsid w:val="005F1D9C"/>
    <w:rsid w:val="005F4B0D"/>
    <w:rsid w:val="005F4D9A"/>
    <w:rsid w:val="005F6C7A"/>
    <w:rsid w:val="0060151F"/>
    <w:rsid w:val="00603874"/>
    <w:rsid w:val="0060431D"/>
    <w:rsid w:val="0060632F"/>
    <w:rsid w:val="00611867"/>
    <w:rsid w:val="00611B0B"/>
    <w:rsid w:val="00614072"/>
    <w:rsid w:val="0061419E"/>
    <w:rsid w:val="00614BCE"/>
    <w:rsid w:val="0061502D"/>
    <w:rsid w:val="00615085"/>
    <w:rsid w:val="0062071B"/>
    <w:rsid w:val="00625D3E"/>
    <w:rsid w:val="006273BE"/>
    <w:rsid w:val="00634EB5"/>
    <w:rsid w:val="00634F68"/>
    <w:rsid w:val="006353C0"/>
    <w:rsid w:val="00636656"/>
    <w:rsid w:val="00636CA3"/>
    <w:rsid w:val="00644917"/>
    <w:rsid w:val="00645F2D"/>
    <w:rsid w:val="00646999"/>
    <w:rsid w:val="00647521"/>
    <w:rsid w:val="00651F6C"/>
    <w:rsid w:val="006533B9"/>
    <w:rsid w:val="00654171"/>
    <w:rsid w:val="0066048C"/>
    <w:rsid w:val="0066174C"/>
    <w:rsid w:val="00664FEA"/>
    <w:rsid w:val="006701AA"/>
    <w:rsid w:val="006742A0"/>
    <w:rsid w:val="00675422"/>
    <w:rsid w:val="0067651E"/>
    <w:rsid w:val="00677DF4"/>
    <w:rsid w:val="00680879"/>
    <w:rsid w:val="006831CE"/>
    <w:rsid w:val="00685B28"/>
    <w:rsid w:val="00686FBC"/>
    <w:rsid w:val="00691486"/>
    <w:rsid w:val="00692C65"/>
    <w:rsid w:val="00693B88"/>
    <w:rsid w:val="00695710"/>
    <w:rsid w:val="006A1AB3"/>
    <w:rsid w:val="006A2EA1"/>
    <w:rsid w:val="006A3660"/>
    <w:rsid w:val="006A4DFC"/>
    <w:rsid w:val="006B01F5"/>
    <w:rsid w:val="006B7AA0"/>
    <w:rsid w:val="006C0113"/>
    <w:rsid w:val="006C0D39"/>
    <w:rsid w:val="006C1CE2"/>
    <w:rsid w:val="006C546A"/>
    <w:rsid w:val="006C60BB"/>
    <w:rsid w:val="006D0F02"/>
    <w:rsid w:val="006D3360"/>
    <w:rsid w:val="006D6DF1"/>
    <w:rsid w:val="006E2222"/>
    <w:rsid w:val="006E2C69"/>
    <w:rsid w:val="006E2F2E"/>
    <w:rsid w:val="006E56DC"/>
    <w:rsid w:val="006E6C1F"/>
    <w:rsid w:val="006F1480"/>
    <w:rsid w:val="006F1B9D"/>
    <w:rsid w:val="006F25EA"/>
    <w:rsid w:val="006F5651"/>
    <w:rsid w:val="006F6BF9"/>
    <w:rsid w:val="006F7A2B"/>
    <w:rsid w:val="00700208"/>
    <w:rsid w:val="0070055E"/>
    <w:rsid w:val="00700CC0"/>
    <w:rsid w:val="00702115"/>
    <w:rsid w:val="007021C5"/>
    <w:rsid w:val="00702EBD"/>
    <w:rsid w:val="00703BFB"/>
    <w:rsid w:val="00706CBD"/>
    <w:rsid w:val="007075C9"/>
    <w:rsid w:val="00714B66"/>
    <w:rsid w:val="00714F06"/>
    <w:rsid w:val="00716A5D"/>
    <w:rsid w:val="00716F72"/>
    <w:rsid w:val="00721EDF"/>
    <w:rsid w:val="00722298"/>
    <w:rsid w:val="00723B6D"/>
    <w:rsid w:val="00723EF3"/>
    <w:rsid w:val="00724D7C"/>
    <w:rsid w:val="0072541D"/>
    <w:rsid w:val="00725963"/>
    <w:rsid w:val="0073055E"/>
    <w:rsid w:val="0073329A"/>
    <w:rsid w:val="00734B42"/>
    <w:rsid w:val="00735343"/>
    <w:rsid w:val="00740476"/>
    <w:rsid w:val="00740DB5"/>
    <w:rsid w:val="0074299D"/>
    <w:rsid w:val="00742BCE"/>
    <w:rsid w:val="00742F69"/>
    <w:rsid w:val="0074330B"/>
    <w:rsid w:val="00746501"/>
    <w:rsid w:val="00746EFE"/>
    <w:rsid w:val="00747BA0"/>
    <w:rsid w:val="00751021"/>
    <w:rsid w:val="00751FAE"/>
    <w:rsid w:val="0075201E"/>
    <w:rsid w:val="00752BB7"/>
    <w:rsid w:val="00753130"/>
    <w:rsid w:val="0075370B"/>
    <w:rsid w:val="00753C57"/>
    <w:rsid w:val="0075441C"/>
    <w:rsid w:val="00756472"/>
    <w:rsid w:val="0075763B"/>
    <w:rsid w:val="00760E14"/>
    <w:rsid w:val="00762615"/>
    <w:rsid w:val="007636B9"/>
    <w:rsid w:val="007638E4"/>
    <w:rsid w:val="00763913"/>
    <w:rsid w:val="007665A7"/>
    <w:rsid w:val="00766E97"/>
    <w:rsid w:val="00767C4C"/>
    <w:rsid w:val="00770C61"/>
    <w:rsid w:val="007714EF"/>
    <w:rsid w:val="00774059"/>
    <w:rsid w:val="00774696"/>
    <w:rsid w:val="00774C03"/>
    <w:rsid w:val="00775003"/>
    <w:rsid w:val="007754AC"/>
    <w:rsid w:val="00780C3C"/>
    <w:rsid w:val="0078190C"/>
    <w:rsid w:val="00781FC9"/>
    <w:rsid w:val="0078378D"/>
    <w:rsid w:val="00785EC0"/>
    <w:rsid w:val="00787368"/>
    <w:rsid w:val="0078750C"/>
    <w:rsid w:val="00790BD0"/>
    <w:rsid w:val="007912D3"/>
    <w:rsid w:val="00792EB9"/>
    <w:rsid w:val="00794609"/>
    <w:rsid w:val="0079548B"/>
    <w:rsid w:val="007963D8"/>
    <w:rsid w:val="00797B7D"/>
    <w:rsid w:val="00797B89"/>
    <w:rsid w:val="007A1F79"/>
    <w:rsid w:val="007A3CD1"/>
    <w:rsid w:val="007A582C"/>
    <w:rsid w:val="007A5E68"/>
    <w:rsid w:val="007A6089"/>
    <w:rsid w:val="007A7D68"/>
    <w:rsid w:val="007B0D4E"/>
    <w:rsid w:val="007B10A2"/>
    <w:rsid w:val="007B1CDF"/>
    <w:rsid w:val="007D10EB"/>
    <w:rsid w:val="007D185A"/>
    <w:rsid w:val="007D18A7"/>
    <w:rsid w:val="007D27C5"/>
    <w:rsid w:val="007D513D"/>
    <w:rsid w:val="007D54DC"/>
    <w:rsid w:val="007D6956"/>
    <w:rsid w:val="007D6F31"/>
    <w:rsid w:val="007E08B9"/>
    <w:rsid w:val="007E1386"/>
    <w:rsid w:val="007E384E"/>
    <w:rsid w:val="007E3E5B"/>
    <w:rsid w:val="007E4584"/>
    <w:rsid w:val="007F1F42"/>
    <w:rsid w:val="007F31C3"/>
    <w:rsid w:val="007F357A"/>
    <w:rsid w:val="007F4F63"/>
    <w:rsid w:val="007F68B8"/>
    <w:rsid w:val="007F74CD"/>
    <w:rsid w:val="008037E8"/>
    <w:rsid w:val="00803D7F"/>
    <w:rsid w:val="00805C93"/>
    <w:rsid w:val="00810F22"/>
    <w:rsid w:val="00811394"/>
    <w:rsid w:val="00812C96"/>
    <w:rsid w:val="008137A6"/>
    <w:rsid w:val="008149E4"/>
    <w:rsid w:val="00814DA6"/>
    <w:rsid w:val="00815855"/>
    <w:rsid w:val="00815C0E"/>
    <w:rsid w:val="00816870"/>
    <w:rsid w:val="0081692F"/>
    <w:rsid w:val="008169FD"/>
    <w:rsid w:val="00816CE9"/>
    <w:rsid w:val="00820443"/>
    <w:rsid w:val="00821E9C"/>
    <w:rsid w:val="0082372C"/>
    <w:rsid w:val="0082379F"/>
    <w:rsid w:val="0082460E"/>
    <w:rsid w:val="0082559F"/>
    <w:rsid w:val="008268CB"/>
    <w:rsid w:val="0082740B"/>
    <w:rsid w:val="00827966"/>
    <w:rsid w:val="00830B7B"/>
    <w:rsid w:val="008314A2"/>
    <w:rsid w:val="008327CC"/>
    <w:rsid w:val="008330B1"/>
    <w:rsid w:val="00833BC7"/>
    <w:rsid w:val="00835279"/>
    <w:rsid w:val="008367E1"/>
    <w:rsid w:val="00836A34"/>
    <w:rsid w:val="008406B7"/>
    <w:rsid w:val="00841360"/>
    <w:rsid w:val="00841658"/>
    <w:rsid w:val="008416DA"/>
    <w:rsid w:val="00841989"/>
    <w:rsid w:val="00843B76"/>
    <w:rsid w:val="00843DD6"/>
    <w:rsid w:val="0085027F"/>
    <w:rsid w:val="008534A9"/>
    <w:rsid w:val="008556FE"/>
    <w:rsid w:val="00863A34"/>
    <w:rsid w:val="00864165"/>
    <w:rsid w:val="00864CBA"/>
    <w:rsid w:val="00866A1C"/>
    <w:rsid w:val="008675A5"/>
    <w:rsid w:val="00867D16"/>
    <w:rsid w:val="00872857"/>
    <w:rsid w:val="00873DEC"/>
    <w:rsid w:val="0087521A"/>
    <w:rsid w:val="0088286B"/>
    <w:rsid w:val="00884810"/>
    <w:rsid w:val="008905AC"/>
    <w:rsid w:val="00890B5F"/>
    <w:rsid w:val="00890F2E"/>
    <w:rsid w:val="00892B59"/>
    <w:rsid w:val="0089304E"/>
    <w:rsid w:val="00895886"/>
    <w:rsid w:val="00896E76"/>
    <w:rsid w:val="008A19DA"/>
    <w:rsid w:val="008A2224"/>
    <w:rsid w:val="008A3C1D"/>
    <w:rsid w:val="008A513B"/>
    <w:rsid w:val="008A6607"/>
    <w:rsid w:val="008A70BD"/>
    <w:rsid w:val="008B2C4B"/>
    <w:rsid w:val="008C35DA"/>
    <w:rsid w:val="008C3F98"/>
    <w:rsid w:val="008D099F"/>
    <w:rsid w:val="008D18FD"/>
    <w:rsid w:val="008D5D72"/>
    <w:rsid w:val="008D6031"/>
    <w:rsid w:val="008D6E51"/>
    <w:rsid w:val="008D72E0"/>
    <w:rsid w:val="008E228E"/>
    <w:rsid w:val="008E44B6"/>
    <w:rsid w:val="008E5773"/>
    <w:rsid w:val="008E6601"/>
    <w:rsid w:val="008F00C5"/>
    <w:rsid w:val="008F0774"/>
    <w:rsid w:val="008F0AF8"/>
    <w:rsid w:val="008F14FA"/>
    <w:rsid w:val="008F2BE3"/>
    <w:rsid w:val="008F6AD5"/>
    <w:rsid w:val="008F7419"/>
    <w:rsid w:val="00901C64"/>
    <w:rsid w:val="00901CBB"/>
    <w:rsid w:val="00902DDE"/>
    <w:rsid w:val="009052C8"/>
    <w:rsid w:val="00905BFE"/>
    <w:rsid w:val="00912044"/>
    <w:rsid w:val="00913945"/>
    <w:rsid w:val="00915871"/>
    <w:rsid w:val="00915E5E"/>
    <w:rsid w:val="00916096"/>
    <w:rsid w:val="009209B6"/>
    <w:rsid w:val="00923C91"/>
    <w:rsid w:val="00924AE9"/>
    <w:rsid w:val="00925362"/>
    <w:rsid w:val="00926E9F"/>
    <w:rsid w:val="0092763A"/>
    <w:rsid w:val="00927C6C"/>
    <w:rsid w:val="00930033"/>
    <w:rsid w:val="00930D28"/>
    <w:rsid w:val="009340EE"/>
    <w:rsid w:val="00935E46"/>
    <w:rsid w:val="00935FE6"/>
    <w:rsid w:val="0094033E"/>
    <w:rsid w:val="00941A0A"/>
    <w:rsid w:val="009444B6"/>
    <w:rsid w:val="00945509"/>
    <w:rsid w:val="00946192"/>
    <w:rsid w:val="0094723E"/>
    <w:rsid w:val="009564C0"/>
    <w:rsid w:val="00956820"/>
    <w:rsid w:val="0095769E"/>
    <w:rsid w:val="00960B49"/>
    <w:rsid w:val="009628A3"/>
    <w:rsid w:val="00962AB8"/>
    <w:rsid w:val="00965718"/>
    <w:rsid w:val="009677F7"/>
    <w:rsid w:val="00967984"/>
    <w:rsid w:val="00973969"/>
    <w:rsid w:val="00973D11"/>
    <w:rsid w:val="009765A3"/>
    <w:rsid w:val="00977275"/>
    <w:rsid w:val="0097740E"/>
    <w:rsid w:val="00977D93"/>
    <w:rsid w:val="00980C2C"/>
    <w:rsid w:val="009815E6"/>
    <w:rsid w:val="0098440C"/>
    <w:rsid w:val="009857F2"/>
    <w:rsid w:val="009863F1"/>
    <w:rsid w:val="00986670"/>
    <w:rsid w:val="00990026"/>
    <w:rsid w:val="00990E90"/>
    <w:rsid w:val="009920F2"/>
    <w:rsid w:val="009930C9"/>
    <w:rsid w:val="00995AD4"/>
    <w:rsid w:val="00997741"/>
    <w:rsid w:val="009A178C"/>
    <w:rsid w:val="009A2D65"/>
    <w:rsid w:val="009A3206"/>
    <w:rsid w:val="009A5579"/>
    <w:rsid w:val="009A69ED"/>
    <w:rsid w:val="009A6C35"/>
    <w:rsid w:val="009B06BA"/>
    <w:rsid w:val="009B16A4"/>
    <w:rsid w:val="009B34F7"/>
    <w:rsid w:val="009B4A1B"/>
    <w:rsid w:val="009B5640"/>
    <w:rsid w:val="009B6097"/>
    <w:rsid w:val="009C2ECD"/>
    <w:rsid w:val="009C5678"/>
    <w:rsid w:val="009D09E1"/>
    <w:rsid w:val="009D12D8"/>
    <w:rsid w:val="009D1CB0"/>
    <w:rsid w:val="009D224A"/>
    <w:rsid w:val="009D45BB"/>
    <w:rsid w:val="009D4640"/>
    <w:rsid w:val="009D4813"/>
    <w:rsid w:val="009D4D47"/>
    <w:rsid w:val="009D5CC8"/>
    <w:rsid w:val="009D65B0"/>
    <w:rsid w:val="009E0C38"/>
    <w:rsid w:val="009E3BBC"/>
    <w:rsid w:val="009E3E53"/>
    <w:rsid w:val="009E4840"/>
    <w:rsid w:val="009E4DF7"/>
    <w:rsid w:val="009E6094"/>
    <w:rsid w:val="009E6F75"/>
    <w:rsid w:val="009E7688"/>
    <w:rsid w:val="009E7822"/>
    <w:rsid w:val="009F0308"/>
    <w:rsid w:val="009F04EC"/>
    <w:rsid w:val="009F597F"/>
    <w:rsid w:val="00A06001"/>
    <w:rsid w:val="00A07155"/>
    <w:rsid w:val="00A13D79"/>
    <w:rsid w:val="00A16421"/>
    <w:rsid w:val="00A179C4"/>
    <w:rsid w:val="00A20828"/>
    <w:rsid w:val="00A20F25"/>
    <w:rsid w:val="00A2109D"/>
    <w:rsid w:val="00A21A6F"/>
    <w:rsid w:val="00A25A04"/>
    <w:rsid w:val="00A2660F"/>
    <w:rsid w:val="00A26AB4"/>
    <w:rsid w:val="00A27CEB"/>
    <w:rsid w:val="00A3291E"/>
    <w:rsid w:val="00A40617"/>
    <w:rsid w:val="00A46C53"/>
    <w:rsid w:val="00A51181"/>
    <w:rsid w:val="00A5118D"/>
    <w:rsid w:val="00A53A92"/>
    <w:rsid w:val="00A553F9"/>
    <w:rsid w:val="00A55778"/>
    <w:rsid w:val="00A569D7"/>
    <w:rsid w:val="00A603F9"/>
    <w:rsid w:val="00A62C77"/>
    <w:rsid w:val="00A6370E"/>
    <w:rsid w:val="00A6775E"/>
    <w:rsid w:val="00A677AF"/>
    <w:rsid w:val="00A724A0"/>
    <w:rsid w:val="00A7253B"/>
    <w:rsid w:val="00A72C37"/>
    <w:rsid w:val="00A73635"/>
    <w:rsid w:val="00A7555E"/>
    <w:rsid w:val="00A75B5B"/>
    <w:rsid w:val="00A76289"/>
    <w:rsid w:val="00A86170"/>
    <w:rsid w:val="00A939F1"/>
    <w:rsid w:val="00A94ECF"/>
    <w:rsid w:val="00A96033"/>
    <w:rsid w:val="00AA3CB8"/>
    <w:rsid w:val="00AA4FFB"/>
    <w:rsid w:val="00AA69CA"/>
    <w:rsid w:val="00AA6F3E"/>
    <w:rsid w:val="00AA72E7"/>
    <w:rsid w:val="00AB0F6F"/>
    <w:rsid w:val="00AB2F6D"/>
    <w:rsid w:val="00AB602F"/>
    <w:rsid w:val="00AB707B"/>
    <w:rsid w:val="00AB725D"/>
    <w:rsid w:val="00AB73A8"/>
    <w:rsid w:val="00AB7F43"/>
    <w:rsid w:val="00AC06B5"/>
    <w:rsid w:val="00AC1DA7"/>
    <w:rsid w:val="00AC2728"/>
    <w:rsid w:val="00AC4950"/>
    <w:rsid w:val="00AC67E4"/>
    <w:rsid w:val="00AD0056"/>
    <w:rsid w:val="00AD6060"/>
    <w:rsid w:val="00AD6193"/>
    <w:rsid w:val="00AD6BD8"/>
    <w:rsid w:val="00AD7BF5"/>
    <w:rsid w:val="00AE035E"/>
    <w:rsid w:val="00AE0D65"/>
    <w:rsid w:val="00AE1D0E"/>
    <w:rsid w:val="00AE2D4F"/>
    <w:rsid w:val="00AE792C"/>
    <w:rsid w:val="00AF30FC"/>
    <w:rsid w:val="00AF3944"/>
    <w:rsid w:val="00AF7201"/>
    <w:rsid w:val="00AF770A"/>
    <w:rsid w:val="00B01CE3"/>
    <w:rsid w:val="00B02CBD"/>
    <w:rsid w:val="00B04B75"/>
    <w:rsid w:val="00B0666C"/>
    <w:rsid w:val="00B13897"/>
    <w:rsid w:val="00B148D2"/>
    <w:rsid w:val="00B14C7A"/>
    <w:rsid w:val="00B16140"/>
    <w:rsid w:val="00B162B1"/>
    <w:rsid w:val="00B20614"/>
    <w:rsid w:val="00B2262F"/>
    <w:rsid w:val="00B24663"/>
    <w:rsid w:val="00B24886"/>
    <w:rsid w:val="00B24EFA"/>
    <w:rsid w:val="00B25F0C"/>
    <w:rsid w:val="00B273FA"/>
    <w:rsid w:val="00B27781"/>
    <w:rsid w:val="00B27814"/>
    <w:rsid w:val="00B34354"/>
    <w:rsid w:val="00B357F4"/>
    <w:rsid w:val="00B36DCC"/>
    <w:rsid w:val="00B41814"/>
    <w:rsid w:val="00B43CBB"/>
    <w:rsid w:val="00B46944"/>
    <w:rsid w:val="00B4749C"/>
    <w:rsid w:val="00B50122"/>
    <w:rsid w:val="00B51C78"/>
    <w:rsid w:val="00B525FD"/>
    <w:rsid w:val="00B54126"/>
    <w:rsid w:val="00B602C6"/>
    <w:rsid w:val="00B614F9"/>
    <w:rsid w:val="00B643FB"/>
    <w:rsid w:val="00B648B2"/>
    <w:rsid w:val="00B663CB"/>
    <w:rsid w:val="00B737CC"/>
    <w:rsid w:val="00B75BCD"/>
    <w:rsid w:val="00B81B67"/>
    <w:rsid w:val="00B85191"/>
    <w:rsid w:val="00B87F14"/>
    <w:rsid w:val="00B908C2"/>
    <w:rsid w:val="00B91B5A"/>
    <w:rsid w:val="00B934D2"/>
    <w:rsid w:val="00B95A62"/>
    <w:rsid w:val="00BA026F"/>
    <w:rsid w:val="00BA1579"/>
    <w:rsid w:val="00BA2B58"/>
    <w:rsid w:val="00BA5A6A"/>
    <w:rsid w:val="00BA605A"/>
    <w:rsid w:val="00BA60C6"/>
    <w:rsid w:val="00BA7892"/>
    <w:rsid w:val="00BB0D38"/>
    <w:rsid w:val="00BB1539"/>
    <w:rsid w:val="00BB36F2"/>
    <w:rsid w:val="00BD58B0"/>
    <w:rsid w:val="00BD59E8"/>
    <w:rsid w:val="00BD5AF7"/>
    <w:rsid w:val="00BE0E48"/>
    <w:rsid w:val="00BE1839"/>
    <w:rsid w:val="00BE18CE"/>
    <w:rsid w:val="00BE4768"/>
    <w:rsid w:val="00BE5A06"/>
    <w:rsid w:val="00BE70AE"/>
    <w:rsid w:val="00BE71FB"/>
    <w:rsid w:val="00BF00D5"/>
    <w:rsid w:val="00BF13D0"/>
    <w:rsid w:val="00BF1A4A"/>
    <w:rsid w:val="00BF373C"/>
    <w:rsid w:val="00BF496D"/>
    <w:rsid w:val="00BF71BA"/>
    <w:rsid w:val="00C00537"/>
    <w:rsid w:val="00C023B7"/>
    <w:rsid w:val="00C0517B"/>
    <w:rsid w:val="00C05B8A"/>
    <w:rsid w:val="00C060CF"/>
    <w:rsid w:val="00C100EF"/>
    <w:rsid w:val="00C105EC"/>
    <w:rsid w:val="00C1162E"/>
    <w:rsid w:val="00C118C8"/>
    <w:rsid w:val="00C11EEF"/>
    <w:rsid w:val="00C14AFF"/>
    <w:rsid w:val="00C14FF8"/>
    <w:rsid w:val="00C2271F"/>
    <w:rsid w:val="00C24192"/>
    <w:rsid w:val="00C24FDE"/>
    <w:rsid w:val="00C2765A"/>
    <w:rsid w:val="00C32B22"/>
    <w:rsid w:val="00C33317"/>
    <w:rsid w:val="00C342B0"/>
    <w:rsid w:val="00C378EE"/>
    <w:rsid w:val="00C43F42"/>
    <w:rsid w:val="00C50F70"/>
    <w:rsid w:val="00C52AB3"/>
    <w:rsid w:val="00C5331C"/>
    <w:rsid w:val="00C5386C"/>
    <w:rsid w:val="00C559A0"/>
    <w:rsid w:val="00C56977"/>
    <w:rsid w:val="00C57604"/>
    <w:rsid w:val="00C578AC"/>
    <w:rsid w:val="00C67B1D"/>
    <w:rsid w:val="00C7092F"/>
    <w:rsid w:val="00C73CD6"/>
    <w:rsid w:val="00C75B8F"/>
    <w:rsid w:val="00C76AF0"/>
    <w:rsid w:val="00C771D9"/>
    <w:rsid w:val="00C7742F"/>
    <w:rsid w:val="00C80B7E"/>
    <w:rsid w:val="00C8182C"/>
    <w:rsid w:val="00C8230D"/>
    <w:rsid w:val="00C83454"/>
    <w:rsid w:val="00C83F6C"/>
    <w:rsid w:val="00C84694"/>
    <w:rsid w:val="00C86D26"/>
    <w:rsid w:val="00C90C84"/>
    <w:rsid w:val="00C924EB"/>
    <w:rsid w:val="00C93323"/>
    <w:rsid w:val="00C935F6"/>
    <w:rsid w:val="00CA1BAF"/>
    <w:rsid w:val="00CA44EB"/>
    <w:rsid w:val="00CA66A6"/>
    <w:rsid w:val="00CA6AF8"/>
    <w:rsid w:val="00CB0A6F"/>
    <w:rsid w:val="00CB389E"/>
    <w:rsid w:val="00CB3942"/>
    <w:rsid w:val="00CB42C1"/>
    <w:rsid w:val="00CB4BB4"/>
    <w:rsid w:val="00CB6C09"/>
    <w:rsid w:val="00CB758D"/>
    <w:rsid w:val="00CC0B86"/>
    <w:rsid w:val="00CC16C1"/>
    <w:rsid w:val="00CC2574"/>
    <w:rsid w:val="00CC6DC7"/>
    <w:rsid w:val="00CD12EC"/>
    <w:rsid w:val="00CD4428"/>
    <w:rsid w:val="00CD697B"/>
    <w:rsid w:val="00CD6DF1"/>
    <w:rsid w:val="00CD75BF"/>
    <w:rsid w:val="00CE13F6"/>
    <w:rsid w:val="00CE1BCF"/>
    <w:rsid w:val="00CE659D"/>
    <w:rsid w:val="00CE7D40"/>
    <w:rsid w:val="00CF25BF"/>
    <w:rsid w:val="00CF27AB"/>
    <w:rsid w:val="00CF49EF"/>
    <w:rsid w:val="00CF56A3"/>
    <w:rsid w:val="00D04C7E"/>
    <w:rsid w:val="00D05A93"/>
    <w:rsid w:val="00D0777A"/>
    <w:rsid w:val="00D136D2"/>
    <w:rsid w:val="00D213B6"/>
    <w:rsid w:val="00D23AE1"/>
    <w:rsid w:val="00D240BE"/>
    <w:rsid w:val="00D26574"/>
    <w:rsid w:val="00D30A29"/>
    <w:rsid w:val="00D3258F"/>
    <w:rsid w:val="00D3532F"/>
    <w:rsid w:val="00D40387"/>
    <w:rsid w:val="00D40756"/>
    <w:rsid w:val="00D40905"/>
    <w:rsid w:val="00D437B7"/>
    <w:rsid w:val="00D43A82"/>
    <w:rsid w:val="00D45A40"/>
    <w:rsid w:val="00D46E4B"/>
    <w:rsid w:val="00D47B57"/>
    <w:rsid w:val="00D507EF"/>
    <w:rsid w:val="00D517F1"/>
    <w:rsid w:val="00D52711"/>
    <w:rsid w:val="00D5287D"/>
    <w:rsid w:val="00D54298"/>
    <w:rsid w:val="00D54370"/>
    <w:rsid w:val="00D5615E"/>
    <w:rsid w:val="00D561EE"/>
    <w:rsid w:val="00D574BA"/>
    <w:rsid w:val="00D60245"/>
    <w:rsid w:val="00D6049F"/>
    <w:rsid w:val="00D6349B"/>
    <w:rsid w:val="00D6363B"/>
    <w:rsid w:val="00D677D1"/>
    <w:rsid w:val="00D7002F"/>
    <w:rsid w:val="00D75D8D"/>
    <w:rsid w:val="00D77C9E"/>
    <w:rsid w:val="00D844CB"/>
    <w:rsid w:val="00D8587B"/>
    <w:rsid w:val="00D86D4A"/>
    <w:rsid w:val="00D9170A"/>
    <w:rsid w:val="00D920AB"/>
    <w:rsid w:val="00D9436A"/>
    <w:rsid w:val="00DA19DB"/>
    <w:rsid w:val="00DA1AAC"/>
    <w:rsid w:val="00DA2103"/>
    <w:rsid w:val="00DA2D88"/>
    <w:rsid w:val="00DA5FA1"/>
    <w:rsid w:val="00DA6353"/>
    <w:rsid w:val="00DA6AB4"/>
    <w:rsid w:val="00DB3BBD"/>
    <w:rsid w:val="00DB4777"/>
    <w:rsid w:val="00DB4AAB"/>
    <w:rsid w:val="00DB6107"/>
    <w:rsid w:val="00DB7B18"/>
    <w:rsid w:val="00DC0392"/>
    <w:rsid w:val="00DC0AC7"/>
    <w:rsid w:val="00DC0E30"/>
    <w:rsid w:val="00DC1011"/>
    <w:rsid w:val="00DC105C"/>
    <w:rsid w:val="00DC40E2"/>
    <w:rsid w:val="00DC4DF7"/>
    <w:rsid w:val="00DD0A87"/>
    <w:rsid w:val="00DD1320"/>
    <w:rsid w:val="00DD4470"/>
    <w:rsid w:val="00DD4ADD"/>
    <w:rsid w:val="00DD6335"/>
    <w:rsid w:val="00DE294D"/>
    <w:rsid w:val="00DE495E"/>
    <w:rsid w:val="00DE5FD6"/>
    <w:rsid w:val="00DE6387"/>
    <w:rsid w:val="00DE7478"/>
    <w:rsid w:val="00DF140A"/>
    <w:rsid w:val="00DF24A8"/>
    <w:rsid w:val="00DF6B6D"/>
    <w:rsid w:val="00E00CD7"/>
    <w:rsid w:val="00E015FC"/>
    <w:rsid w:val="00E0684B"/>
    <w:rsid w:val="00E06D95"/>
    <w:rsid w:val="00E07C93"/>
    <w:rsid w:val="00E1578D"/>
    <w:rsid w:val="00E17F29"/>
    <w:rsid w:val="00E2366D"/>
    <w:rsid w:val="00E23F9B"/>
    <w:rsid w:val="00E250B5"/>
    <w:rsid w:val="00E26956"/>
    <w:rsid w:val="00E302CA"/>
    <w:rsid w:val="00E31641"/>
    <w:rsid w:val="00E32EF4"/>
    <w:rsid w:val="00E359A7"/>
    <w:rsid w:val="00E3616C"/>
    <w:rsid w:val="00E3797F"/>
    <w:rsid w:val="00E40A0F"/>
    <w:rsid w:val="00E433DD"/>
    <w:rsid w:val="00E436E1"/>
    <w:rsid w:val="00E47938"/>
    <w:rsid w:val="00E47F6E"/>
    <w:rsid w:val="00E513DD"/>
    <w:rsid w:val="00E51C07"/>
    <w:rsid w:val="00E52015"/>
    <w:rsid w:val="00E528D5"/>
    <w:rsid w:val="00E547D9"/>
    <w:rsid w:val="00E56FA7"/>
    <w:rsid w:val="00E61323"/>
    <w:rsid w:val="00E64D08"/>
    <w:rsid w:val="00E66BB4"/>
    <w:rsid w:val="00E70E68"/>
    <w:rsid w:val="00E71E3F"/>
    <w:rsid w:val="00E73D2C"/>
    <w:rsid w:val="00E771CD"/>
    <w:rsid w:val="00E77283"/>
    <w:rsid w:val="00E77AB5"/>
    <w:rsid w:val="00E83742"/>
    <w:rsid w:val="00E83DC2"/>
    <w:rsid w:val="00E8443F"/>
    <w:rsid w:val="00E84AE4"/>
    <w:rsid w:val="00E86168"/>
    <w:rsid w:val="00E8752C"/>
    <w:rsid w:val="00E876B6"/>
    <w:rsid w:val="00E87DC4"/>
    <w:rsid w:val="00E93115"/>
    <w:rsid w:val="00EA0751"/>
    <w:rsid w:val="00EA4215"/>
    <w:rsid w:val="00EB2A8B"/>
    <w:rsid w:val="00EB2AEA"/>
    <w:rsid w:val="00EB4CC7"/>
    <w:rsid w:val="00EB6C8F"/>
    <w:rsid w:val="00EC29BB"/>
    <w:rsid w:val="00EC55D0"/>
    <w:rsid w:val="00EC688F"/>
    <w:rsid w:val="00EC735B"/>
    <w:rsid w:val="00EC7B66"/>
    <w:rsid w:val="00ED104A"/>
    <w:rsid w:val="00ED1B68"/>
    <w:rsid w:val="00ED23AF"/>
    <w:rsid w:val="00ED75A2"/>
    <w:rsid w:val="00ED7A00"/>
    <w:rsid w:val="00ED7F28"/>
    <w:rsid w:val="00ED7FEC"/>
    <w:rsid w:val="00EE2946"/>
    <w:rsid w:val="00EE3072"/>
    <w:rsid w:val="00EE41E4"/>
    <w:rsid w:val="00EE586A"/>
    <w:rsid w:val="00EE6C50"/>
    <w:rsid w:val="00EE7EB1"/>
    <w:rsid w:val="00EF0FA2"/>
    <w:rsid w:val="00EF414E"/>
    <w:rsid w:val="00EF5128"/>
    <w:rsid w:val="00EF6041"/>
    <w:rsid w:val="00EF6923"/>
    <w:rsid w:val="00EF787C"/>
    <w:rsid w:val="00F0314F"/>
    <w:rsid w:val="00F05483"/>
    <w:rsid w:val="00F05A84"/>
    <w:rsid w:val="00F07569"/>
    <w:rsid w:val="00F079BF"/>
    <w:rsid w:val="00F103DD"/>
    <w:rsid w:val="00F126FA"/>
    <w:rsid w:val="00F12B05"/>
    <w:rsid w:val="00F146EA"/>
    <w:rsid w:val="00F15458"/>
    <w:rsid w:val="00F20515"/>
    <w:rsid w:val="00F2122E"/>
    <w:rsid w:val="00F2129D"/>
    <w:rsid w:val="00F22C03"/>
    <w:rsid w:val="00F23F27"/>
    <w:rsid w:val="00F27995"/>
    <w:rsid w:val="00F27C6D"/>
    <w:rsid w:val="00F30A10"/>
    <w:rsid w:val="00F3134B"/>
    <w:rsid w:val="00F31893"/>
    <w:rsid w:val="00F33125"/>
    <w:rsid w:val="00F358D4"/>
    <w:rsid w:val="00F36204"/>
    <w:rsid w:val="00F36787"/>
    <w:rsid w:val="00F37226"/>
    <w:rsid w:val="00F40A75"/>
    <w:rsid w:val="00F42619"/>
    <w:rsid w:val="00F43189"/>
    <w:rsid w:val="00F459C5"/>
    <w:rsid w:val="00F47364"/>
    <w:rsid w:val="00F53FF6"/>
    <w:rsid w:val="00F57A64"/>
    <w:rsid w:val="00F6399C"/>
    <w:rsid w:val="00F643AE"/>
    <w:rsid w:val="00F64E6A"/>
    <w:rsid w:val="00F6558F"/>
    <w:rsid w:val="00F65EF1"/>
    <w:rsid w:val="00F65EF5"/>
    <w:rsid w:val="00F704DB"/>
    <w:rsid w:val="00F76132"/>
    <w:rsid w:val="00F764CB"/>
    <w:rsid w:val="00F771D0"/>
    <w:rsid w:val="00F83E27"/>
    <w:rsid w:val="00F85FE2"/>
    <w:rsid w:val="00F873FF"/>
    <w:rsid w:val="00F906B4"/>
    <w:rsid w:val="00F90DE1"/>
    <w:rsid w:val="00F91C33"/>
    <w:rsid w:val="00F9236D"/>
    <w:rsid w:val="00F92745"/>
    <w:rsid w:val="00F93796"/>
    <w:rsid w:val="00F9456D"/>
    <w:rsid w:val="00F9559B"/>
    <w:rsid w:val="00F95C7B"/>
    <w:rsid w:val="00F960C8"/>
    <w:rsid w:val="00F96908"/>
    <w:rsid w:val="00F96ADB"/>
    <w:rsid w:val="00F96E58"/>
    <w:rsid w:val="00F970A3"/>
    <w:rsid w:val="00FA0450"/>
    <w:rsid w:val="00FA14F6"/>
    <w:rsid w:val="00FA19CA"/>
    <w:rsid w:val="00FA2433"/>
    <w:rsid w:val="00FA7EA8"/>
    <w:rsid w:val="00FB1A5B"/>
    <w:rsid w:val="00FB1AD2"/>
    <w:rsid w:val="00FB1BCC"/>
    <w:rsid w:val="00FB1E39"/>
    <w:rsid w:val="00FB4E91"/>
    <w:rsid w:val="00FC23B9"/>
    <w:rsid w:val="00FC2658"/>
    <w:rsid w:val="00FC328A"/>
    <w:rsid w:val="00FC50C3"/>
    <w:rsid w:val="00FC6E21"/>
    <w:rsid w:val="00FC7819"/>
    <w:rsid w:val="00FD2441"/>
    <w:rsid w:val="00FD45C5"/>
    <w:rsid w:val="00FD6C6F"/>
    <w:rsid w:val="00FE3AA2"/>
    <w:rsid w:val="00FE430E"/>
    <w:rsid w:val="00FE710E"/>
    <w:rsid w:val="00FE7243"/>
    <w:rsid w:val="00FE7F3C"/>
    <w:rsid w:val="00FF2A63"/>
    <w:rsid w:val="00FF2DED"/>
    <w:rsid w:val="00FF33CA"/>
    <w:rsid w:val="00FF376F"/>
    <w:rsid w:val="00FF443A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A19F"/>
  <w15:chartTrackingRefBased/>
  <w15:docId w15:val="{A90D32B7-9B4F-42A1-A59D-AB8903FA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6C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6E4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E6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EE6C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6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frencelgre">
    <w:name w:val="Subtle Reference"/>
    <w:basedOn w:val="Policepardfaut"/>
    <w:uiPriority w:val="31"/>
    <w:qFormat/>
    <w:rsid w:val="00EE6C50"/>
    <w:rPr>
      <w:smallCaps/>
      <w:color w:val="5A5A5A" w:themeColor="text1" w:themeTint="A5"/>
    </w:rPr>
  </w:style>
  <w:style w:type="character" w:styleId="Textedelespacerserv">
    <w:name w:val="Placeholder Text"/>
    <w:basedOn w:val="Policepardfaut"/>
    <w:uiPriority w:val="99"/>
    <w:semiHidden/>
    <w:rsid w:val="00EE6C50"/>
    <w:rPr>
      <w:color w:val="808080"/>
    </w:rPr>
  </w:style>
  <w:style w:type="paragraph" w:styleId="Sansinterligne">
    <w:name w:val="No Spacing"/>
    <w:link w:val="SansinterligneCar"/>
    <w:uiPriority w:val="1"/>
    <w:qFormat/>
    <w:rsid w:val="007A582C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A582C"/>
    <w:rPr>
      <w:rFonts w:eastAsiaTheme="minorEastAsia"/>
      <w:kern w:val="0"/>
      <w:lang w:eastAsia="fr-FR"/>
      <w14:ligatures w14:val="none"/>
    </w:rPr>
  </w:style>
  <w:style w:type="table" w:styleId="Grilledutableau">
    <w:name w:val="Table Grid"/>
    <w:basedOn w:val="TableauNormal"/>
    <w:uiPriority w:val="59"/>
    <w:rsid w:val="0057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4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1A0A"/>
  </w:style>
  <w:style w:type="paragraph" w:styleId="Pieddepage">
    <w:name w:val="footer"/>
    <w:basedOn w:val="Normal"/>
    <w:link w:val="PieddepageCar"/>
    <w:uiPriority w:val="99"/>
    <w:unhideWhenUsed/>
    <w:rsid w:val="0094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1A0A"/>
  </w:style>
  <w:style w:type="character" w:customStyle="1" w:styleId="hgkelc">
    <w:name w:val="hgkelc"/>
    <w:basedOn w:val="Policepardfaut"/>
    <w:rsid w:val="00A16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FA0C-0C88-48E9-BFD4-B21A029C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4</Pages>
  <Words>203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Puissances d’un nombre réel :</vt:lpstr>
      <vt:lpstr>/Définitions : </vt:lpstr>
      <vt:lpstr>/Notation scientifique : </vt:lpstr>
      <vt:lpstr>/Propriétés : </vt:lpstr>
      <vt:lpstr>Arrondir un nombre : 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dal-ferro</dc:creator>
  <cp:keywords/>
  <dc:description/>
  <cp:lastModifiedBy>christian dal-ferro</cp:lastModifiedBy>
  <cp:revision>996</cp:revision>
  <cp:lastPrinted>2024-03-22T09:19:00Z</cp:lastPrinted>
  <dcterms:created xsi:type="dcterms:W3CDTF">2023-09-04T12:21:00Z</dcterms:created>
  <dcterms:modified xsi:type="dcterms:W3CDTF">2025-03-11T08:04:00Z</dcterms:modified>
</cp:coreProperties>
</file>