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EAD23E" w14:textId="2366F7FA" w:rsidR="009A3206" w:rsidRDefault="00D46E4B" w:rsidP="00EE6C50">
      <w:pPr>
        <w:pBdr>
          <w:bottom w:val="single" w:sz="4" w:space="1" w:color="auto"/>
        </w:pBdr>
      </w:pPr>
      <w:r w:rsidRPr="00EE6C50">
        <w:rPr>
          <w:rStyle w:val="TitreCar"/>
        </w:rPr>
        <w:t xml:space="preserve">Chapitre </w:t>
      </w:r>
      <w:r w:rsidR="00FA32DE">
        <w:rPr>
          <w:rStyle w:val="TitreCar"/>
        </w:rPr>
        <w:t>5</w:t>
      </w:r>
      <w:r>
        <w:t xml:space="preserve"> </w:t>
      </w:r>
      <w:r w:rsidR="00EE6C50">
        <w:t>-</w:t>
      </w:r>
      <w:r>
        <w:tab/>
      </w:r>
      <w:r w:rsidR="00145352">
        <w:t xml:space="preserve">         </w:t>
      </w:r>
      <w:r w:rsidR="00145352">
        <w:rPr>
          <w:rStyle w:val="TitreCar"/>
        </w:rPr>
        <w:t>Modéliser par une</w:t>
      </w:r>
      <w:r w:rsidR="00FB7257">
        <w:rPr>
          <w:rStyle w:val="TitreCar"/>
        </w:rPr>
        <w:t xml:space="preserve"> </w:t>
      </w:r>
      <w:r w:rsidR="00FA32DE">
        <w:rPr>
          <w:rStyle w:val="TitreCar"/>
        </w:rPr>
        <w:t>fonction</w:t>
      </w:r>
      <w:r w:rsidR="000725A3">
        <w:rPr>
          <w:rStyle w:val="TitreCar"/>
        </w:rPr>
        <w:t xml:space="preserve"> </w:t>
      </w:r>
    </w:p>
    <w:p w14:paraId="5AA9CCAB" w14:textId="3E0BA666" w:rsidR="008F00C5" w:rsidRDefault="00EE7240" w:rsidP="009B5640">
      <w:pPr>
        <w:pStyle w:val="Titre1"/>
        <w:numPr>
          <w:ilvl w:val="0"/>
          <w:numId w:val="2"/>
        </w:numPr>
        <w:rPr>
          <w:rStyle w:val="Rfrencelgre"/>
          <w:b/>
          <w:bCs/>
          <w:u w:val="single"/>
        </w:rPr>
      </w:pPr>
      <w:r>
        <w:rPr>
          <w:rStyle w:val="Rfrencelgre"/>
          <w:b/>
          <w:bCs/>
          <w:u w:val="single"/>
        </w:rPr>
        <w:t>Exemple</w:t>
      </w:r>
      <w:r w:rsidR="00F82EDC">
        <w:rPr>
          <w:rStyle w:val="Rfrencelgre"/>
          <w:b/>
          <w:bCs/>
          <w:u w:val="single"/>
        </w:rPr>
        <w:t xml:space="preserve"> : </w:t>
      </w:r>
      <w:r w:rsidR="00F82EDC">
        <w:rPr>
          <w:rStyle w:val="Rfrencelgre"/>
        </w:rPr>
        <w:t xml:space="preserve"> Construction </w:t>
      </w:r>
      <w:r w:rsidR="00B544C3">
        <w:rPr>
          <w:rStyle w:val="Rfrencelgre"/>
        </w:rPr>
        <w:t>d’une boite</w:t>
      </w:r>
    </w:p>
    <w:p w14:paraId="0B402C8A" w14:textId="5FFB6607" w:rsidR="00EC38A5" w:rsidRDefault="00C03896" w:rsidP="00B544C3">
      <w:pPr>
        <w:ind w:right="850"/>
      </w:pPr>
      <w:r w:rsidRPr="00380C13">
        <w:rPr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1015029" wp14:editId="6D0DA026">
                <wp:simplePos x="0" y="0"/>
                <wp:positionH relativeFrom="column">
                  <wp:posOffset>4822190</wp:posOffset>
                </wp:positionH>
                <wp:positionV relativeFrom="paragraph">
                  <wp:posOffset>12700</wp:posOffset>
                </wp:positionV>
                <wp:extent cx="1970405" cy="1645920"/>
                <wp:effectExtent l="0" t="0" r="0" b="49530"/>
                <wp:wrapSquare wrapText="bothSides"/>
                <wp:docPr id="1292521744" name="Groupe 129252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0405" cy="1645920"/>
                          <a:chOff x="-23243" y="-63340"/>
                          <a:chExt cx="2490261" cy="2074618"/>
                        </a:xfrm>
                      </wpg:grpSpPr>
                      <wps:wsp>
                        <wps:cNvPr id="711507039" name="Rectangle 711507039"/>
                        <wps:cNvSpPr/>
                        <wps:spPr>
                          <a:xfrm>
                            <a:off x="409575" y="314325"/>
                            <a:ext cx="1440000" cy="1440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43356" name="Rectangle 313843356"/>
                        <wps:cNvSpPr/>
                        <wps:spPr>
                          <a:xfrm>
                            <a:off x="409575" y="314325"/>
                            <a:ext cx="354397" cy="334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577544" name="Rectangle 2048577544"/>
                        <wps:cNvSpPr/>
                        <wps:spPr>
                          <a:xfrm>
                            <a:off x="1497280" y="314324"/>
                            <a:ext cx="354397" cy="334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129143" name="Rectangle 899129143"/>
                        <wps:cNvSpPr/>
                        <wps:spPr>
                          <a:xfrm>
                            <a:off x="1495035" y="1420247"/>
                            <a:ext cx="354397" cy="334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01424" name="Rectangle 147701424"/>
                        <wps:cNvSpPr/>
                        <wps:spPr>
                          <a:xfrm>
                            <a:off x="409574" y="1420591"/>
                            <a:ext cx="354397" cy="3341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180241" name="Connecteur droit 949180241"/>
                        <wps:cNvCnPr/>
                        <wps:spPr>
                          <a:xfrm>
                            <a:off x="691724" y="651009"/>
                            <a:ext cx="864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0916522" name="Connecteur droit 490916522"/>
                        <wps:cNvCnPr/>
                        <wps:spPr>
                          <a:xfrm>
                            <a:off x="695325" y="1422707"/>
                            <a:ext cx="864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6196052" name="Connecteur droit 1386196052"/>
                        <wps:cNvCnPr/>
                        <wps:spPr>
                          <a:xfrm rot="5400000">
                            <a:off x="1066333" y="1028700"/>
                            <a:ext cx="864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769367" name="Connecteur droit 335769367"/>
                        <wps:cNvCnPr/>
                        <wps:spPr>
                          <a:xfrm rot="5400000">
                            <a:off x="331520" y="1028700"/>
                            <a:ext cx="864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9735650" name="Connecteur droit avec flèche 2059735650"/>
                        <wps:cNvCnPr/>
                        <wps:spPr>
                          <a:xfrm>
                            <a:off x="434445" y="228600"/>
                            <a:ext cx="2857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3608883" name="Connecteur droit avec flèche 2093608883"/>
                        <wps:cNvCnPr/>
                        <wps:spPr>
                          <a:xfrm rot="5400000">
                            <a:off x="180975" y="466725"/>
                            <a:ext cx="2857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5029016" name="Connecteur droit avec flèche 1075029016"/>
                        <wps:cNvCnPr/>
                        <wps:spPr>
                          <a:xfrm>
                            <a:off x="409575" y="1943100"/>
                            <a:ext cx="14395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0717607" name="Connecteur droit avec flèche 1180717607"/>
                        <wps:cNvCnPr/>
                        <wps:spPr>
                          <a:xfrm rot="5400000">
                            <a:off x="1343025" y="1047750"/>
                            <a:ext cx="14395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9616868" name="Connecteur droit avec flèche 1739616868"/>
                        <wps:cNvCnPr/>
                        <wps:spPr>
                          <a:xfrm>
                            <a:off x="1552575" y="228600"/>
                            <a:ext cx="28575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5564081" name="Zone de texte 975564081"/>
                        <wps:cNvSpPr txBox="1"/>
                        <wps:spPr>
                          <a:xfrm>
                            <a:off x="368978" y="-43804"/>
                            <a:ext cx="440121" cy="3347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ABB4A7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16871" name="Zone de texte 206116871"/>
                        <wps:cNvSpPr txBox="1"/>
                        <wps:spPr>
                          <a:xfrm>
                            <a:off x="-23243" y="323850"/>
                            <a:ext cx="509017" cy="2857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E6B65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016485" name="Zone de texte 718016485"/>
                        <wps:cNvSpPr txBox="1"/>
                        <wps:spPr>
                          <a:xfrm>
                            <a:off x="1443132" y="-63340"/>
                            <a:ext cx="533738" cy="344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AADDED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032078" name="Zone de texte 2018032078"/>
                        <wps:cNvSpPr txBox="1"/>
                        <wps:spPr>
                          <a:xfrm>
                            <a:off x="1924050" y="857249"/>
                            <a:ext cx="542968" cy="338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10BDF1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8686" name="Zone de texte 13118686"/>
                        <wps:cNvSpPr txBox="1"/>
                        <wps:spPr>
                          <a:xfrm>
                            <a:off x="895349" y="1679110"/>
                            <a:ext cx="505983" cy="3321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538F28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20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15029" id="Groupe 1292521744" o:spid="_x0000_s1026" style="position:absolute;margin-left:379.7pt;margin-top:1pt;width:155.15pt;height:129.6pt;z-index:251649024;mso-width-relative:margin;mso-height-relative:margin" coordorigin="-232,-633" coordsize="24902,2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">
                <v:rect id="Rectangle 711507039" o:spid="_x0000_s1027" style="position:absolute;left:4095;top:3143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" fillcolor="#d8d8d8 [2732]" strokecolor="black [3213]" strokeweight="1.5pt"/>
                <v:rect id="Rectangle 313843356" o:spid="_x0000_s1028" style="position:absolute;left:4095;top:3143;width:3544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" fillcolor="white [3212]" strokecolor="black [3213]" strokeweight="1.5pt"/>
                <v:rect id="Rectangle 2048577544" o:spid="_x0000_s1029" style="position:absolute;left:14972;top:3143;width:3544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" fillcolor="white [3212]" strokecolor="black [3213]" strokeweight="1.5pt"/>
                <v:rect id="Rectangle 899129143" o:spid="_x0000_s1030" style="position:absolute;left:14950;top:14202;width:3544;height:3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" fillcolor="white [3212]" strokecolor="black [3213]" strokeweight="1.5pt"/>
                <v:rect id="Rectangle 147701424" o:spid="_x0000_s1031" style="position:absolute;left:4095;top:14205;width:3544;height:3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" fillcolor="white [3212]" strokecolor="black [3213]" strokeweight="1.5pt"/>
                <v:line id="Connecteur droit 949180241" o:spid="_x0000_s1032" style="position:absolute;visibility:visible;mso-wrap-style:square" from="6917,6510" to="15565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" strokecolor="black [3213]" strokeweight=".5pt">
                  <v:stroke dashstyle="dash" joinstyle="miter"/>
                </v:line>
                <v:line id="Connecteur droit 490916522" o:spid="_x0000_s1033" style="position:absolute;visibility:visible;mso-wrap-style:square" from="6953,14227" to="15601,14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" strokecolor="black [3213]" strokeweight=".5pt">
                  <v:stroke dashstyle="dash" joinstyle="miter"/>
                </v:line>
                <v:line id="Connecteur droit 1386196052" o:spid="_x0000_s1034" style="position:absolute;rotation:90;visibility:visible;mso-wrap-style:square" from="10662,10287" to="19311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" strokecolor="black [3213]" strokeweight=".5pt">
                  <v:stroke dashstyle="dash" joinstyle="miter"/>
                </v:line>
                <v:line id="Connecteur droit 335769367" o:spid="_x0000_s1035" style="position:absolute;rotation:90;visibility:visible;mso-wrap-style:square" from="3314,10287" to="11963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" strokecolor="black [3213]" strokeweight=".5pt">
                  <v:stroke dashstyle="dash"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59735650" o:spid="_x0000_s1036" type="#_x0000_t32" style="position:absolute;left:4344;top:2286;width:28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" strokecolor="black [3213]" strokeweight=".5pt">
                  <v:stroke startarrow="block" endarrow="block" joinstyle="miter"/>
                </v:shape>
                <v:shape id="Connecteur droit avec flèche 2093608883" o:spid="_x0000_s1037" type="#_x0000_t32" style="position:absolute;left:1809;top:4667;width:2858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" strokecolor="black [3213]" strokeweight=".5pt">
                  <v:stroke startarrow="block" endarrow="block" joinstyle="miter"/>
                </v:shape>
                <v:shape id="Connecteur droit avec flèche 1075029016" o:spid="_x0000_s1038" type="#_x0000_t32" style="position:absolute;left:4095;top:19431;width:143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" strokecolor="black [3213]" strokeweight=".5pt">
                  <v:stroke startarrow="block" endarrow="block" joinstyle="miter"/>
                </v:shape>
                <v:shape id="Connecteur droit avec flèche 1180717607" o:spid="_x0000_s1039" type="#_x0000_t32" style="position:absolute;left:13429;top:10477;width:14396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" strokecolor="black [3213]" strokeweight=".5pt">
                  <v:stroke startarrow="block" endarrow="block" joinstyle="miter"/>
                </v:shape>
                <v:shape id="Connecteur droit avec flèche 1739616868" o:spid="_x0000_s1040" type="#_x0000_t32" style="position:absolute;left:15525;top:2286;width:2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" strokecolor="black [3213]" strokeweight=".5pt">
                  <v:stroke startarrow="block"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975564081" o:spid="_x0000_s1041" type="#_x0000_t202" style="position:absolute;left:3689;top:-438;width:4401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" filled="f" stroked="f" strokeweight=".5pt">
                  <v:textbox>
                    <w:txbxContent>
                      <w:p w14:paraId="7DABB4A7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6116871" o:spid="_x0000_s1042" type="#_x0000_t202" style="position:absolute;left:-232;top:3238;width:508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" filled="f" stroked="f" strokeweight=".5pt">
                  <v:textbox>
                    <w:txbxContent>
                      <w:p w14:paraId="3F3E6B65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718016485" o:spid="_x0000_s1043" type="#_x0000_t202" style="position:absolute;left:14431;top:-633;width:5337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" filled="f" stroked="f" strokeweight=".5pt">
                  <v:textbox>
                    <w:txbxContent>
                      <w:p w14:paraId="58AADDED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2018032078" o:spid="_x0000_s1044" type="#_x0000_t202" style="position:absolute;left:19240;top:8572;width:5430;height:3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" filled="f" stroked="f" strokeweight=".5pt">
                  <v:textbox>
                    <w:txbxContent>
                      <w:p w14:paraId="2E10BDF1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20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3118686" o:spid="_x0000_s1045" type="#_x0000_t202" style="position:absolute;left:8953;top:16791;width:506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" filled="f" stroked="f" strokeweight=".5pt">
                  <v:textbox>
                    <w:txbxContent>
                      <w:p w14:paraId="53538F28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20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885D5E" wp14:editId="32ACEAB8">
                <wp:simplePos x="0" y="0"/>
                <wp:positionH relativeFrom="column">
                  <wp:posOffset>5452473</wp:posOffset>
                </wp:positionH>
                <wp:positionV relativeFrom="paragraph">
                  <wp:posOffset>245110</wp:posOffset>
                </wp:positionV>
                <wp:extent cx="571500" cy="0"/>
                <wp:effectExtent l="38100" t="76200" r="19050" b="95250"/>
                <wp:wrapNone/>
                <wp:docPr id="80929932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BFB3E" id="Connecteur droit avec flèche 1" o:spid="_x0000_s1026" type="#_x0000_t32" style="position:absolute;margin-left:429.35pt;margin-top:19.3pt;width:45pt;height:0;flip: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" strokecolor="black [3213]" strokeweight=".5pt">
                <v:stroke startarrow="block" endarrow="block" joinstyle="miter"/>
              </v:shape>
            </w:pict>
          </mc:Fallback>
        </mc:AlternateContent>
      </w:r>
    </w:p>
    <w:p w14:paraId="7720FD77" w14:textId="31551BC3" w:rsidR="00EC38A5" w:rsidRDefault="00BE2723" w:rsidP="002F351E">
      <w:pPr>
        <w:spacing w:after="0"/>
        <w:ind w:left="567"/>
        <w:rPr>
          <w:rFonts w:eastAsiaTheme="minorEastAsia"/>
        </w:rPr>
      </w:pPr>
      <w:r w:rsidRPr="00380C13">
        <w:rPr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435D54C" wp14:editId="29545F64">
                <wp:simplePos x="0" y="0"/>
                <wp:positionH relativeFrom="column">
                  <wp:posOffset>385640</wp:posOffset>
                </wp:positionH>
                <wp:positionV relativeFrom="paragraph">
                  <wp:posOffset>163879</wp:posOffset>
                </wp:positionV>
                <wp:extent cx="1774825" cy="1344295"/>
                <wp:effectExtent l="0" t="0" r="0" b="8255"/>
                <wp:wrapSquare wrapText="bothSides"/>
                <wp:docPr id="179326162" name="Groupe 179326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825" cy="1344295"/>
                          <a:chOff x="0" y="0"/>
                          <a:chExt cx="2084531" cy="1570994"/>
                        </a:xfrm>
                      </wpg:grpSpPr>
                      <pic:pic xmlns:pic="http://schemas.openxmlformats.org/drawingml/2006/picture">
                        <pic:nvPicPr>
                          <pic:cNvPr id="1159697991" name="Image 2" descr="Sans titre-Numérisation-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l="28617" t="36101" r="59379" b="40523"/>
                          <a:stretch/>
                        </pic:blipFill>
                        <pic:spPr bwMode="auto">
                          <a:xfrm>
                            <a:off x="0" y="122425"/>
                            <a:ext cx="1796574" cy="144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48301304" name="Connecteur droit avec flèche 1448301304"/>
                        <wps:cNvCnPr/>
                        <wps:spPr>
                          <a:xfrm>
                            <a:off x="612285" y="350452"/>
                            <a:ext cx="346075" cy="23766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65758081" name="Zone de texte 1665758081"/>
                        <wps:cNvSpPr txBox="1"/>
                        <wps:spPr>
                          <a:xfrm>
                            <a:off x="580059" y="281973"/>
                            <a:ext cx="49339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83C16A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786009" name="Connecteur droit avec flèche 308786009"/>
                        <wps:cNvCnPr/>
                        <wps:spPr>
                          <a:xfrm>
                            <a:off x="1740179" y="616313"/>
                            <a:ext cx="44229" cy="2917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212228" name="Zone de texte 679212228"/>
                        <wps:cNvSpPr txBox="1"/>
                        <wps:spPr>
                          <a:xfrm>
                            <a:off x="1591136" y="588116"/>
                            <a:ext cx="49339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0034F" w14:textId="77777777" w:rsidR="00EC38A5" w:rsidRPr="0025083E" w:rsidRDefault="00EC38A5" w:rsidP="00EC38A5">
                              <w:pPr>
                                <w:rPr>
                                  <w:b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936614" name="Rectangle 1170936614"/>
                        <wps:cNvSpPr/>
                        <wps:spPr>
                          <a:xfrm>
                            <a:off x="181268" y="0"/>
                            <a:ext cx="390735" cy="2255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5D54C" id="Groupe 179326162" o:spid="_x0000_s1046" style="position:absolute;left:0;text-align:left;margin-left:30.35pt;margin-top:12.9pt;width:139.75pt;height:105.85pt;z-index:251650048;mso-width-relative:margin;mso-height-relative:margin" coordsize="20845,15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47" type="#_x0000_t75" alt="Sans titre-Numérisation-01.jpg" style="position:absolute;top:1224;width:17965;height:1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">
                  <v:imagedata r:id="rId9" o:title="Sans titre-Numérisation-01" croptop="23659f" cropbottom="26557f" cropleft="18754f" cropright="38915f"/>
                </v:shape>
                <v:shape id="Connecteur droit avec flèche 1448301304" o:spid="_x0000_s1048" type="#_x0000_t32" style="position:absolute;left:6122;top:3504;width:3461;height:23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" strokecolor="black [3213]" strokeweight=".5pt">
                  <v:stroke startarrow="block" endarrow="block" joinstyle="miter"/>
                </v:shape>
                <v:shape id="Zone de texte 1665758081" o:spid="_x0000_s1049" type="#_x0000_t202" style="position:absolute;left:5800;top:2819;width:49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" filled="f" stroked="f" strokeweight=".5pt">
                  <v:textbox>
                    <w:txbxContent>
                      <w:p w14:paraId="7B83C16A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Connecteur droit avec flèche 308786009" o:spid="_x0000_s1050" type="#_x0000_t32" style="position:absolute;left:17401;top:6163;width:443;height:29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" strokecolor="black [3213]" strokeweight=".5pt">
                  <v:stroke startarrow="block" endarrow="block" joinstyle="miter"/>
                </v:shape>
                <v:shape id="Zone de texte 679212228" o:spid="_x0000_s1051" type="#_x0000_t202" style="position:absolute;left:15911;top:5881;width:49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" filled="f" stroked="f" strokeweight=".5pt">
                  <v:textbox>
                    <w:txbxContent>
                      <w:p w14:paraId="08A0034F" w14:textId="77777777" w:rsidR="00EC38A5" w:rsidRPr="0025083E" w:rsidRDefault="00EC38A5" w:rsidP="00EC38A5">
                        <w:pPr>
                          <w:rPr>
                            <w:b/>
                          </w:rPr>
                        </w:pPr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rect id="Rectangle 1170936614" o:spid="_x0000_s1052" style="position:absolute;left:1812;width:3908;height:2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" fillcolor="white [3212]" strokecolor="white [3212]" strokeweight="1pt"/>
                <w10:wrap type="square"/>
              </v:group>
            </w:pict>
          </mc:Fallback>
        </mc:AlternateContent>
      </w:r>
      <w:r w:rsidR="00EC38A5">
        <w:t xml:space="preserve">On </w:t>
      </w:r>
      <w:r w:rsidR="00061887">
        <w:t xml:space="preserve">veut </w:t>
      </w:r>
      <w:r w:rsidR="002D0D82">
        <w:t>fabriquer un</w:t>
      </w:r>
      <w:r w:rsidR="000D4B6C">
        <w:t xml:space="preserve">e boite </w:t>
      </w:r>
      <w:r w:rsidR="00241197">
        <w:t xml:space="preserve">parallélépipédique de hauteur </w:t>
      </w:r>
      <m:oMath>
        <m:r>
          <w:rPr>
            <w:rFonts w:ascii="Cambria Math" w:hAnsi="Cambria Math"/>
          </w:rPr>
          <m:t>x</m:t>
        </m:r>
      </m:oMath>
      <w:r w:rsidR="00241197">
        <w:t xml:space="preserve"> </w:t>
      </w:r>
      <w:r w:rsidR="002D0D82">
        <w:t xml:space="preserve">à </w:t>
      </w:r>
      <w:r w:rsidR="00241197">
        <w:t>partir</w:t>
      </w:r>
      <w:r w:rsidR="00EC38A5">
        <w:t xml:space="preserve"> d’une feuille de carton de 20 cm sur 20 cm</w:t>
      </w:r>
      <w:r w:rsidR="00DD09FC">
        <w:t xml:space="preserve">. Cette boite </w:t>
      </w:r>
      <w:r w:rsidR="00376863">
        <w:t>servira d’emballage pour recevoir du sucre en poudre.</w:t>
      </w:r>
      <w:r w:rsidR="00EC38A5">
        <w:rPr>
          <w:rFonts w:eastAsiaTheme="minorEastAsia"/>
        </w:rPr>
        <w:t xml:space="preserve"> </w:t>
      </w:r>
    </w:p>
    <w:p w14:paraId="47A8C51A" w14:textId="5CA51818" w:rsidR="00EC38A5" w:rsidRDefault="00EC38A5" w:rsidP="00EC38A5">
      <w:pPr>
        <w:spacing w:after="0"/>
        <w:rPr>
          <w:rFonts w:eastAsiaTheme="minorEastAsia"/>
        </w:rPr>
      </w:pPr>
    </w:p>
    <w:p w14:paraId="45DBCBF9" w14:textId="30F5A7A2" w:rsidR="00FB7257" w:rsidRDefault="00376863" w:rsidP="002F351E">
      <w:pPr>
        <w:spacing w:line="276" w:lineRule="auto"/>
        <w:ind w:left="851"/>
      </w:pPr>
      <w:r w:rsidRPr="00BE2723">
        <w:rPr>
          <w:u w:val="single"/>
        </w:rPr>
        <w:t>Question</w:t>
      </w:r>
      <w:r>
        <w:t xml:space="preserve"> : Pour quelle hauteur </w:t>
      </w:r>
      <m:oMath>
        <m:r>
          <w:rPr>
            <w:rFonts w:ascii="Cambria Math" w:hAnsi="Cambria Math"/>
          </w:rPr>
          <m:t>x</m:t>
        </m:r>
      </m:oMath>
      <w:r w:rsidR="00450BE3">
        <w:t xml:space="preserve"> </w:t>
      </w:r>
      <w:r>
        <w:t xml:space="preserve">, </w:t>
      </w:r>
      <w:r w:rsidR="00BE2723">
        <w:t>le volume de la boite sera maximal ?</w:t>
      </w:r>
    </w:p>
    <w:p w14:paraId="0748431A" w14:textId="601DE8C9" w:rsidR="00433B02" w:rsidRDefault="00433B02" w:rsidP="002F351E">
      <w:pPr>
        <w:spacing w:line="276" w:lineRule="auto"/>
        <w:ind w:left="851"/>
      </w:pPr>
      <w:r w:rsidRPr="00874373">
        <w:rPr>
          <w:u w:val="single"/>
        </w:rPr>
        <w:t>Méthode utilisée</w:t>
      </w:r>
      <w:r>
        <w:t> :</w:t>
      </w:r>
    </w:p>
    <w:p w14:paraId="39B9D930" w14:textId="6295D813" w:rsidR="001109F0" w:rsidRPr="004916F9" w:rsidRDefault="001109F0" w:rsidP="001109F0">
      <w:pPr>
        <w:pStyle w:val="Paragraphedeliste"/>
        <w:numPr>
          <w:ilvl w:val="1"/>
          <w:numId w:val="18"/>
        </w:numPr>
        <w:spacing w:line="276" w:lineRule="auto"/>
      </w:pPr>
      <w:r>
        <w:t xml:space="preserve">On </w:t>
      </w:r>
      <w:r w:rsidR="00CD28EC">
        <w:t xml:space="preserve">détermine une formule qui donne le volume en fonction de </w:t>
      </w:r>
      <m:oMath>
        <m:r>
          <w:rPr>
            <w:rFonts w:ascii="Cambria Math" w:hAnsi="Cambria Math"/>
          </w:rPr>
          <m:t>x</m:t>
        </m:r>
      </m:oMath>
      <w:r w:rsidR="00CD28EC">
        <w:rPr>
          <w:rFonts w:eastAsiaTheme="minorEastAsia"/>
        </w:rPr>
        <w:t> :</w:t>
      </w:r>
      <w:r w:rsidR="004916F9">
        <w:rPr>
          <w:rFonts w:eastAsiaTheme="minorEastAsia"/>
        </w:rPr>
        <w:t xml:space="preserve"> </w:t>
      </w:r>
      <w:r w:rsidR="00741B57">
        <w:rPr>
          <w:rFonts w:eastAsiaTheme="minorEastAsia"/>
        </w:rPr>
        <w:t xml:space="preserve"> </w:t>
      </w:r>
      <w:r w:rsidR="004916F9" w:rsidRPr="004916F9">
        <w:rPr>
          <w:rFonts w:ascii="Cambria Math" w:hAnsi="Cambria Math"/>
          <w:i/>
          <w:sz w:val="32"/>
          <w:szCs w:val="32"/>
        </w:rPr>
        <w:br/>
      </w:r>
      <m:oMathPara>
        <m:oMath>
          <m:r>
            <w:rPr>
              <w:rFonts w:ascii="Cambria Math" w:hAnsi="Cambria Math"/>
              <w:sz w:val="32"/>
              <w:szCs w:val="32"/>
            </w:rPr>
            <m:t>V=x (20-2x)²</m:t>
          </m:r>
        </m:oMath>
      </m:oMathPara>
    </w:p>
    <w:p w14:paraId="550EE99E" w14:textId="4251D5D1" w:rsidR="00CD28EC" w:rsidRPr="00583AFC" w:rsidRDefault="000A6352" w:rsidP="001109F0">
      <w:pPr>
        <w:pStyle w:val="Paragraphedeliste"/>
        <w:numPr>
          <w:ilvl w:val="1"/>
          <w:numId w:val="18"/>
        </w:numPr>
        <w:spacing w:line="276" w:lineRule="auto"/>
      </w:pPr>
      <w:r>
        <w:rPr>
          <w:rFonts w:eastAsiaTheme="minorEastAsia"/>
        </w:rPr>
        <w:t xml:space="preserve">Pour étudier l’évolution de ce volume en fonction de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, </w:t>
      </w:r>
      <w:r w:rsidR="00583AFC">
        <w:rPr>
          <w:rFonts w:eastAsiaTheme="minorEastAsia"/>
        </w:rPr>
        <w:t>on invente une fonction que l’on définit ici par :</w:t>
      </w:r>
    </w:p>
    <w:p w14:paraId="7D04739C" w14:textId="155ECCCE" w:rsidR="001F5799" w:rsidRPr="001F5799" w:rsidRDefault="001F5799" w:rsidP="00583AFC">
      <w:pPr>
        <w:pStyle w:val="Paragraphedeliste"/>
        <w:spacing w:line="276" w:lineRule="auto"/>
        <w:ind w:left="1931"/>
        <w:rPr>
          <w:sz w:val="32"/>
          <w:szCs w:val="32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f:x→f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x</m:t>
              </m:r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r>
            <w:rPr>
              <w:rFonts w:ascii="Cambria Math" w:hAnsi="Cambria Math"/>
              <w:color w:val="FF0000"/>
              <w:sz w:val="32"/>
              <w:szCs w:val="32"/>
            </w:rPr>
            <m:t>x</m:t>
          </m:r>
          <m:r>
            <w:rPr>
              <w:rFonts w:ascii="Cambria Math" w:hAnsi="Cambria Math"/>
              <w:sz w:val="32"/>
              <w:szCs w:val="32"/>
            </w:rPr>
            <m:t xml:space="preserve"> (20-2</m:t>
          </m:r>
          <m:r>
            <w:rPr>
              <w:rFonts w:ascii="Cambria Math" w:hAnsi="Cambria Math"/>
              <w:color w:val="FF0000"/>
              <w:sz w:val="32"/>
              <w:szCs w:val="32"/>
            </w:rPr>
            <m:t>x</m:t>
          </m:r>
          <m:r>
            <w:rPr>
              <w:rFonts w:ascii="Cambria Math" w:hAnsi="Cambria Math"/>
              <w:sz w:val="32"/>
              <w:szCs w:val="32"/>
            </w:rPr>
            <m:t>)²</m:t>
          </m:r>
        </m:oMath>
      </m:oMathPara>
    </w:p>
    <w:p w14:paraId="42C016E3" w14:textId="77777777" w:rsidR="001109F0" w:rsidRDefault="001109F0" w:rsidP="002F351E">
      <w:pPr>
        <w:spacing w:line="276" w:lineRule="auto"/>
        <w:ind w:left="851"/>
      </w:pPr>
    </w:p>
    <w:p w14:paraId="0D5BF4E6" w14:textId="77777777" w:rsidR="00FC41C9" w:rsidRDefault="00FC41C9" w:rsidP="002F351E">
      <w:pPr>
        <w:spacing w:line="276" w:lineRule="auto"/>
        <w:ind w:left="851"/>
      </w:pPr>
    </w:p>
    <w:p w14:paraId="1E2AE89C" w14:textId="77777777" w:rsidR="00615A8F" w:rsidRDefault="00615A8F" w:rsidP="002F351E">
      <w:pPr>
        <w:spacing w:line="276" w:lineRule="auto"/>
        <w:ind w:left="851"/>
      </w:pPr>
    </w:p>
    <w:p w14:paraId="48F55A44" w14:textId="77777777" w:rsidR="00615A8F" w:rsidRDefault="00615A8F" w:rsidP="002F351E">
      <w:pPr>
        <w:spacing w:line="276" w:lineRule="auto"/>
        <w:ind w:left="851"/>
      </w:pPr>
    </w:p>
    <w:p w14:paraId="016AE66C" w14:textId="6BA36D00" w:rsidR="00433B02" w:rsidRPr="00D40C9A" w:rsidRDefault="00FC41C9" w:rsidP="00FC41C9">
      <w:pPr>
        <w:pStyle w:val="Paragraphedeliste"/>
        <w:numPr>
          <w:ilvl w:val="1"/>
          <w:numId w:val="18"/>
        </w:numPr>
        <w:spacing w:line="276" w:lineRule="auto"/>
      </w:pPr>
      <w:r>
        <w:t xml:space="preserve">On </w:t>
      </w:r>
      <w:r w:rsidR="00E716D0">
        <w:t>utilise cette formule pour calculer</w:t>
      </w:r>
      <w:r w:rsidR="001F442A">
        <w:t xml:space="preserve"> à la main, </w:t>
      </w:r>
      <w:r w:rsidR="008E0E4F">
        <w:t xml:space="preserve">les images pour différentes valeurs de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 : 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6379"/>
        <w:gridCol w:w="2239"/>
      </w:tblGrid>
      <w:tr w:rsidR="003D5011" w14:paraId="0444D98B" w14:textId="77777777" w:rsidTr="000548F0">
        <w:trPr>
          <w:jc w:val="center"/>
        </w:trPr>
        <w:tc>
          <w:tcPr>
            <w:tcW w:w="1838" w:type="dxa"/>
            <w:vAlign w:val="center"/>
          </w:tcPr>
          <w:p w14:paraId="329D3136" w14:textId="337FBF37" w:rsidR="003D5011" w:rsidRDefault="003D5011" w:rsidP="003D5011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6379" w:type="dxa"/>
            <w:vAlign w:val="center"/>
          </w:tcPr>
          <w:p w14:paraId="5375ACC6" w14:textId="669B3D28" w:rsidR="003D5011" w:rsidRDefault="003D5011" w:rsidP="003D5011">
            <w:pPr>
              <w:spacing w:line="276" w:lineRule="auto"/>
              <w:jc w:val="center"/>
            </w:pPr>
            <w:r>
              <w:rPr>
                <w:rFonts w:eastAsiaTheme="minorEastAsia"/>
              </w:rPr>
              <w:t xml:space="preserve">Détail du calcul de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</w:p>
        </w:tc>
        <w:tc>
          <w:tcPr>
            <w:tcW w:w="2239" w:type="dxa"/>
            <w:vAlign w:val="center"/>
          </w:tcPr>
          <w:p w14:paraId="6471FEB2" w14:textId="30EBE577" w:rsidR="003D5011" w:rsidRDefault="003D5011" w:rsidP="003D5011">
            <w:pPr>
              <w:spacing w:line="276" w:lineRule="auto"/>
              <w:jc w:val="center"/>
            </w:pPr>
            <w:r>
              <w:rPr>
                <w:rFonts w:eastAsiaTheme="minorEastAsia"/>
              </w:rPr>
              <w:t xml:space="preserve">Résultat du calcul de </w:t>
            </w:r>
            <m:oMath>
              <m:r>
                <w:rPr>
                  <w:rFonts w:ascii="Cambria Math" w:hAnsi="Cambria Math"/>
                </w:rPr>
                <m:t>f(x)</m:t>
              </m:r>
            </m:oMath>
          </w:p>
        </w:tc>
      </w:tr>
      <w:tr w:rsidR="003D5011" w14:paraId="34B98D38" w14:textId="77777777" w:rsidTr="000548F0">
        <w:trPr>
          <w:jc w:val="center"/>
        </w:trPr>
        <w:tc>
          <w:tcPr>
            <w:tcW w:w="1838" w:type="dxa"/>
            <w:vAlign w:val="center"/>
          </w:tcPr>
          <w:p w14:paraId="605A6C08" w14:textId="5EFFEE1F" w:rsidR="0047674C" w:rsidRDefault="000548F0" w:rsidP="003D5011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oMath>
            </m:oMathPara>
          </w:p>
        </w:tc>
        <w:tc>
          <w:tcPr>
            <w:tcW w:w="6379" w:type="dxa"/>
            <w:vAlign w:val="center"/>
          </w:tcPr>
          <w:p w14:paraId="07EF5423" w14:textId="03EB0D73" w:rsidR="003D5011" w:rsidRPr="0047674C" w:rsidRDefault="00D55770" w:rsidP="003D5011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0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0×20²</m:t>
                </m:r>
              </m:oMath>
            </m:oMathPara>
          </w:p>
        </w:tc>
        <w:tc>
          <w:tcPr>
            <w:tcW w:w="2239" w:type="dxa"/>
            <w:vAlign w:val="center"/>
          </w:tcPr>
          <w:p w14:paraId="037B8568" w14:textId="2BC63893" w:rsidR="003D5011" w:rsidRDefault="000548F0" w:rsidP="003D5011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=0</m:t>
                </m:r>
              </m:oMath>
            </m:oMathPara>
          </w:p>
        </w:tc>
      </w:tr>
      <w:tr w:rsidR="00FD723B" w14:paraId="70D96A5F" w14:textId="77777777" w:rsidTr="000548F0">
        <w:trPr>
          <w:jc w:val="center"/>
        </w:trPr>
        <w:tc>
          <w:tcPr>
            <w:tcW w:w="1838" w:type="dxa"/>
            <w:vAlign w:val="center"/>
          </w:tcPr>
          <w:p w14:paraId="4D6B7E27" w14:textId="162FE3E1" w:rsidR="00FD723B" w:rsidRDefault="00C359EC" w:rsidP="00FD723B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oMath>
            </m:oMathPara>
          </w:p>
        </w:tc>
        <w:tc>
          <w:tcPr>
            <w:tcW w:w="6379" w:type="dxa"/>
            <w:vAlign w:val="center"/>
          </w:tcPr>
          <w:p w14:paraId="2FD36BB8" w14:textId="58C04C5D" w:rsidR="00FD723B" w:rsidRPr="000B2C84" w:rsidRDefault="00FD723B" w:rsidP="00FD723B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1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1×18²</m:t>
                </m:r>
              </m:oMath>
            </m:oMathPara>
          </w:p>
        </w:tc>
        <w:tc>
          <w:tcPr>
            <w:tcW w:w="2239" w:type="dxa"/>
            <w:vAlign w:val="center"/>
          </w:tcPr>
          <w:p w14:paraId="5CD84B9B" w14:textId="735C4ED7" w:rsidR="00FD723B" w:rsidRDefault="00FD723B" w:rsidP="00FD723B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=324</m:t>
                </m:r>
              </m:oMath>
            </m:oMathPara>
          </w:p>
        </w:tc>
      </w:tr>
      <w:tr w:rsidR="00615A8F" w14:paraId="4135F88E" w14:textId="77777777" w:rsidTr="00615A8F">
        <w:tblPrEx>
          <w:jc w:val="left"/>
        </w:tblPrEx>
        <w:tc>
          <w:tcPr>
            <w:tcW w:w="1838" w:type="dxa"/>
          </w:tcPr>
          <w:p w14:paraId="7AFB0CCA" w14:textId="50EAFCA2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oMath>
            </m:oMathPara>
          </w:p>
        </w:tc>
        <w:tc>
          <w:tcPr>
            <w:tcW w:w="6379" w:type="dxa"/>
          </w:tcPr>
          <w:p w14:paraId="0C2695D3" w14:textId="53D5F6E0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2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2×16²</m:t>
                </m:r>
              </m:oMath>
            </m:oMathPara>
          </w:p>
        </w:tc>
        <w:tc>
          <w:tcPr>
            <w:tcW w:w="2239" w:type="dxa"/>
          </w:tcPr>
          <w:p w14:paraId="3F4E7D9E" w14:textId="3BCC20E2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=512</m:t>
                </m:r>
              </m:oMath>
            </m:oMathPara>
          </w:p>
        </w:tc>
      </w:tr>
      <w:tr w:rsidR="00615A8F" w14:paraId="01E5288D" w14:textId="77777777" w:rsidTr="00615A8F">
        <w:tblPrEx>
          <w:jc w:val="left"/>
        </w:tblPrEx>
        <w:tc>
          <w:tcPr>
            <w:tcW w:w="1838" w:type="dxa"/>
          </w:tcPr>
          <w:p w14:paraId="2B0E56E6" w14:textId="6E6CCA6C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oMath>
            </m:oMathPara>
          </w:p>
        </w:tc>
        <w:tc>
          <w:tcPr>
            <w:tcW w:w="6379" w:type="dxa"/>
          </w:tcPr>
          <w:p w14:paraId="60288C65" w14:textId="66E0EF3E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3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3×14²</m:t>
                </m:r>
              </m:oMath>
            </m:oMathPara>
          </w:p>
        </w:tc>
        <w:tc>
          <w:tcPr>
            <w:tcW w:w="2239" w:type="dxa"/>
          </w:tcPr>
          <w:p w14:paraId="0E9EEC8A" w14:textId="6ABE3061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=588</m:t>
                </m:r>
              </m:oMath>
            </m:oMathPara>
          </w:p>
        </w:tc>
      </w:tr>
      <w:tr w:rsidR="00615A8F" w14:paraId="1CD07EAC" w14:textId="77777777" w:rsidTr="00615A8F">
        <w:tblPrEx>
          <w:jc w:val="left"/>
        </w:tblPrEx>
        <w:tc>
          <w:tcPr>
            <w:tcW w:w="1838" w:type="dxa"/>
          </w:tcPr>
          <w:p w14:paraId="598901E4" w14:textId="0F2D6449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4</m:t>
                </m:r>
              </m:oMath>
            </m:oMathPara>
          </w:p>
        </w:tc>
        <w:tc>
          <w:tcPr>
            <w:tcW w:w="6379" w:type="dxa"/>
          </w:tcPr>
          <w:p w14:paraId="781A6BA1" w14:textId="4A61C572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4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4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4×12²</m:t>
                </m:r>
              </m:oMath>
            </m:oMathPara>
          </w:p>
        </w:tc>
        <w:tc>
          <w:tcPr>
            <w:tcW w:w="2239" w:type="dxa"/>
          </w:tcPr>
          <w:p w14:paraId="289FFD98" w14:textId="71C0C851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=576</m:t>
                </m:r>
              </m:oMath>
            </m:oMathPara>
          </w:p>
        </w:tc>
      </w:tr>
      <w:tr w:rsidR="00615A8F" w14:paraId="5F0E23DC" w14:textId="77777777" w:rsidTr="00615A8F">
        <w:tblPrEx>
          <w:jc w:val="left"/>
        </w:tblPrEx>
        <w:tc>
          <w:tcPr>
            <w:tcW w:w="1838" w:type="dxa"/>
          </w:tcPr>
          <w:p w14:paraId="491662B4" w14:textId="092D6072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oMath>
            </m:oMathPara>
          </w:p>
        </w:tc>
        <w:tc>
          <w:tcPr>
            <w:tcW w:w="6379" w:type="dxa"/>
          </w:tcPr>
          <w:p w14:paraId="7AD58162" w14:textId="757E3009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5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5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5×10²</m:t>
                </m:r>
              </m:oMath>
            </m:oMathPara>
          </w:p>
        </w:tc>
        <w:tc>
          <w:tcPr>
            <w:tcW w:w="2239" w:type="dxa"/>
          </w:tcPr>
          <w:p w14:paraId="6BD17F50" w14:textId="04B6D8FF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=500</m:t>
                </m:r>
              </m:oMath>
            </m:oMathPara>
          </w:p>
        </w:tc>
      </w:tr>
      <w:tr w:rsidR="00615A8F" w14:paraId="385EF86D" w14:textId="77777777" w:rsidTr="00615A8F">
        <w:tblPrEx>
          <w:jc w:val="left"/>
        </w:tblPrEx>
        <w:tc>
          <w:tcPr>
            <w:tcW w:w="1838" w:type="dxa"/>
          </w:tcPr>
          <w:p w14:paraId="45665D84" w14:textId="623A3C64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6</m:t>
                </m:r>
              </m:oMath>
            </m:oMathPara>
          </w:p>
        </w:tc>
        <w:tc>
          <w:tcPr>
            <w:tcW w:w="6379" w:type="dxa"/>
          </w:tcPr>
          <w:p w14:paraId="031E7656" w14:textId="75A399AC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6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6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6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6×8²</m:t>
                </m:r>
              </m:oMath>
            </m:oMathPara>
          </w:p>
        </w:tc>
        <w:tc>
          <w:tcPr>
            <w:tcW w:w="2239" w:type="dxa"/>
          </w:tcPr>
          <w:p w14:paraId="42AE6B80" w14:textId="0298099F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6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=384</m:t>
                </m:r>
              </m:oMath>
            </m:oMathPara>
          </w:p>
        </w:tc>
      </w:tr>
      <w:tr w:rsidR="00615A8F" w14:paraId="7FE3D9C2" w14:textId="77777777" w:rsidTr="00615A8F">
        <w:tblPrEx>
          <w:jc w:val="left"/>
        </w:tblPrEx>
        <w:tc>
          <w:tcPr>
            <w:tcW w:w="1838" w:type="dxa"/>
          </w:tcPr>
          <w:p w14:paraId="73CB2DD2" w14:textId="60F082C6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oMath>
            </m:oMathPara>
          </w:p>
        </w:tc>
        <w:tc>
          <w:tcPr>
            <w:tcW w:w="6379" w:type="dxa"/>
          </w:tcPr>
          <w:p w14:paraId="54A9C726" w14:textId="3EB3AB51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7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7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7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7×6²</m:t>
                </m:r>
              </m:oMath>
            </m:oMathPara>
          </w:p>
        </w:tc>
        <w:tc>
          <w:tcPr>
            <w:tcW w:w="2239" w:type="dxa"/>
          </w:tcPr>
          <w:p w14:paraId="1049F25F" w14:textId="32D30407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=252</m:t>
                </m:r>
              </m:oMath>
            </m:oMathPara>
          </w:p>
        </w:tc>
      </w:tr>
      <w:tr w:rsidR="00615A8F" w14:paraId="48027F45" w14:textId="77777777" w:rsidTr="00615A8F">
        <w:tblPrEx>
          <w:jc w:val="left"/>
        </w:tblPrEx>
        <w:tc>
          <w:tcPr>
            <w:tcW w:w="1838" w:type="dxa"/>
          </w:tcPr>
          <w:p w14:paraId="244DEACF" w14:textId="28E92193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8</m:t>
                </m:r>
              </m:oMath>
            </m:oMathPara>
          </w:p>
        </w:tc>
        <w:tc>
          <w:tcPr>
            <w:tcW w:w="6379" w:type="dxa"/>
          </w:tcPr>
          <w:p w14:paraId="5C35BAF9" w14:textId="5AED63F9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8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8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8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8×4²</m:t>
                </m:r>
              </m:oMath>
            </m:oMathPara>
          </w:p>
        </w:tc>
        <w:tc>
          <w:tcPr>
            <w:tcW w:w="2239" w:type="dxa"/>
          </w:tcPr>
          <w:p w14:paraId="1452D001" w14:textId="1A938FD2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8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=128</m:t>
                </m:r>
              </m:oMath>
            </m:oMathPara>
          </w:p>
        </w:tc>
      </w:tr>
      <w:tr w:rsidR="00615A8F" w14:paraId="56141452" w14:textId="77777777" w:rsidTr="00CF66C4">
        <w:trPr>
          <w:jc w:val="center"/>
        </w:trPr>
        <w:tc>
          <w:tcPr>
            <w:tcW w:w="1838" w:type="dxa"/>
            <w:vAlign w:val="center"/>
          </w:tcPr>
          <w:p w14:paraId="0EB238EB" w14:textId="73DCEEBD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9</m:t>
                </m:r>
              </m:oMath>
            </m:oMathPara>
          </w:p>
        </w:tc>
        <w:tc>
          <w:tcPr>
            <w:tcW w:w="6379" w:type="dxa"/>
            <w:vAlign w:val="center"/>
          </w:tcPr>
          <w:p w14:paraId="663E4F22" w14:textId="451E1996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9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  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9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9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  =   9×2²</m:t>
                </m:r>
              </m:oMath>
            </m:oMathPara>
          </w:p>
        </w:tc>
        <w:tc>
          <w:tcPr>
            <w:tcW w:w="2239" w:type="dxa"/>
            <w:vAlign w:val="center"/>
          </w:tcPr>
          <w:p w14:paraId="7F6EBB4A" w14:textId="2F0EDC6B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9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=36</m:t>
                </m:r>
              </m:oMath>
            </m:oMathPara>
          </w:p>
        </w:tc>
      </w:tr>
      <w:tr w:rsidR="00615A8F" w14:paraId="30E7417A" w14:textId="77777777" w:rsidTr="00615A8F">
        <w:tblPrEx>
          <w:jc w:val="left"/>
        </w:tblPrEx>
        <w:tc>
          <w:tcPr>
            <w:tcW w:w="1838" w:type="dxa"/>
          </w:tcPr>
          <w:p w14:paraId="3FDB7C6D" w14:textId="60711D52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10</m:t>
                </m:r>
              </m:oMath>
            </m:oMathPara>
          </w:p>
        </w:tc>
        <w:tc>
          <w:tcPr>
            <w:tcW w:w="6379" w:type="dxa"/>
          </w:tcPr>
          <w:p w14:paraId="6241287A" w14:textId="055A579B" w:rsidR="00615A8F" w:rsidRPr="000B2C84" w:rsidRDefault="00615A8F" w:rsidP="00CF66C4">
            <w:pPr>
              <w:spacing w:line="276" w:lineRule="auto"/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FF0000"/>
                        <w:sz w:val="32"/>
                        <w:szCs w:val="32"/>
                      </w:rPr>
                      <m:t>10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= </m:t>
                </m:r>
                <m:r>
                  <w:rPr>
                    <w:rFonts w:ascii="Cambria Math" w:hAnsi="Cambria Math"/>
                    <w:color w:val="FF0000"/>
                    <w:sz w:val="32"/>
                    <w:szCs w:val="32"/>
                  </w:rPr>
                  <m:t>10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20-2×</m:t>
                        </m:r>
                        <m:r>
                          <w:rPr>
                            <w:rFonts w:ascii="Cambria Math" w:hAnsi="Cambria Math"/>
                            <w:color w:val="FF0000"/>
                            <w:sz w:val="32"/>
                            <w:szCs w:val="32"/>
                          </w:rPr>
                          <m:t>10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 xml:space="preserve">  =  10×0²</m:t>
                </m:r>
              </m:oMath>
            </m:oMathPara>
          </w:p>
        </w:tc>
        <w:tc>
          <w:tcPr>
            <w:tcW w:w="2239" w:type="dxa"/>
          </w:tcPr>
          <w:p w14:paraId="78BACA13" w14:textId="5F6D05B8" w:rsidR="00615A8F" w:rsidRDefault="00615A8F" w:rsidP="00CF66C4">
            <w:pPr>
              <w:spacing w:line="276" w:lineRule="auto"/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10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=0</m:t>
                </m:r>
              </m:oMath>
            </m:oMathPara>
          </w:p>
        </w:tc>
      </w:tr>
    </w:tbl>
    <w:p w14:paraId="157F6BA9" w14:textId="06E9D1FD" w:rsidR="00615A8F" w:rsidRDefault="004F3963" w:rsidP="00B45280">
      <w:pPr>
        <w:pStyle w:val="Paragraphedeliste"/>
        <w:numPr>
          <w:ilvl w:val="1"/>
          <w:numId w:val="18"/>
        </w:numPr>
        <w:spacing w:line="276" w:lineRule="auto"/>
        <w:ind w:left="12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329951A" wp14:editId="615B285D">
                <wp:simplePos x="0" y="0"/>
                <wp:positionH relativeFrom="column">
                  <wp:posOffset>2558052</wp:posOffset>
                </wp:positionH>
                <wp:positionV relativeFrom="paragraph">
                  <wp:posOffset>544</wp:posOffset>
                </wp:positionV>
                <wp:extent cx="4307840" cy="2318385"/>
                <wp:effectExtent l="0" t="0" r="16510" b="5715"/>
                <wp:wrapSquare wrapText="bothSides"/>
                <wp:docPr id="946098387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840" cy="2318385"/>
                          <a:chOff x="0" y="0"/>
                          <a:chExt cx="4166870" cy="2143125"/>
                        </a:xfrm>
                      </wpg:grpSpPr>
                      <pic:pic xmlns:pic="http://schemas.openxmlformats.org/drawingml/2006/picture">
                        <pic:nvPicPr>
                          <pic:cNvPr id="105447576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01"/>
                          <a:stretch/>
                        </pic:blipFill>
                        <pic:spPr bwMode="auto">
                          <a:xfrm>
                            <a:off x="0" y="0"/>
                            <a:ext cx="416687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658736" name="Bulle narrative : rectangle 3"/>
                        <wps:cNvSpPr/>
                        <wps:spPr>
                          <a:xfrm>
                            <a:off x="2473779" y="38100"/>
                            <a:ext cx="1681480" cy="255270"/>
                          </a:xfrm>
                          <a:prstGeom prst="wedgeRectCallout">
                            <a:avLst>
                              <a:gd name="adj1" fmla="val -89593"/>
                              <a:gd name="adj2" fmla="val 7631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FBD8ED" w14:textId="0D9A2543" w:rsidR="00F133D6" w:rsidRPr="001E6213" w:rsidRDefault="00F133D6" w:rsidP="001E6213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E6213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Point de coordonnées :</w:t>
                              </w:r>
                            </w:p>
                            <w:p w14:paraId="5E90BC75" w14:textId="77777777" w:rsidR="001E6213" w:rsidRPr="001E6213" w:rsidRDefault="001E6213" w:rsidP="001E6213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668058" name="Bulle narrative : rectangle 3"/>
                        <wps:cNvSpPr/>
                        <wps:spPr>
                          <a:xfrm>
                            <a:off x="1431471" y="778328"/>
                            <a:ext cx="807720" cy="576580"/>
                          </a:xfrm>
                          <a:prstGeom prst="wedgeRectCallout">
                            <a:avLst>
                              <a:gd name="adj1" fmla="val -140911"/>
                              <a:gd name="adj2" fmla="val 8352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DF04D4" w14:textId="77777777" w:rsidR="004013F8" w:rsidRPr="001E6213" w:rsidRDefault="004013F8" w:rsidP="004013F8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1E6213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Point de coordonnées :</w:t>
                              </w:r>
                            </w:p>
                            <w:p w14:paraId="5DC90F8E" w14:textId="77777777" w:rsidR="004013F8" w:rsidRPr="001E6213" w:rsidRDefault="004013F8" w:rsidP="004013F8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9951A" id="Groupe 5" o:spid="_x0000_s1053" style="position:absolute;left:0;text-align:left;margin-left:201.4pt;margin-top:.05pt;width:339.2pt;height:182.55pt;z-index:251722752;mso-width-relative:margin;mso-height-relative:margin" coordsize="41668,2143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">
                <v:shape id="Image 1" o:spid="_x0000_s1054" type="#_x0000_t75" style="position:absolute;width:41668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">
                  <v:imagedata r:id="rId12" o:title="" croptop="5768f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Bulle narrative : rectangle 3" o:spid="_x0000_s1055" type="#_x0000_t61" style="position:absolute;left:24737;top:381;width:16815;height:2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" adj="-8552,27285" fillcolor="white [3212]" strokecolor="#09101d [484]" strokeweight="1pt">
                  <v:stroke dashstyle="3 1"/>
                  <v:textbox>
                    <w:txbxContent>
                      <w:p w14:paraId="61FBD8ED" w14:textId="0D9A2543" w:rsidR="00F133D6" w:rsidRPr="001E6213" w:rsidRDefault="00F133D6" w:rsidP="001E6213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E6213">
                          <w:rPr>
                            <w:color w:val="000000" w:themeColor="text1"/>
                            <w:sz w:val="16"/>
                            <w:szCs w:val="16"/>
                          </w:rPr>
                          <w:t>Point de coordonnées :</w:t>
                        </w:r>
                      </w:p>
                      <w:p w14:paraId="5E90BC75" w14:textId="77777777" w:rsidR="001E6213" w:rsidRPr="001E6213" w:rsidRDefault="001E6213" w:rsidP="001E6213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Bulle narrative : rectangle 3" o:spid="_x0000_s1056" type="#_x0000_t61" style="position:absolute;left:14314;top:7783;width:8077;height:5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" adj="-19637,12604" fillcolor="white [3212]" strokecolor="#09101d [484]" strokeweight="1pt">
                  <v:stroke dashstyle="3 1"/>
                  <v:textbox>
                    <w:txbxContent>
                      <w:p w14:paraId="43DF04D4" w14:textId="77777777" w:rsidR="004013F8" w:rsidRPr="001E6213" w:rsidRDefault="004013F8" w:rsidP="004013F8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1E6213">
                          <w:rPr>
                            <w:color w:val="000000" w:themeColor="text1"/>
                            <w:sz w:val="16"/>
                            <w:szCs w:val="16"/>
                          </w:rPr>
                          <w:t>Point de coordonnées :</w:t>
                        </w:r>
                      </w:p>
                      <w:p w14:paraId="5DC90F8E" w14:textId="77777777" w:rsidR="004013F8" w:rsidRPr="001E6213" w:rsidRDefault="004013F8" w:rsidP="004013F8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15A8F">
        <w:t>On trace la courbe représentative de cette fonction :</w:t>
      </w:r>
    </w:p>
    <w:p w14:paraId="7239D956" w14:textId="715F04CB" w:rsidR="00615A8F" w:rsidRDefault="00615A8F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12871497" w14:textId="022EB3EB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7BF21371" w14:textId="1EB627E6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1A6625EF" w14:textId="25B1A783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712A163B" w14:textId="08777E5E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06C33A7B" w14:textId="77777777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4A01EC28" w14:textId="77777777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5571ACD3" w14:textId="77777777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6AFFCFAF" w14:textId="29EBE028" w:rsidR="00614532" w:rsidRDefault="00614532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5F9CE888" w14:textId="49621A4B" w:rsidR="00614532" w:rsidRPr="007B6844" w:rsidRDefault="002E0DCC" w:rsidP="00C65662">
      <w:pPr>
        <w:pStyle w:val="Paragraphedeliste"/>
        <w:numPr>
          <w:ilvl w:val="1"/>
          <w:numId w:val="18"/>
        </w:numPr>
        <w:spacing w:line="276" w:lineRule="auto"/>
        <w:ind w:left="1276" w:right="6497"/>
      </w:pPr>
      <w:r w:rsidRPr="007F22F0">
        <w:rPr>
          <w:noProof/>
        </w:rPr>
        <w:drawing>
          <wp:anchor distT="0" distB="0" distL="114300" distR="114300" simplePos="0" relativeHeight="251653120" behindDoc="0" locked="0" layoutInCell="1" allowOverlap="1" wp14:anchorId="5590332B" wp14:editId="64FCB72B">
            <wp:simplePos x="0" y="0"/>
            <wp:positionH relativeFrom="margin">
              <wp:posOffset>2782259</wp:posOffset>
            </wp:positionH>
            <wp:positionV relativeFrom="paragraph">
              <wp:posOffset>109039</wp:posOffset>
            </wp:positionV>
            <wp:extent cx="4035425" cy="2362200"/>
            <wp:effectExtent l="0" t="0" r="3175" b="0"/>
            <wp:wrapSquare wrapText="bothSides"/>
            <wp:docPr id="668621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218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116">
        <w:rPr>
          <w:rFonts w:eastAsiaTheme="minorEastAsia"/>
        </w:rPr>
        <w:t xml:space="preserve">Le nombre de points tracés </w:t>
      </w:r>
      <w:r w:rsidR="001629C1">
        <w:rPr>
          <w:rFonts w:eastAsiaTheme="minorEastAsia"/>
        </w:rPr>
        <w:t xml:space="preserve">est insuffisant et nous permet pas de </w:t>
      </w:r>
      <w:r w:rsidR="00B8194A">
        <w:rPr>
          <w:rFonts w:eastAsiaTheme="minorEastAsia"/>
        </w:rPr>
        <w:t>déterminer</w:t>
      </w:r>
      <w:r w:rsidR="001629C1">
        <w:rPr>
          <w:rFonts w:eastAsiaTheme="minorEastAsia"/>
        </w:rPr>
        <w:t xml:space="preserve"> avec certitude </w:t>
      </w:r>
      <w:r w:rsidR="00B8194A">
        <w:rPr>
          <w:rFonts w:eastAsiaTheme="minorEastAsia"/>
        </w:rPr>
        <w:t xml:space="preserve">la hauteur </w:t>
      </w:r>
      <m:oMath>
        <m:r>
          <w:rPr>
            <w:rFonts w:ascii="Cambria Math" w:eastAsiaTheme="minorEastAsia" w:hAnsi="Cambria Math"/>
          </w:rPr>
          <m:t>x</m:t>
        </m:r>
      </m:oMath>
      <w:r w:rsidR="00B8194A">
        <w:rPr>
          <w:rFonts w:eastAsiaTheme="minorEastAsia"/>
        </w:rPr>
        <w:t xml:space="preserve"> pour laquelle le volume est maximal. On utilise </w:t>
      </w:r>
      <w:r w:rsidR="004F1377">
        <w:rPr>
          <w:rFonts w:eastAsiaTheme="minorEastAsia"/>
        </w:rPr>
        <w:t xml:space="preserve">le module graphique d’une </w:t>
      </w:r>
      <w:r w:rsidR="00B8194A">
        <w:rPr>
          <w:rFonts w:eastAsiaTheme="minorEastAsia"/>
        </w:rPr>
        <w:t xml:space="preserve">calculatrice pour </w:t>
      </w:r>
      <w:r w:rsidR="004F1377">
        <w:rPr>
          <w:rFonts w:eastAsiaTheme="minorEastAsia"/>
        </w:rPr>
        <w:t>y arriver</w:t>
      </w:r>
      <w:r w:rsidR="00AC52C4">
        <w:rPr>
          <w:rFonts w:eastAsiaTheme="minorEastAsia"/>
        </w:rPr>
        <w:t>.</w:t>
      </w:r>
      <w:r w:rsidR="00EB2959">
        <w:rPr>
          <w:rFonts w:eastAsiaTheme="minorEastAsia"/>
        </w:rPr>
        <w:t xml:space="preserve"> </w:t>
      </w:r>
    </w:p>
    <w:p w14:paraId="3C142185" w14:textId="4AD40103" w:rsidR="006C7EF2" w:rsidRDefault="005C155C" w:rsidP="00B45280">
      <w:pPr>
        <w:pStyle w:val="Paragraphedeliste"/>
        <w:spacing w:line="276" w:lineRule="auto"/>
        <w:ind w:left="1276"/>
        <w:rPr>
          <w:rFonts w:eastAsiaTheme="minorEastAsia"/>
        </w:rPr>
      </w:pPr>
      <w:r>
        <w:t xml:space="preserve">En utilisant la fonctionnalité MAX de la calculatrice, on détermine avec une bonne précision, la hauteur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qui permet d’avoir u</w:t>
      </w:r>
      <w:r w:rsidR="00035D4A">
        <w:rPr>
          <w:rFonts w:eastAsiaTheme="minorEastAsia"/>
        </w:rPr>
        <w:t xml:space="preserve">ne valeur </w:t>
      </w:r>
      <m:oMath>
        <m:r>
          <w:rPr>
            <w:rFonts w:ascii="Cambria Math" w:eastAsiaTheme="minorEastAsia" w:hAnsi="Cambria Math"/>
          </w:rPr>
          <m:t>f(x)</m:t>
        </m:r>
      </m:oMath>
      <w:r w:rsidR="00035D4A">
        <w:rPr>
          <w:rFonts w:eastAsiaTheme="minorEastAsia"/>
        </w:rPr>
        <w:t xml:space="preserve"> maximale</w:t>
      </w:r>
      <w:r w:rsidR="00AA77A5">
        <w:rPr>
          <w:rFonts w:eastAsiaTheme="minorEastAsia"/>
        </w:rPr>
        <w:t>.</w:t>
      </w:r>
    </w:p>
    <w:p w14:paraId="6EFE4EE3" w14:textId="7A30768B" w:rsidR="00FB74E4" w:rsidRDefault="00FB74E4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024CD08C" w14:textId="3040A523" w:rsidR="00A45596" w:rsidRDefault="00666661" w:rsidP="00B45280">
      <w:pPr>
        <w:pStyle w:val="Paragraphedeliste"/>
        <w:numPr>
          <w:ilvl w:val="1"/>
          <w:numId w:val="18"/>
        </w:numPr>
        <w:spacing w:line="276" w:lineRule="auto"/>
        <w:ind w:left="12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3AEC33" wp14:editId="2006FE30">
                <wp:simplePos x="0" y="0"/>
                <wp:positionH relativeFrom="column">
                  <wp:posOffset>3134995</wp:posOffset>
                </wp:positionH>
                <wp:positionV relativeFrom="paragraph">
                  <wp:posOffset>49530</wp:posOffset>
                </wp:positionV>
                <wp:extent cx="3754755" cy="2557780"/>
                <wp:effectExtent l="38100" t="38100" r="17145" b="52070"/>
                <wp:wrapSquare wrapText="bothSides"/>
                <wp:docPr id="802234057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755" cy="2557780"/>
                          <a:chOff x="0" y="0"/>
                          <a:chExt cx="4578774" cy="3134090"/>
                        </a:xfrm>
                      </wpg:grpSpPr>
                      <wpg:grpSp>
                        <wpg:cNvPr id="870807339" name="Groupe 7"/>
                        <wpg:cNvGrpSpPr/>
                        <wpg:grpSpPr>
                          <a:xfrm>
                            <a:off x="0" y="0"/>
                            <a:ext cx="4578774" cy="3032125"/>
                            <a:chOff x="8466" y="0"/>
                            <a:chExt cx="4578920" cy="3032400"/>
                          </a:xfrm>
                        </wpg:grpSpPr>
                        <wpg:grpSp>
                          <wpg:cNvPr id="2008606400" name="Groupe 3"/>
                          <wpg:cNvGrpSpPr/>
                          <wpg:grpSpPr>
                            <a:xfrm>
                              <a:off x="8466" y="2422375"/>
                              <a:ext cx="4572424" cy="2964"/>
                              <a:chOff x="8468" y="1225061"/>
                              <a:chExt cx="4573131" cy="3040"/>
                            </a:xfrm>
                          </wpg:grpSpPr>
                          <wps:wsp>
                            <wps:cNvPr id="677681373" name="Connecteur droit 2"/>
                            <wps:cNvCnPr/>
                            <wps:spPr>
                              <a:xfrm rot="1800000" flipV="1">
                                <a:off x="8468" y="1228101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5883806" name="Connecteur droit 2"/>
                            <wps:cNvCnPr/>
                            <wps:spPr>
                              <a:xfrm rot="19800000">
                                <a:off x="2133599" y="1225061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024164297" name="Groupe 3"/>
                          <wpg:cNvGrpSpPr/>
                          <wpg:grpSpPr>
                            <a:xfrm>
                              <a:off x="11723" y="587619"/>
                              <a:ext cx="4575663" cy="1236345"/>
                              <a:chOff x="0" y="0"/>
                              <a:chExt cx="4575738" cy="1236785"/>
                            </a:xfrm>
                          </wpg:grpSpPr>
                          <wps:wsp>
                            <wps:cNvPr id="804030713" name="Connecteur droit 2"/>
                            <wps:cNvCnPr/>
                            <wps:spPr>
                              <a:xfrm rot="1800000" flipV="1">
                                <a:off x="0" y="1236785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307724" name="Connecteur droit 2"/>
                            <wps:cNvCnPr/>
                            <wps:spPr>
                              <a:xfrm rot="19800000">
                                <a:off x="0" y="0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73649068" name="Connecteur droit 2"/>
                            <wps:cNvCnPr/>
                            <wps:spPr>
                              <a:xfrm rot="19800000">
                                <a:off x="2127738" y="1230923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88623074" name="Connecteur droit 2"/>
                            <wps:cNvCnPr/>
                            <wps:spPr>
                              <a:xfrm rot="1800000" flipV="1">
                                <a:off x="2121877" y="0"/>
                                <a:ext cx="2448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60769597" name="Connecteur droit 4"/>
                          <wps:cNvCnPr/>
                          <wps:spPr>
                            <a:xfrm>
                              <a:off x="164123" y="1201615"/>
                              <a:ext cx="0" cy="594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6082545" name="Connecteur droit 4"/>
                          <wps:cNvCnPr/>
                          <wps:spPr>
                            <a:xfrm>
                              <a:off x="2297723" y="2438400"/>
                              <a:ext cx="0" cy="594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0842486" name="Connecteur droit 4"/>
                          <wps:cNvCnPr/>
                          <wps:spPr>
                            <a:xfrm>
                              <a:off x="4413739" y="1213338"/>
                              <a:ext cx="0" cy="594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8443755" name="Connecteur droit 4"/>
                          <wps:cNvCnPr/>
                          <wps:spPr>
                            <a:xfrm>
                              <a:off x="2297723" y="0"/>
                              <a:ext cx="0" cy="5940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9487135" name="Connecteur droit 5"/>
                          <wps:cNvCnPr/>
                          <wps:spPr>
                            <a:xfrm flipV="1">
                              <a:off x="685800" y="586154"/>
                              <a:ext cx="1611923" cy="91524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100594" name="Connecteur droit 6"/>
                          <wps:cNvCnPr/>
                          <wps:spPr>
                            <a:xfrm>
                              <a:off x="2297723" y="592015"/>
                              <a:ext cx="1582616" cy="918552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316626" name="Connecteur droit avec flèche 8"/>
                        <wps:cNvCnPr/>
                        <wps:spPr>
                          <a:xfrm flipH="1">
                            <a:off x="4502728" y="1177636"/>
                            <a:ext cx="0" cy="58895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3895252" name="Connecteur droit avec flèche 8"/>
                        <wps:cNvCnPr/>
                        <wps:spPr>
                          <a:xfrm flipH="1">
                            <a:off x="2421082" y="1891146"/>
                            <a:ext cx="2112434" cy="122787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374558" name="Connecteur droit avec flèche 8"/>
                        <wps:cNvCnPr/>
                        <wps:spPr>
                          <a:xfrm flipH="1" flipV="1">
                            <a:off x="3464" y="1911927"/>
                            <a:ext cx="2120900" cy="122216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  <a:headEnd type="triangl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F1A8F" id="Groupe 9" o:spid="_x0000_s1026" style="position:absolute;margin-left:246.85pt;margin-top:3.9pt;width:295.65pt;height:201.4pt;z-index:251679744;mso-width-relative:margin;mso-height-relative:margin" coordsize="45787,3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">
                <v:group id="Groupe 7" o:spid="_x0000_s1027" style="position:absolute;width:45787;height:30321" coordorigin="84" coordsize="45789,3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">
                  <v:group id="Groupe 3" o:spid="_x0000_s1028" style="position:absolute;left:84;top:24223;width:45724;height:30" coordorigin="84,12250" coordsize="4573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">
                    <v:line id="Connecteur droit 2" o:spid="_x0000_s1029" style="position:absolute;rotation:-30;flip:y;visibility:visible;mso-wrap-style:square" from="84,12281" to="24564,1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" strokecolor="#747070 [1614]" strokeweight="1.5pt">
                      <v:stroke joinstyle="miter"/>
                    </v:line>
                    <v:line id="Connecteur droit 2" o:spid="_x0000_s1030" style="position:absolute;rotation:-30;visibility:visible;mso-wrap-style:square" from="21335,12250" to="45815,1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" strokecolor="#747070 [1614]" strokeweight="1.5pt">
                      <v:stroke joinstyle="miter"/>
                    </v:line>
                  </v:group>
                  <v:group id="Groupe 3" o:spid="_x0000_s1031" style="position:absolute;left:117;top:5876;width:45756;height:12363" coordsize="45757,12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">
                    <v:line id="Connecteur droit 2" o:spid="_x0000_s1032" style="position:absolute;rotation:-30;flip:y;visibility:visible;mso-wrap-style:square" from="0,12367" to="24480,12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" strokecolor="#747070 [1614]" strokeweight="1.5pt">
                      <v:stroke joinstyle="miter"/>
                    </v:line>
                    <v:line id="Connecteur droit 2" o:spid="_x0000_s1033" style="position:absolute;rotation:-30;visibility:visible;mso-wrap-style:square" from="0,0" to="24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" strokecolor="#747070 [1614]" strokeweight="1.5pt">
                      <v:stroke joinstyle="miter"/>
                    </v:line>
                    <v:line id="Connecteur droit 2" o:spid="_x0000_s1034" style="position:absolute;rotation:-30;visibility:visible;mso-wrap-style:square" from="21277,12309" to="45757,1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" strokecolor="#747070 [1614]" strokeweight="1.5pt">
                      <v:stroke joinstyle="miter"/>
                    </v:line>
                    <v:line id="Connecteur droit 2" o:spid="_x0000_s1035" style="position:absolute;rotation:-30;flip:y;visibility:visible;mso-wrap-style:square" from="21218,0" to="4569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" strokecolor="#747070 [1614]" strokeweight="1.5pt">
                      <v:stroke joinstyle="miter"/>
                    </v:line>
                  </v:group>
                  <v:line id="Connecteur droit 4" o:spid="_x0000_s1036" style="position:absolute;visibility:visible;mso-wrap-style:square" from="1641,12016" to="1641,1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" strokecolor="#747070 [1614]" strokeweight="1.5pt">
                    <v:stroke joinstyle="miter"/>
                  </v:line>
                  <v:line id="Connecteur droit 4" o:spid="_x0000_s1037" style="position:absolute;visibility:visible;mso-wrap-style:square" from="22977,24384" to="22977,30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" strokecolor="#747070 [1614]" strokeweight="1.5pt">
                    <v:stroke joinstyle="miter"/>
                  </v:line>
                  <v:line id="Connecteur droit 4" o:spid="_x0000_s1038" style="position:absolute;visibility:visible;mso-wrap-style:square" from="44137,12133" to="44137,1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" strokecolor="#747070 [1614]" strokeweight="1.5pt">
                    <v:stroke joinstyle="miter"/>
                  </v:line>
                  <v:line id="Connecteur droit 4" o:spid="_x0000_s1039" style="position:absolute;visibility:visible;mso-wrap-style:square" from="22977,0" to="22977,5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" strokecolor="#747070 [1614]" strokeweight="1.5pt">
                    <v:stroke joinstyle="miter"/>
                  </v:line>
                  <v:line id="Connecteur droit 5" o:spid="_x0000_s1040" style="position:absolute;flip:y;visibility:visible;mso-wrap-style:square" from="6858,5861" to="22977,15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" strokecolor="#747070 [1614]" strokeweight="1.5pt">
                    <v:stroke joinstyle="miter"/>
                  </v:line>
                  <v:line id="Connecteur droit 6" o:spid="_x0000_s1041" style="position:absolute;visibility:visible;mso-wrap-style:square" from="22977,5920" to="38803,15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" strokecolor="#747070 [1614]" strokeweight="1.5pt">
                    <v:stroke joinstyle="miter"/>
                  </v:line>
                </v:group>
                <v:shape id="Connecteur droit avec flèche 8" o:spid="_x0000_s1042" type="#_x0000_t32" style="position:absolute;left:45027;top:11776;width:0;height:58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" strokecolor="#747070 [1614]" strokeweight=".5pt">
                  <v:stroke startarrow="block" endarrow="block" joinstyle="miter"/>
                </v:shape>
                <v:shape id="Connecteur droit avec flèche 8" o:spid="_x0000_s1043" type="#_x0000_t32" style="position:absolute;left:24210;top:18911;width:21125;height:122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" strokecolor="#747070 [1614]" strokeweight=".5pt">
                  <v:stroke startarrow="block" endarrow="block" joinstyle="miter"/>
                </v:shape>
                <v:shape id="Connecteur droit avec flèche 8" o:spid="_x0000_s1044" type="#_x0000_t32" style="position:absolute;left:34;top:19119;width:21209;height:1222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" strokecolor="#747070 [1614]" strokeweight=".5pt">
                  <v:stroke startarrow="block" endarrow="block" joinstyle="miter"/>
                </v:shape>
                <w10:wrap type="square"/>
              </v:group>
            </w:pict>
          </mc:Fallback>
        </mc:AlternateContent>
      </w:r>
      <w:r w:rsidR="002E0DCC">
        <w:t xml:space="preserve">On conclut : </w:t>
      </w:r>
    </w:p>
    <w:p w14:paraId="603556F8" w14:textId="0D0D9441" w:rsidR="002E0DCC" w:rsidRPr="007A3217" w:rsidRDefault="00BF4A79" w:rsidP="00B45280">
      <w:pPr>
        <w:pStyle w:val="Paragraphedeliste"/>
        <w:spacing w:line="276" w:lineRule="auto"/>
        <w:ind w:left="1276"/>
        <w:rPr>
          <w:rFonts w:eastAsiaTheme="minorEastAsia"/>
          <w:b/>
          <w:bCs/>
          <w:i/>
          <w:iCs/>
        </w:rPr>
      </w:pPr>
      <w:r w:rsidRPr="007A3217">
        <w:rPr>
          <w:b/>
          <w:bCs/>
          <w:i/>
          <w:iCs/>
        </w:rPr>
        <w:t>« La boite fabriqué</w:t>
      </w:r>
      <w:r w:rsidR="003702C8" w:rsidRPr="007A3217">
        <w:rPr>
          <w:b/>
          <w:bCs/>
          <w:i/>
          <w:iCs/>
        </w:rPr>
        <w:t>e</w:t>
      </w:r>
      <w:r w:rsidRPr="007A3217">
        <w:rPr>
          <w:b/>
          <w:bCs/>
          <w:i/>
          <w:iCs/>
        </w:rPr>
        <w:t xml:space="preserve"> à partir d’une feuille carrée de 20 cm de côté, aura </w:t>
      </w:r>
      <w:r w:rsidR="006B2B35" w:rsidRPr="007A3217">
        <w:rPr>
          <w:b/>
          <w:bCs/>
          <w:i/>
          <w:iCs/>
        </w:rPr>
        <w:t xml:space="preserve">un volume maximal pour une hauteur </w:t>
      </w:r>
      <m:oMath>
        <m:r>
          <m:rPr>
            <m:sty m:val="bi"/>
          </m:rPr>
          <w:rPr>
            <w:rFonts w:ascii="Cambria Math" w:hAnsi="Cambria Math"/>
          </w:rPr>
          <m:t>x≈3,3333=</m:t>
        </m:r>
        <m:f>
          <m:f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="003702C8" w:rsidRPr="007A3217">
        <w:rPr>
          <w:rFonts w:eastAsiaTheme="minorEastAsia"/>
          <w:b/>
          <w:bCs/>
          <w:i/>
          <w:iCs/>
        </w:rPr>
        <w:t xml:space="preserve"> </w:t>
      </w:r>
      <w:r w:rsidR="007A3217" w:rsidRPr="007A3217">
        <w:rPr>
          <w:rFonts w:eastAsiaTheme="minorEastAsia"/>
          <w:b/>
          <w:bCs/>
          <w:i/>
          <w:iCs/>
        </w:rPr>
        <w:t> » .</w:t>
      </w:r>
    </w:p>
    <w:p w14:paraId="1CAD9DE8" w14:textId="120DFE1C" w:rsidR="00124C0E" w:rsidRDefault="00124C0E" w:rsidP="00B45280">
      <w:pPr>
        <w:pStyle w:val="Paragraphedeliste"/>
        <w:spacing w:line="276" w:lineRule="auto"/>
        <w:ind w:left="1276"/>
        <w:rPr>
          <w:rFonts w:eastAsiaTheme="minorEastAsia"/>
        </w:rPr>
      </w:pPr>
    </w:p>
    <w:p w14:paraId="5758E3F2" w14:textId="77777777" w:rsidR="00666661" w:rsidRDefault="00666661" w:rsidP="002E0DCC">
      <w:pPr>
        <w:pStyle w:val="Paragraphedeliste"/>
        <w:spacing w:line="276" w:lineRule="auto"/>
        <w:ind w:left="1931"/>
        <w:rPr>
          <w:rFonts w:eastAsiaTheme="minorEastAsia"/>
        </w:rPr>
      </w:pPr>
    </w:p>
    <w:p w14:paraId="66486F85" w14:textId="0A18B4F8" w:rsidR="007A3217" w:rsidRDefault="0084185A" w:rsidP="0084185A">
      <w:pPr>
        <w:spacing w:line="276" w:lineRule="auto"/>
        <w:rPr>
          <w:rFonts w:eastAsiaTheme="minorEastAsia"/>
        </w:rPr>
      </w:pPr>
      <w:r>
        <w:t>Ce volume est alors égal à </w:t>
      </w:r>
      <m:oMath>
        <m:r>
          <w:rPr>
            <w:rFonts w:ascii="Cambria Math" w:hAnsi="Cambria Math"/>
          </w:rPr>
          <m:t>f(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> :</w:t>
      </w:r>
    </w:p>
    <w:p w14:paraId="28DDEC1D" w14:textId="6BC96250" w:rsidR="00585107" w:rsidRPr="005553D6" w:rsidRDefault="00585107" w:rsidP="0084185A">
      <w:pPr>
        <w:spacing w:line="276" w:lineRule="auto"/>
        <w:rPr>
          <w:rFonts w:eastAsiaTheme="minorEastAsia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32"/>
              <w:szCs w:val="32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3</m:t>
                  </m:r>
                </m:den>
              </m:f>
            </m:e>
          </m:d>
          <m:r>
            <w:rPr>
              <w:rFonts w:ascii="Cambria Math" w:hAnsi="Cambria Math"/>
              <w:sz w:val="32"/>
              <w:szCs w:val="32"/>
            </w:rPr>
            <m:t xml:space="preserve"> =    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10</m:t>
              </m:r>
            </m:num>
            <m:den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3</m:t>
              </m:r>
            </m:den>
          </m:f>
          <m:r>
            <w:rPr>
              <w:rFonts w:ascii="Cambria Math" w:hAnsi="Cambria Math"/>
              <w:sz w:val="32"/>
              <w:szCs w:val="32"/>
            </w:rPr>
            <m:t xml:space="preserve"> ×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20-2×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32"/>
                  <w:szCs w:val="32"/>
                </w:rPr>
                <m:t>2</m:t>
              </m:r>
            </m:sup>
          </m:sSup>
        </m:oMath>
      </m:oMathPara>
    </w:p>
    <w:p w14:paraId="372845F7" w14:textId="77777777" w:rsidR="005553D6" w:rsidRPr="004C75C4" w:rsidRDefault="005553D6" w:rsidP="0084185A">
      <w:pPr>
        <w:spacing w:line="276" w:lineRule="auto"/>
        <w:rPr>
          <w:rFonts w:eastAsiaTheme="minorEastAsia"/>
          <w:sz w:val="32"/>
          <w:szCs w:val="32"/>
        </w:rPr>
      </w:pPr>
    </w:p>
    <w:p w14:paraId="021AE058" w14:textId="01965CA2" w:rsidR="004C75C4" w:rsidRPr="005553D6" w:rsidRDefault="004C75C4" w:rsidP="0075245D">
      <w:pPr>
        <w:spacing w:line="360" w:lineRule="auto"/>
        <w:rPr>
          <w:rFonts w:eastAsiaTheme="minorEastAsia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32"/>
              <w:szCs w:val="32"/>
            </w:rPr>
            <m:t xml:space="preserve">               =    </m:t>
          </m:r>
        </m:oMath>
      </m:oMathPara>
    </w:p>
    <w:p w14:paraId="66F39057" w14:textId="77777777" w:rsidR="005553D6" w:rsidRPr="004C75C4" w:rsidRDefault="005553D6" w:rsidP="0075245D">
      <w:pPr>
        <w:spacing w:line="360" w:lineRule="auto"/>
        <w:rPr>
          <w:rFonts w:eastAsiaTheme="minorEastAsia"/>
          <w:sz w:val="32"/>
          <w:szCs w:val="32"/>
        </w:rPr>
      </w:pPr>
    </w:p>
    <w:p w14:paraId="6BE45807" w14:textId="77777777" w:rsidR="004C75C4" w:rsidRPr="00585107" w:rsidRDefault="004C75C4" w:rsidP="0075245D">
      <w:pPr>
        <w:spacing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  <w:sz w:val="32"/>
              <w:szCs w:val="32"/>
            </w:rPr>
            <m:t xml:space="preserve">               =    </m:t>
          </m:r>
        </m:oMath>
      </m:oMathPara>
    </w:p>
    <w:p w14:paraId="5F416C4B" w14:textId="4386C06E" w:rsidR="004C75C4" w:rsidRDefault="000F7C71" w:rsidP="0084185A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391252A" wp14:editId="390EE566">
                <wp:simplePos x="0" y="0"/>
                <wp:positionH relativeFrom="margin">
                  <wp:align>left</wp:align>
                </wp:positionH>
                <wp:positionV relativeFrom="paragraph">
                  <wp:posOffset>-91440</wp:posOffset>
                </wp:positionV>
                <wp:extent cx="6416040" cy="7251700"/>
                <wp:effectExtent l="38100" t="0" r="60960" b="120650"/>
                <wp:wrapNone/>
                <wp:docPr id="60028014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0" cy="7251700"/>
                          <a:chOff x="0" y="0"/>
                          <a:chExt cx="6416040" cy="6565900"/>
                        </a:xfrm>
                      </wpg:grpSpPr>
                      <wps:wsp>
                        <wps:cNvPr id="558734903" name="Rectangle 11"/>
                        <wps:cNvSpPr/>
                        <wps:spPr>
                          <a:xfrm>
                            <a:off x="0" y="0"/>
                            <a:ext cx="6416040" cy="65659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40000"/>
                              </a:srgbClr>
                            </a:outerShdw>
                            <a:softEdge rad="889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8EECAD" w14:textId="6E685ACD" w:rsidR="00B638D5" w:rsidRDefault="00B638D5" w:rsidP="00B638D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A582C">
                                <w:rPr>
                                  <w:sz w:val="28"/>
                                  <w:szCs w:val="28"/>
                                  <w:u w:val="dash"/>
                                </w:rPr>
                                <w:t>Point Cours </w:t>
                              </w:r>
                              <w:r w:rsidRPr="007A582C">
                                <w:rPr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</w:p>
                            <w:p w14:paraId="6796DC59" w14:textId="2E1E5DC6" w:rsidR="001D0F36" w:rsidRPr="00C24293" w:rsidRDefault="00B638D5" w:rsidP="00C24293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after="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D0F36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Définition d’une</w:t>
                              </w:r>
                              <w:r w:rsidR="00FC6E4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fonction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:  </w:t>
                              </w:r>
                              <w:r w:rsidR="001D0F36">
                                <w:rPr>
                                  <w:sz w:val="28"/>
                                  <w:szCs w:val="28"/>
                                </w:rPr>
                                <w:t xml:space="preserve"> Une fonction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  <w:r w:rsidR="001D0F36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permet d’associer un nombre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oMath>
                              <w:r w:rsidR="001D0F36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à un autre nombre</w:t>
                              </w:r>
                              <w:r w:rsidR="00E641A3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1650B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noté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f(x)</m:t>
                                </m:r>
                              </m:oMath>
                              <w:r w:rsidR="00C24293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2E7714E5" w14:textId="5D427C85" w:rsidR="00C24293" w:rsidRPr="00B5155D" w:rsidRDefault="001C3F71" w:rsidP="00E604DE">
                              <w:pPr>
                                <w:spacing w:after="0" w:line="276" w:lineRule="auto"/>
                                <w:ind w:left="2844" w:firstLine="696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m:t>f :   x   →    f(x)</m:t>
                                  </m:r>
                                </m:oMath>
                              </m:oMathPara>
                            </w:p>
                            <w:p w14:paraId="03C21958" w14:textId="77777777" w:rsidR="00C24293" w:rsidRDefault="00C24293" w:rsidP="00C24293">
                              <w:pPr>
                                <w:spacing w:after="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6696922C" w14:textId="77777777" w:rsidR="00C24293" w:rsidRDefault="00C24293" w:rsidP="00C24293">
                              <w:pPr>
                                <w:spacing w:after="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01050545" w14:textId="08033D15" w:rsidR="00B638D5" w:rsidRPr="00C97BE7" w:rsidRDefault="00A374DC" w:rsidP="001E6028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8679"/>
                                </w:tabs>
                                <w:spacing w:before="24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Ensemble de définition</w:t>
                              </w:r>
                              <w:r w:rsidR="00B638D5">
                                <w:rPr>
                                  <w:sz w:val="28"/>
                                  <w:szCs w:val="28"/>
                                </w:rPr>
                                <w:t xml:space="preserve"> :   </w:t>
                              </w:r>
                              <w:r w:rsidR="008C1EE3">
                                <w:rPr>
                                  <w:sz w:val="28"/>
                                  <w:szCs w:val="28"/>
                                </w:rPr>
                                <w:t>Dans la plupart des cas</w:t>
                              </w:r>
                              <w:r w:rsidR="003E392D">
                                <w:rPr>
                                  <w:sz w:val="28"/>
                                  <w:szCs w:val="28"/>
                                </w:rPr>
                                <w:t>, u</w:t>
                              </w:r>
                              <w:r w:rsidR="006C667F">
                                <w:rPr>
                                  <w:sz w:val="28"/>
                                  <w:szCs w:val="28"/>
                                </w:rPr>
                                <w:t xml:space="preserve">ne fonction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  <w:r w:rsidR="006C667F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42B98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n’est </w:t>
                              </w:r>
                              <w:r w:rsidR="00542B98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définie</w:t>
                              </w:r>
                              <w:r w:rsidR="00B42B98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que pour certaines valeurs de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oMath>
                              <w:r w:rsidR="00621473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62820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. Par exemple, </w:t>
                              </w:r>
                              <w:r w:rsidR="00B75FA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pour</w:t>
                              </w:r>
                              <w:r w:rsidR="003E392D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60619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la fonction précédente qui donne le volume de la boite</w:t>
                              </w:r>
                              <w:r w:rsidR="00685BD9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AE4912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l’ensemble de définition correspond à tous les nombres compris entre 0 et 10</w:t>
                              </w:r>
                              <w:r w:rsidR="00E641A3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 :</w:t>
                              </w:r>
                            </w:p>
                            <w:p w14:paraId="34276F80" w14:textId="77777777" w:rsidR="00C97BE7" w:rsidRPr="00760619" w:rsidRDefault="00C97BE7" w:rsidP="00C97BE7">
                              <w:pPr>
                                <w:pStyle w:val="Paragraphedeliste"/>
                                <w:spacing w:before="24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26B1EF07" w14:textId="51C33711" w:rsidR="00760619" w:rsidRDefault="00760619" w:rsidP="00760619">
                              <w:pPr>
                                <w:pStyle w:val="Paragraphedeliste"/>
                                <w:spacing w:before="24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B741680" w14:textId="77777777" w:rsidR="00FA7732" w:rsidRDefault="00FA7732" w:rsidP="00760619">
                              <w:pPr>
                                <w:pStyle w:val="Paragraphedeliste"/>
                                <w:spacing w:before="24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D766CA8" w14:textId="2D70DB92" w:rsidR="00FA7732" w:rsidRDefault="00FA7732" w:rsidP="009B506A">
                              <w:pPr>
                                <w:pStyle w:val="Paragraphedeliste"/>
                                <w:spacing w:before="240" w:line="276" w:lineRule="auto"/>
                                <w:ind w:left="1428" w:firstLine="696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On écrit « 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  <w:r w:rsidRPr="00A808E0">
                                <w:rPr>
                                  <w:rFonts w:eastAsiaTheme="minorEastAsia"/>
                                  <w:i/>
                                  <w:sz w:val="28"/>
                                  <w:szCs w:val="28"/>
                                </w:rPr>
                                <w:t xml:space="preserve"> est définie pour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0≤x≤10</m:t>
                                </m:r>
                              </m:oMath>
                              <w:r w:rsidR="009B506A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 »</w:t>
                              </w:r>
                            </w:p>
                            <w:p w14:paraId="493C50BD" w14:textId="09C2D240" w:rsidR="00037575" w:rsidRDefault="00037575" w:rsidP="00037575">
                              <w:pPr>
                                <w:pStyle w:val="Paragraphedeliste"/>
                                <w:spacing w:before="240" w:line="276" w:lineRule="auto"/>
                                <w:ind w:firstLine="696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Ou</w:t>
                              </w:r>
                              <w:proofErr w:type="gramEnd"/>
                            </w:p>
                            <w:p w14:paraId="0CC64F52" w14:textId="140C0645" w:rsidR="00037575" w:rsidRPr="003166AE" w:rsidRDefault="009B506A" w:rsidP="00037575">
                              <w:pPr>
                                <w:pStyle w:val="Paragraphedeliste"/>
                                <w:spacing w:before="240" w:line="276" w:lineRule="auto"/>
                                <w:ind w:firstLine="696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ab/>
                                <w:t>« </w:t>
                              </w:r>
                              <w:r w:rsidRPr="00A808E0">
                                <w:rPr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L’ensemble de définition de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  <w:r w:rsidRPr="00A808E0">
                                <w:rPr>
                                  <w:rFonts w:eastAsiaTheme="minor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est </w:t>
                              </w:r>
                              <w:r w:rsidR="00A808E0" w:rsidRPr="00A808E0">
                                <w:rPr>
                                  <w:rFonts w:eastAsiaTheme="minorEastAsi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l’intervalle </w:t>
                              </w:r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0 ;10</m:t>
                                    </m:r>
                                  </m:e>
                                </m:d>
                              </m:oMath>
                              <w:r w:rsidR="00A808E0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> »</w:t>
                              </w:r>
                            </w:p>
                            <w:p w14:paraId="24AC1773" w14:textId="77777777" w:rsidR="00B638D5" w:rsidRPr="00552E20" w:rsidRDefault="00B638D5" w:rsidP="00760619">
                              <w:pPr>
                                <w:pStyle w:val="Paragraphedeliste"/>
                                <w:spacing w:line="276" w:lineRule="auto"/>
                                <w:ind w:left="1416"/>
                                <w:rPr>
                                  <w:sz w:val="28"/>
                                  <w:szCs w:val="28"/>
                                  <w:u w:val="dash"/>
                                </w:rPr>
                              </w:pPr>
                            </w:p>
                            <w:p w14:paraId="07B78FC8" w14:textId="12654C2D" w:rsidR="00B56D17" w:rsidRDefault="00B56D17" w:rsidP="00B56D17">
                              <w:pPr>
                                <w:pStyle w:val="Paragraphedeliste"/>
                                <w:numPr>
                                  <w:ilvl w:val="0"/>
                                  <w:numId w:val="6"/>
                                </w:numPr>
                                <w:spacing w:before="24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Courbe représentative d’une fonction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 :   </w:t>
                              </w:r>
                            </w:p>
                            <w:p w14:paraId="168ED16D" w14:textId="77777777" w:rsidR="001335AA" w:rsidRDefault="001335AA" w:rsidP="001335AA">
                              <w:pPr>
                                <w:pStyle w:val="Paragraphedeliste"/>
                                <w:spacing w:before="240" w:line="276" w:lineRule="auto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C32C521" w14:textId="77777777" w:rsidR="004E6926" w:rsidRDefault="00800AC0" w:rsidP="00800AC0">
                              <w:pPr>
                                <w:pStyle w:val="Paragraphedeliste"/>
                                <w:spacing w:before="240" w:line="276" w:lineRule="auto"/>
                                <w:ind w:right="454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La courbe est l’ensemble des </w:t>
                              </w:r>
                            </w:p>
                            <w:p w14:paraId="1297F35B" w14:textId="74D460AC" w:rsidR="004E6926" w:rsidRDefault="00800AC0" w:rsidP="00AF5ED8">
                              <w:pPr>
                                <w:pStyle w:val="Paragraphedeliste"/>
                                <w:spacing w:before="240" w:line="276" w:lineRule="auto"/>
                                <w:ind w:right="4824"/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points</w:t>
                              </w:r>
                              <w:proofErr w:type="gramEnd"/>
                              <w:r w:rsidR="004E692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45E61">
                                <w:rPr>
                                  <w:sz w:val="28"/>
                                  <w:szCs w:val="28"/>
                                </w:rPr>
                                <w:t xml:space="preserve">du </w:t>
                              </w:r>
                              <w:r w:rsidR="007A7718">
                                <w:rPr>
                                  <w:sz w:val="28"/>
                                  <w:szCs w:val="28"/>
                                </w:rPr>
                                <w:t>plan</w:t>
                              </w:r>
                              <w:r w:rsidR="00282D17">
                                <w:rPr>
                                  <w:sz w:val="28"/>
                                  <w:szCs w:val="28"/>
                                </w:rPr>
                                <w:t>,</w:t>
                              </w:r>
                              <w:r w:rsidR="00045E61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610C9">
                                <w:rPr>
                                  <w:sz w:val="28"/>
                                  <w:szCs w:val="28"/>
                                </w:rPr>
                                <w:t xml:space="preserve">qui ont leurs </w:t>
                              </w:r>
                              <w:r w:rsidR="004E6926">
                                <w:rPr>
                                  <w:sz w:val="28"/>
                                  <w:szCs w:val="28"/>
                                </w:rPr>
                                <w:t xml:space="preserve">coordonnées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(x,y)</m:t>
                                </m:r>
                              </m:oMath>
                              <w:r w:rsidR="004E6926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F5ED8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qui </w:t>
                              </w:r>
                              <w:r w:rsidR="00045E61">
                                <w:rPr>
                                  <w:rFonts w:eastAsiaTheme="minorEastAsia"/>
                                  <w:sz w:val="28"/>
                                  <w:szCs w:val="28"/>
                                </w:rPr>
                                <w:t xml:space="preserve">sont telles que : 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>y=f(x)</m:t>
                                </m:r>
                              </m:oMath>
                            </w:p>
                            <w:p w14:paraId="461C817E" w14:textId="1DB72286" w:rsidR="00B56D17" w:rsidRPr="00C97BE7" w:rsidRDefault="00B56D17" w:rsidP="00800AC0">
                              <w:pPr>
                                <w:pStyle w:val="Paragraphedeliste"/>
                                <w:spacing w:before="240" w:line="276" w:lineRule="auto"/>
                                <w:ind w:right="454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790C5FD4" w14:textId="77777777" w:rsidR="00B638D5" w:rsidRDefault="00B638D5" w:rsidP="00B638D5">
                              <w:pPr>
                                <w:pStyle w:val="Sansinterligne"/>
                                <w:ind w:left="360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067169" name="Bulle narrative : rectangle 10"/>
                        <wps:cNvSpPr/>
                        <wps:spPr>
                          <a:xfrm>
                            <a:off x="654050" y="1454150"/>
                            <a:ext cx="2457450" cy="302895"/>
                          </a:xfrm>
                          <a:prstGeom prst="wedgeRectCallout">
                            <a:avLst>
                              <a:gd name="adj1" fmla="val 22138"/>
                              <a:gd name="adj2" fmla="val -100320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F475D3" w14:textId="598AE188" w:rsidR="008C41CB" w:rsidRPr="008C41CB" w:rsidRDefault="008C41CB" w:rsidP="008C41CB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  <w:r w:rsidR="001536CF"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8C41CB">
                                <w:rPr>
                                  <w:rFonts w:eastAsia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est</w:t>
                              </w:r>
                              <w:proofErr w:type="gramEnd"/>
                              <w:r w:rsidRPr="008C41CB">
                                <w:rPr>
                                  <w:rFonts w:eastAsia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appelé </w:t>
                              </w:r>
                            </w:p>
                            <w:p w14:paraId="660E0107" w14:textId="4158F5BF" w:rsidR="00E604DE" w:rsidRDefault="00E604DE" w:rsidP="00E604D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262018" name="Bulle narrative : rectangle 10"/>
                        <wps:cNvSpPr/>
                        <wps:spPr>
                          <a:xfrm>
                            <a:off x="3613150" y="1473200"/>
                            <a:ext cx="2472690" cy="307975"/>
                          </a:xfrm>
                          <a:prstGeom prst="wedgeRectCallout">
                            <a:avLst>
                              <a:gd name="adj1" fmla="val -58341"/>
                              <a:gd name="adj2" fmla="val -122108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F615AC" w14:textId="6CECC030" w:rsidR="00E604DE" w:rsidRPr="008C41CB" w:rsidRDefault="00D2303C" w:rsidP="008C41CB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f(x)</m:t>
                                </m:r>
                              </m:oMath>
                              <w:r w:rsidRPr="008C41CB">
                                <w:rPr>
                                  <w:rFonts w:eastAsia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Pr="008C41CB">
                                <w:rPr>
                                  <w:rFonts w:eastAsia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>est</w:t>
                              </w:r>
                              <w:proofErr w:type="gramEnd"/>
                              <w:r w:rsidRPr="008C41CB">
                                <w:rPr>
                                  <w:rFonts w:eastAsiaTheme="minor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appelé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35726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5574" y="2833823"/>
                            <a:ext cx="4658995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258805" name="Image 12952588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5" b="564"/>
                          <a:stretch/>
                        </pic:blipFill>
                        <pic:spPr bwMode="auto">
                          <a:xfrm>
                            <a:off x="3111500" y="4730750"/>
                            <a:ext cx="303276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8227261" name="Zone de texte 13"/>
                        <wps:cNvSpPr txBox="1"/>
                        <wps:spPr>
                          <a:xfrm>
                            <a:off x="4121150" y="4667250"/>
                            <a:ext cx="15176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C111F0" w14:textId="32F93E36" w:rsidR="008E2D39" w:rsidRPr="00582594" w:rsidRDefault="00CE4639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A(3,3333 ;592,59)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30145" name="Zone de texte 13"/>
                        <wps:cNvSpPr txBox="1"/>
                        <wps:spPr>
                          <a:xfrm>
                            <a:off x="3714750" y="550545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BFF443" w14:textId="5E58C68D" w:rsidR="00262087" w:rsidRPr="00CE4639" w:rsidRDefault="00CE4639" w:rsidP="00262087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B(2  ; 200 )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084047" name="Ellipse 14"/>
                        <wps:cNvSpPr/>
                        <wps:spPr>
                          <a:xfrm>
                            <a:off x="3733800" y="5676900"/>
                            <a:ext cx="72000" cy="720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037646" name="Bulle narrative : rectangle 10"/>
                        <wps:cNvSpPr/>
                        <wps:spPr>
                          <a:xfrm>
                            <a:off x="391160" y="5890260"/>
                            <a:ext cx="2472690" cy="510540"/>
                          </a:xfrm>
                          <a:prstGeom prst="wedgeRectCallout">
                            <a:avLst>
                              <a:gd name="adj1" fmla="val 82646"/>
                              <a:gd name="adj2" fmla="val -77055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483C5" w14:textId="6A86DDE8" w:rsidR="00CE4639" w:rsidRPr="008C41CB" w:rsidRDefault="00CE4639" w:rsidP="00CE4639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1252A" id="Groupe 15" o:spid="_x0000_s1057" style="position:absolute;margin-left:0;margin-top:-7.2pt;width:505.2pt;height:571pt;z-index:251695104;mso-position-horizontal:left;mso-position-horizontal-relative:margin;mso-height-relative:margin" coordsize="64160,6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">
                <v:rect id="_x0000_s1058" style="position:absolute;width:64160;height:65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" fillcolor="#404040 [2429]" strokecolor="#747070 [1614]" strokeweight="1pt">
                  <v:shadow on="t" color="black" opacity="26214f" offset="0,4pt"/>
                  <v:textbox inset="18pt,18pt,18pt,18pt">
                    <w:txbxContent>
                      <w:p w14:paraId="688EECAD" w14:textId="6E685ACD" w:rsidR="00B638D5" w:rsidRDefault="00B638D5" w:rsidP="00B638D5">
                        <w:pPr>
                          <w:rPr>
                            <w:sz w:val="28"/>
                            <w:szCs w:val="28"/>
                          </w:rPr>
                        </w:pPr>
                        <w:r w:rsidRPr="007A582C">
                          <w:rPr>
                            <w:sz w:val="28"/>
                            <w:szCs w:val="28"/>
                            <w:u w:val="dash"/>
                          </w:rPr>
                          <w:t>Point Cours </w:t>
                        </w:r>
                        <w:r w:rsidRPr="007A582C">
                          <w:rPr>
                            <w:sz w:val="28"/>
                            <w:szCs w:val="28"/>
                          </w:rPr>
                          <w:t xml:space="preserve">: </w:t>
                        </w:r>
                      </w:p>
                      <w:p w14:paraId="6796DC59" w14:textId="2E1E5DC6" w:rsidR="001D0F36" w:rsidRPr="00C24293" w:rsidRDefault="00B638D5" w:rsidP="00C24293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after="0" w:line="27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1D0F36">
                          <w:rPr>
                            <w:b/>
                            <w:bCs/>
                            <w:sz w:val="28"/>
                            <w:szCs w:val="28"/>
                          </w:rPr>
                          <w:t>Définition d’une</w:t>
                        </w:r>
                        <w:r w:rsidR="00FC6E4E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fonction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:  </w:t>
                        </w:r>
                        <w:r w:rsidR="001D0F36">
                          <w:rPr>
                            <w:sz w:val="28"/>
                            <w:szCs w:val="28"/>
                          </w:rPr>
                          <w:t xml:space="preserve"> Une fonction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oMath>
                        <w:r w:rsidR="001D0F36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permet d’associer un nombre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x</m:t>
                          </m:r>
                        </m:oMath>
                        <w:r w:rsidR="001D0F36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à un autre nombre</w:t>
                        </w:r>
                        <w:r w:rsidR="00E641A3">
                          <w:rPr>
                            <w:rFonts w:eastAsiaTheme="minorEastAsia"/>
                            <w:sz w:val="28"/>
                            <w:szCs w:val="28"/>
                          </w:rPr>
                          <w:t>,</w:t>
                        </w:r>
                        <w:r w:rsidR="001650BD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noté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f(x)</m:t>
                          </m:r>
                        </m:oMath>
                        <w:r w:rsidR="00C24293">
                          <w:rPr>
                            <w:rFonts w:eastAsiaTheme="minorEastAsia"/>
                            <w:sz w:val="28"/>
                            <w:szCs w:val="28"/>
                          </w:rPr>
                          <w:t> :</w:t>
                        </w:r>
                      </w:p>
                      <w:p w14:paraId="2E7714E5" w14:textId="5D427C85" w:rsidR="00C24293" w:rsidRPr="00B5155D" w:rsidRDefault="001C3F71" w:rsidP="00E604DE">
                        <w:pPr>
                          <w:spacing w:after="0" w:line="276" w:lineRule="auto"/>
                          <w:ind w:left="2844" w:firstLine="696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FFFFFF" w:themeColor="background1"/>
                                <w:sz w:val="28"/>
                                <w:szCs w:val="28"/>
                              </w:rPr>
                              <m:t>f :   x   →    f(x)</m:t>
                            </m:r>
                          </m:oMath>
                        </m:oMathPara>
                      </w:p>
                      <w:p w14:paraId="03C21958" w14:textId="77777777" w:rsidR="00C24293" w:rsidRDefault="00C24293" w:rsidP="00C24293">
                        <w:pPr>
                          <w:spacing w:after="0" w:line="276" w:lineRule="auto"/>
                          <w:rPr>
                            <w:sz w:val="28"/>
                            <w:szCs w:val="28"/>
                          </w:rPr>
                        </w:pPr>
                      </w:p>
                      <w:p w14:paraId="6696922C" w14:textId="77777777" w:rsidR="00C24293" w:rsidRDefault="00C24293" w:rsidP="00C24293">
                        <w:pPr>
                          <w:spacing w:after="0" w:line="276" w:lineRule="auto"/>
                          <w:rPr>
                            <w:sz w:val="28"/>
                            <w:szCs w:val="28"/>
                          </w:rPr>
                        </w:pPr>
                      </w:p>
                      <w:p w14:paraId="01050545" w14:textId="08033D15" w:rsidR="00B638D5" w:rsidRPr="00C97BE7" w:rsidRDefault="00A374DC" w:rsidP="001E6028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tabs>
                            <w:tab w:val="left" w:pos="8679"/>
                          </w:tabs>
                          <w:spacing w:before="240" w:line="27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Ensemble de définition</w:t>
                        </w:r>
                        <w:r w:rsidR="00B638D5">
                          <w:rPr>
                            <w:sz w:val="28"/>
                            <w:szCs w:val="28"/>
                          </w:rPr>
                          <w:t xml:space="preserve"> :   </w:t>
                        </w:r>
                        <w:r w:rsidR="008C1EE3">
                          <w:rPr>
                            <w:sz w:val="28"/>
                            <w:szCs w:val="28"/>
                          </w:rPr>
                          <w:t>Dans la plupart des cas</w:t>
                        </w:r>
                        <w:r w:rsidR="003E392D">
                          <w:rPr>
                            <w:sz w:val="28"/>
                            <w:szCs w:val="28"/>
                          </w:rPr>
                          <w:t>, u</w:t>
                        </w:r>
                        <w:r w:rsidR="006C667F">
                          <w:rPr>
                            <w:sz w:val="28"/>
                            <w:szCs w:val="28"/>
                          </w:rPr>
                          <w:t xml:space="preserve">ne fonction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oMath>
                        <w:r w:rsidR="006C667F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 w:rsidR="00B42B98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n’est </w:t>
                        </w:r>
                        <w:r w:rsidR="00542B98">
                          <w:rPr>
                            <w:rFonts w:eastAsiaTheme="minorEastAsia"/>
                            <w:sz w:val="28"/>
                            <w:szCs w:val="28"/>
                          </w:rPr>
                          <w:t>définie</w:t>
                        </w:r>
                        <w:r w:rsidR="00B42B98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que pour certaines valeurs de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x</m:t>
                          </m:r>
                        </m:oMath>
                        <w:r w:rsidR="00621473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 w:rsidR="00162820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. Par exemple, </w:t>
                        </w:r>
                        <w:r w:rsidR="00B75FAD">
                          <w:rPr>
                            <w:rFonts w:eastAsiaTheme="minorEastAsia"/>
                            <w:sz w:val="28"/>
                            <w:szCs w:val="28"/>
                          </w:rPr>
                          <w:t>pour</w:t>
                        </w:r>
                        <w:r w:rsidR="003E392D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 w:rsidR="00760619">
                          <w:rPr>
                            <w:rFonts w:eastAsiaTheme="minorEastAsia"/>
                            <w:sz w:val="28"/>
                            <w:szCs w:val="28"/>
                          </w:rPr>
                          <w:t>la fonction précédente qui donne le volume de la boite</w:t>
                        </w:r>
                        <w:r w:rsidR="00685BD9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, </w:t>
                        </w:r>
                        <w:r w:rsidR="00AE4912">
                          <w:rPr>
                            <w:rFonts w:eastAsiaTheme="minorEastAsia"/>
                            <w:sz w:val="28"/>
                            <w:szCs w:val="28"/>
                          </w:rPr>
                          <w:t>l’ensemble de définition correspond à tous les nombres compris entre 0 et 10</w:t>
                        </w:r>
                        <w:r w:rsidR="00E641A3">
                          <w:rPr>
                            <w:rFonts w:eastAsiaTheme="minorEastAsia"/>
                            <w:sz w:val="28"/>
                            <w:szCs w:val="28"/>
                          </w:rPr>
                          <w:t> :</w:t>
                        </w:r>
                      </w:p>
                      <w:p w14:paraId="34276F80" w14:textId="77777777" w:rsidR="00C97BE7" w:rsidRPr="00760619" w:rsidRDefault="00C97BE7" w:rsidP="00C97BE7">
                        <w:pPr>
                          <w:pStyle w:val="Paragraphedeliste"/>
                          <w:spacing w:before="240" w:line="276" w:lineRule="auto"/>
                          <w:rPr>
                            <w:sz w:val="28"/>
                            <w:szCs w:val="28"/>
                          </w:rPr>
                        </w:pPr>
                      </w:p>
                      <w:p w14:paraId="26B1EF07" w14:textId="51C33711" w:rsidR="00760619" w:rsidRDefault="00760619" w:rsidP="00760619">
                        <w:pPr>
                          <w:pStyle w:val="Paragraphedeliste"/>
                          <w:spacing w:before="240" w:line="276" w:lineRule="auto"/>
                          <w:rPr>
                            <w:sz w:val="28"/>
                            <w:szCs w:val="28"/>
                          </w:rPr>
                        </w:pPr>
                      </w:p>
                      <w:p w14:paraId="1B741680" w14:textId="77777777" w:rsidR="00FA7732" w:rsidRDefault="00FA7732" w:rsidP="00760619">
                        <w:pPr>
                          <w:pStyle w:val="Paragraphedeliste"/>
                          <w:spacing w:before="240" w:line="276" w:lineRule="auto"/>
                          <w:rPr>
                            <w:sz w:val="28"/>
                            <w:szCs w:val="28"/>
                          </w:rPr>
                        </w:pPr>
                      </w:p>
                      <w:p w14:paraId="5D766CA8" w14:textId="2D70DB92" w:rsidR="00FA7732" w:rsidRDefault="00FA7732" w:rsidP="009B506A">
                        <w:pPr>
                          <w:pStyle w:val="Paragraphedeliste"/>
                          <w:spacing w:before="240" w:line="276" w:lineRule="auto"/>
                          <w:ind w:left="1428" w:firstLine="696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On écrit « 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oMath>
                        <w:r w:rsidRPr="00A808E0">
                          <w:rPr>
                            <w:rFonts w:eastAsiaTheme="minorEastAsia"/>
                            <w:i/>
                            <w:sz w:val="28"/>
                            <w:szCs w:val="28"/>
                          </w:rPr>
                          <w:t xml:space="preserve"> est définie pour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0≤x≤10</m:t>
                          </m:r>
                        </m:oMath>
                        <w:r w:rsidR="009B506A">
                          <w:rPr>
                            <w:rFonts w:eastAsiaTheme="minorEastAsia"/>
                            <w:sz w:val="28"/>
                            <w:szCs w:val="28"/>
                          </w:rPr>
                          <w:t> »</w:t>
                        </w:r>
                      </w:p>
                      <w:p w14:paraId="493C50BD" w14:textId="09C2D240" w:rsidR="00037575" w:rsidRDefault="00037575" w:rsidP="00037575">
                        <w:pPr>
                          <w:pStyle w:val="Paragraphedeliste"/>
                          <w:spacing w:before="240" w:line="276" w:lineRule="auto"/>
                          <w:ind w:firstLine="696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eastAsiaTheme="minorEastAsia"/>
                            <w:sz w:val="28"/>
                            <w:szCs w:val="28"/>
                          </w:rPr>
                          <w:t>Ou</w:t>
                        </w:r>
                        <w:proofErr w:type="gramEnd"/>
                      </w:p>
                      <w:p w14:paraId="0CC64F52" w14:textId="140C0645" w:rsidR="00037575" w:rsidRPr="003166AE" w:rsidRDefault="009B506A" w:rsidP="00037575">
                        <w:pPr>
                          <w:pStyle w:val="Paragraphedeliste"/>
                          <w:spacing w:before="240" w:line="276" w:lineRule="auto"/>
                          <w:ind w:firstLine="69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ab/>
                          <w:t>« </w:t>
                        </w:r>
                        <w:r w:rsidRPr="00A808E0">
                          <w:rPr>
                            <w:i/>
                            <w:iCs/>
                            <w:sz w:val="28"/>
                            <w:szCs w:val="28"/>
                          </w:rPr>
                          <w:t xml:space="preserve">L’ensemble de définition de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f</m:t>
                          </m:r>
                        </m:oMath>
                        <w:r w:rsidRPr="00A808E0">
                          <w:rPr>
                            <w:rFonts w:eastAsiaTheme="minorEastAsia"/>
                            <w:i/>
                            <w:iCs/>
                            <w:sz w:val="28"/>
                            <w:szCs w:val="28"/>
                          </w:rPr>
                          <w:t xml:space="preserve"> est </w:t>
                        </w:r>
                        <w:r w:rsidR="00A808E0" w:rsidRPr="00A808E0">
                          <w:rPr>
                            <w:rFonts w:eastAsiaTheme="minorEastAsia"/>
                            <w:i/>
                            <w:iCs/>
                            <w:sz w:val="28"/>
                            <w:szCs w:val="28"/>
                          </w:rPr>
                          <w:t xml:space="preserve">l’intervalle </w:t>
                        </w:r>
                        <m:oMath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0 ;10</m:t>
                              </m:r>
                            </m:e>
                          </m:d>
                        </m:oMath>
                        <w:r w:rsidR="00A808E0">
                          <w:rPr>
                            <w:rFonts w:eastAsiaTheme="minorEastAsia"/>
                            <w:sz w:val="28"/>
                            <w:szCs w:val="28"/>
                          </w:rPr>
                          <w:t> »</w:t>
                        </w:r>
                      </w:p>
                      <w:p w14:paraId="24AC1773" w14:textId="77777777" w:rsidR="00B638D5" w:rsidRPr="00552E20" w:rsidRDefault="00B638D5" w:rsidP="00760619">
                        <w:pPr>
                          <w:pStyle w:val="Paragraphedeliste"/>
                          <w:spacing w:line="276" w:lineRule="auto"/>
                          <w:ind w:left="1416"/>
                          <w:rPr>
                            <w:sz w:val="28"/>
                            <w:szCs w:val="28"/>
                            <w:u w:val="dash"/>
                          </w:rPr>
                        </w:pPr>
                      </w:p>
                      <w:p w14:paraId="07B78FC8" w14:textId="12654C2D" w:rsidR="00B56D17" w:rsidRDefault="00B56D17" w:rsidP="00B56D17">
                        <w:pPr>
                          <w:pStyle w:val="Paragraphedeliste"/>
                          <w:numPr>
                            <w:ilvl w:val="0"/>
                            <w:numId w:val="6"/>
                          </w:numPr>
                          <w:spacing w:before="240" w:line="276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Courbe représentative d’une fonction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 :   </w:t>
                        </w:r>
                      </w:p>
                      <w:p w14:paraId="168ED16D" w14:textId="77777777" w:rsidR="001335AA" w:rsidRDefault="001335AA" w:rsidP="001335AA">
                        <w:pPr>
                          <w:pStyle w:val="Paragraphedeliste"/>
                          <w:spacing w:before="240" w:line="276" w:lineRule="auto"/>
                          <w:rPr>
                            <w:sz w:val="28"/>
                            <w:szCs w:val="28"/>
                          </w:rPr>
                        </w:pPr>
                      </w:p>
                      <w:p w14:paraId="5C32C521" w14:textId="77777777" w:rsidR="004E6926" w:rsidRDefault="00800AC0" w:rsidP="00800AC0">
                        <w:pPr>
                          <w:pStyle w:val="Paragraphedeliste"/>
                          <w:spacing w:before="240" w:line="276" w:lineRule="auto"/>
                          <w:ind w:right="454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La courbe est l’ensemble des </w:t>
                        </w:r>
                      </w:p>
                      <w:p w14:paraId="1297F35B" w14:textId="74D460AC" w:rsidR="004E6926" w:rsidRDefault="00800AC0" w:rsidP="00AF5ED8">
                        <w:pPr>
                          <w:pStyle w:val="Paragraphedeliste"/>
                          <w:spacing w:before="240" w:line="276" w:lineRule="auto"/>
                          <w:ind w:right="4824"/>
                          <w:rPr>
                            <w:rFonts w:eastAsiaTheme="minorEastAsia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sz w:val="28"/>
                            <w:szCs w:val="28"/>
                          </w:rPr>
                          <w:t>points</w:t>
                        </w:r>
                        <w:proofErr w:type="gramEnd"/>
                        <w:r w:rsidR="004E692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045E61">
                          <w:rPr>
                            <w:sz w:val="28"/>
                            <w:szCs w:val="28"/>
                          </w:rPr>
                          <w:t xml:space="preserve">du </w:t>
                        </w:r>
                        <w:r w:rsidR="007A7718">
                          <w:rPr>
                            <w:sz w:val="28"/>
                            <w:szCs w:val="28"/>
                          </w:rPr>
                          <w:t>plan</w:t>
                        </w:r>
                        <w:r w:rsidR="00282D17">
                          <w:rPr>
                            <w:sz w:val="28"/>
                            <w:szCs w:val="28"/>
                          </w:rPr>
                          <w:t>,</w:t>
                        </w:r>
                        <w:r w:rsidR="00045E61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="001610C9">
                          <w:rPr>
                            <w:sz w:val="28"/>
                            <w:szCs w:val="28"/>
                          </w:rPr>
                          <w:t xml:space="preserve">qui ont leurs </w:t>
                        </w:r>
                        <w:r w:rsidR="004E6926">
                          <w:rPr>
                            <w:sz w:val="28"/>
                            <w:szCs w:val="28"/>
                          </w:rPr>
                          <w:t xml:space="preserve">coordonnées </w:t>
                        </w: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(x,y)</m:t>
                          </m:r>
                        </m:oMath>
                        <w:r w:rsidR="004E6926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 </w:t>
                        </w:r>
                        <w:r w:rsidR="00AF5ED8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qui </w:t>
                        </w:r>
                        <w:r w:rsidR="00045E61">
                          <w:rPr>
                            <w:rFonts w:eastAsiaTheme="minorEastAsia"/>
                            <w:sz w:val="28"/>
                            <w:szCs w:val="28"/>
                          </w:rPr>
                          <w:t xml:space="preserve">sont telles que : 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y=f(x)</m:t>
                          </m:r>
                        </m:oMath>
                      </w:p>
                      <w:p w14:paraId="461C817E" w14:textId="1DB72286" w:rsidR="00B56D17" w:rsidRPr="00C97BE7" w:rsidRDefault="00B56D17" w:rsidP="00800AC0">
                        <w:pPr>
                          <w:pStyle w:val="Paragraphedeliste"/>
                          <w:spacing w:before="240" w:line="276" w:lineRule="auto"/>
                          <w:ind w:right="4540"/>
                          <w:rPr>
                            <w:sz w:val="28"/>
                            <w:szCs w:val="28"/>
                          </w:rPr>
                        </w:pPr>
                      </w:p>
                      <w:p w14:paraId="790C5FD4" w14:textId="77777777" w:rsidR="00B638D5" w:rsidRDefault="00B638D5" w:rsidP="00B638D5">
                        <w:pPr>
                          <w:pStyle w:val="Sansinterligne"/>
                          <w:ind w:left="360"/>
                          <w:rPr>
                            <w:caps/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Bulle narrative : rectangle 10" o:spid="_x0000_s1059" type="#_x0000_t61" style="position:absolute;left:6540;top:14541;width:24575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" adj="15582,-10869" fillcolor="white [3212]" strokecolor="#09101d [484]" strokeweight="1pt">
                  <v:textbox>
                    <w:txbxContent>
                      <w:p w14:paraId="54F475D3" w14:textId="598AE188" w:rsidR="008C41CB" w:rsidRPr="008C41CB" w:rsidRDefault="008C41CB" w:rsidP="008C41CB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x</m:t>
                          </m:r>
                        </m:oMath>
                        <w:r w:rsidR="001536CF">
                          <w:rPr>
                            <w:rFonts w:ascii="Cambria Math" w:eastAsiaTheme="minorEastAsia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8C41CB">
                          <w:rPr>
                            <w:rFonts w:eastAsiaTheme="minorEastAsia"/>
                            <w:color w:val="000000" w:themeColor="text1"/>
                            <w:sz w:val="24"/>
                            <w:szCs w:val="24"/>
                          </w:rPr>
                          <w:t>est</w:t>
                        </w:r>
                        <w:proofErr w:type="gramEnd"/>
                        <w:r w:rsidRPr="008C41CB">
                          <w:rPr>
                            <w:rFonts w:eastAsiaTheme="minorEastAsia"/>
                            <w:color w:val="000000" w:themeColor="text1"/>
                            <w:sz w:val="24"/>
                            <w:szCs w:val="24"/>
                          </w:rPr>
                          <w:t xml:space="preserve"> appelé </w:t>
                        </w:r>
                      </w:p>
                      <w:p w14:paraId="660E0107" w14:textId="4158F5BF" w:rsidR="00E604DE" w:rsidRDefault="00E604DE" w:rsidP="00E604DE">
                        <w:pPr>
                          <w:jc w:val="center"/>
                        </w:pPr>
                      </w:p>
                    </w:txbxContent>
                  </v:textbox>
                </v:shape>
                <v:shape id="Bulle narrative : rectangle 10" o:spid="_x0000_s1060" type="#_x0000_t61" style="position:absolute;left:36131;top:14732;width:24727;height:3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" adj="-1802,-15575" fillcolor="white [3212]" strokecolor="#09101d [484]" strokeweight="1pt">
                  <v:textbox>
                    <w:txbxContent>
                      <w:p w14:paraId="29F615AC" w14:textId="6CECC030" w:rsidR="00E604DE" w:rsidRPr="008C41CB" w:rsidRDefault="00D2303C" w:rsidP="008C41CB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f(x)</m:t>
                          </m:r>
                        </m:oMath>
                        <w:r w:rsidRPr="008C41CB">
                          <w:rPr>
                            <w:rFonts w:eastAsiaTheme="minorEastAsia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8C41CB">
                          <w:rPr>
                            <w:rFonts w:eastAsiaTheme="minorEastAsia"/>
                            <w:color w:val="000000" w:themeColor="text1"/>
                            <w:sz w:val="24"/>
                            <w:szCs w:val="24"/>
                          </w:rPr>
                          <w:t>est</w:t>
                        </w:r>
                        <w:proofErr w:type="gramEnd"/>
                        <w:r w:rsidRPr="008C41CB">
                          <w:rPr>
                            <w:rFonts w:eastAsiaTheme="minorEastAsia"/>
                            <w:color w:val="000000" w:themeColor="text1"/>
                            <w:sz w:val="24"/>
                            <w:szCs w:val="24"/>
                          </w:rPr>
                          <w:t xml:space="preserve"> appelé </w:t>
                        </w:r>
                      </w:p>
                    </w:txbxContent>
                  </v:textbox>
                </v:shape>
                <v:shape id="Image 1" o:spid="_x0000_s1061" type="#_x0000_t75" style="position:absolute;left:10255;top:28338;width:46590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">
                  <v:imagedata r:id="rId15" o:title=""/>
                </v:shape>
                <v:shape id="Image 1295258805" o:spid="_x0000_s1062" type="#_x0000_t75" style="position:absolute;left:31115;top:47307;width:30327;height:16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">
                  <v:imagedata r:id="rId16" o:title="" croptop="5836f" cropbottom="370f"/>
                </v:shape>
                <v:shape id="Zone de texte 13" o:spid="_x0000_s1063" type="#_x0000_t202" style="position:absolute;left:41211;top:46672;width:1517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" filled="f" stroked="f" strokeweight=".5pt">
                  <v:textbox>
                    <w:txbxContent>
                      <w:p w14:paraId="25C111F0" w14:textId="32F93E36" w:rsidR="008E2D39" w:rsidRPr="00582594" w:rsidRDefault="00CE4639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A(3,3333 ;592,59)</m:t>
                            </m:r>
                          </m:oMath>
                        </m:oMathPara>
                      </w:p>
                    </w:txbxContent>
                  </v:textbox>
                </v:shape>
                <v:shape id="Zone de texte 13" o:spid="_x0000_s1064" type="#_x0000_t202" style="position:absolute;left:37147;top:55054;width:1124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" filled="f" stroked="f" strokeweight=".5pt">
                  <v:textbox>
                    <w:txbxContent>
                      <w:p w14:paraId="45BFF443" w14:textId="5E58C68D" w:rsidR="00262087" w:rsidRPr="00CE4639" w:rsidRDefault="00CE4639" w:rsidP="00262087">
                        <w:pPr>
                          <w:rPr>
                            <w:color w:val="FF000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FF0000"/>
                              </w:rPr>
                              <m:t>B(2  ; 200 )</m:t>
                            </m:r>
                          </m:oMath>
                        </m:oMathPara>
                      </w:p>
                    </w:txbxContent>
                  </v:textbox>
                </v:shape>
                <v:oval id="Ellipse 14" o:spid="_x0000_s1065" style="position:absolute;left:37338;top:567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" fillcolor="red" stroked="f" strokeweight="1pt">
                  <v:stroke joinstyle="miter"/>
                </v:oval>
                <v:shape id="Bulle narrative : rectangle 10" o:spid="_x0000_s1066" type="#_x0000_t61" style="position:absolute;left:3911;top:58902;width:24727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" adj="28652,-5844" fillcolor="white [3212]" strokecolor="#09101d [484]" strokeweight="1pt">
                  <v:textbox>
                    <w:txbxContent>
                      <w:p w14:paraId="125483C5" w14:textId="6A86DDE8" w:rsidR="00CE4639" w:rsidRPr="008C41CB" w:rsidRDefault="00CE4639" w:rsidP="00CE4639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A7C9D5" w14:textId="77777777" w:rsidR="003B028F" w:rsidRDefault="003B028F" w:rsidP="0084185A">
      <w:pPr>
        <w:spacing w:line="276" w:lineRule="auto"/>
      </w:pPr>
    </w:p>
    <w:p w14:paraId="5EC10C1E" w14:textId="77777777" w:rsidR="003B028F" w:rsidRDefault="003B028F" w:rsidP="0084185A">
      <w:pPr>
        <w:spacing w:line="276" w:lineRule="auto"/>
      </w:pPr>
    </w:p>
    <w:p w14:paraId="63958117" w14:textId="77777777" w:rsidR="003B028F" w:rsidRDefault="003B028F" w:rsidP="0084185A">
      <w:pPr>
        <w:spacing w:line="276" w:lineRule="auto"/>
      </w:pPr>
    </w:p>
    <w:p w14:paraId="2ABEF6A6" w14:textId="77777777" w:rsidR="003B028F" w:rsidRDefault="003B028F" w:rsidP="0084185A">
      <w:pPr>
        <w:spacing w:line="276" w:lineRule="auto"/>
      </w:pPr>
    </w:p>
    <w:p w14:paraId="2404B6BD" w14:textId="77777777" w:rsidR="003B028F" w:rsidRDefault="003B028F" w:rsidP="0084185A">
      <w:pPr>
        <w:spacing w:line="276" w:lineRule="auto"/>
      </w:pPr>
    </w:p>
    <w:p w14:paraId="213AE759" w14:textId="77777777" w:rsidR="003B028F" w:rsidRDefault="003B028F" w:rsidP="0084185A">
      <w:pPr>
        <w:spacing w:line="276" w:lineRule="auto"/>
      </w:pPr>
    </w:p>
    <w:p w14:paraId="3F6527FD" w14:textId="77777777" w:rsidR="003B028F" w:rsidRDefault="003B028F" w:rsidP="0084185A">
      <w:pPr>
        <w:spacing w:line="276" w:lineRule="auto"/>
      </w:pPr>
    </w:p>
    <w:p w14:paraId="14837940" w14:textId="77777777" w:rsidR="003B028F" w:rsidRDefault="003B028F" w:rsidP="0084185A">
      <w:pPr>
        <w:spacing w:line="276" w:lineRule="auto"/>
      </w:pPr>
    </w:p>
    <w:p w14:paraId="351FC4FC" w14:textId="77777777" w:rsidR="003B028F" w:rsidRDefault="003B028F" w:rsidP="0084185A">
      <w:pPr>
        <w:spacing w:line="276" w:lineRule="auto"/>
      </w:pPr>
    </w:p>
    <w:p w14:paraId="617DC228" w14:textId="77777777" w:rsidR="003B028F" w:rsidRDefault="003B028F" w:rsidP="0084185A">
      <w:pPr>
        <w:spacing w:line="276" w:lineRule="auto"/>
      </w:pPr>
    </w:p>
    <w:p w14:paraId="63956328" w14:textId="77777777" w:rsidR="003B028F" w:rsidRDefault="003B028F" w:rsidP="0084185A">
      <w:pPr>
        <w:spacing w:line="276" w:lineRule="auto"/>
      </w:pPr>
    </w:p>
    <w:p w14:paraId="19D48298" w14:textId="77777777" w:rsidR="003B028F" w:rsidRDefault="003B028F" w:rsidP="0084185A">
      <w:pPr>
        <w:spacing w:line="276" w:lineRule="auto"/>
      </w:pPr>
    </w:p>
    <w:p w14:paraId="64FAE255" w14:textId="77777777" w:rsidR="003B028F" w:rsidRDefault="003B028F" w:rsidP="0084185A">
      <w:pPr>
        <w:spacing w:line="276" w:lineRule="auto"/>
      </w:pPr>
    </w:p>
    <w:p w14:paraId="653BD313" w14:textId="77777777" w:rsidR="003B028F" w:rsidRDefault="003B028F" w:rsidP="0084185A">
      <w:pPr>
        <w:spacing w:line="276" w:lineRule="auto"/>
      </w:pPr>
    </w:p>
    <w:p w14:paraId="5BABF5CB" w14:textId="77777777" w:rsidR="003B028F" w:rsidRDefault="003B028F" w:rsidP="0084185A">
      <w:pPr>
        <w:spacing w:line="276" w:lineRule="auto"/>
      </w:pPr>
    </w:p>
    <w:p w14:paraId="200BEE02" w14:textId="1B367383" w:rsidR="003B028F" w:rsidRDefault="003B028F" w:rsidP="0084185A">
      <w:pPr>
        <w:spacing w:line="276" w:lineRule="auto"/>
      </w:pPr>
    </w:p>
    <w:p w14:paraId="6C003F96" w14:textId="12FA1746" w:rsidR="003B028F" w:rsidRDefault="00190EC1" w:rsidP="0084185A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CA3D32" wp14:editId="122FAF96">
                <wp:simplePos x="0" y="0"/>
                <wp:positionH relativeFrom="column">
                  <wp:posOffset>2896235</wp:posOffset>
                </wp:positionH>
                <wp:positionV relativeFrom="paragraph">
                  <wp:posOffset>72243</wp:posOffset>
                </wp:positionV>
                <wp:extent cx="247650" cy="952500"/>
                <wp:effectExtent l="0" t="0" r="19050" b="19050"/>
                <wp:wrapNone/>
                <wp:docPr id="210129076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9525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37B8C" id="Rectangle 7" o:spid="_x0000_s1026" style="position:absolute;margin-left:228.05pt;margin-top:5.7pt;width:19.5pt;height: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" fillcolor="#eaeaea" strokecolor="white [3212]" strokeweight="1pt"/>
            </w:pict>
          </mc:Fallback>
        </mc:AlternateContent>
      </w:r>
    </w:p>
    <w:p w14:paraId="36E10727" w14:textId="77777777" w:rsidR="003B028F" w:rsidRDefault="003B028F" w:rsidP="0084185A">
      <w:pPr>
        <w:spacing w:line="276" w:lineRule="auto"/>
      </w:pPr>
    </w:p>
    <w:p w14:paraId="28DB2A60" w14:textId="77777777" w:rsidR="003B028F" w:rsidRDefault="003B028F" w:rsidP="0084185A">
      <w:pPr>
        <w:spacing w:line="276" w:lineRule="auto"/>
      </w:pPr>
    </w:p>
    <w:p w14:paraId="33F1A7D9" w14:textId="77777777" w:rsidR="003B028F" w:rsidRDefault="003B028F" w:rsidP="0084185A">
      <w:pPr>
        <w:spacing w:line="276" w:lineRule="auto"/>
      </w:pPr>
    </w:p>
    <w:p w14:paraId="7E8BF4F3" w14:textId="77777777" w:rsidR="003B028F" w:rsidRDefault="003B028F" w:rsidP="0084185A">
      <w:pPr>
        <w:spacing w:line="276" w:lineRule="auto"/>
      </w:pPr>
    </w:p>
    <w:p w14:paraId="0B6B26BB" w14:textId="77777777" w:rsidR="003B028F" w:rsidRDefault="003B028F" w:rsidP="0084185A">
      <w:pPr>
        <w:spacing w:line="276" w:lineRule="auto"/>
      </w:pPr>
    </w:p>
    <w:p w14:paraId="7F4449AC" w14:textId="77777777" w:rsidR="007A5BBD" w:rsidRDefault="007A5BBD" w:rsidP="0084185A">
      <w:pPr>
        <w:spacing w:line="276" w:lineRule="auto"/>
      </w:pPr>
    </w:p>
    <w:p w14:paraId="6EDA8C58" w14:textId="77777777" w:rsidR="003B028F" w:rsidRDefault="003B028F" w:rsidP="0084185A">
      <w:pPr>
        <w:spacing w:line="276" w:lineRule="auto"/>
      </w:pPr>
    </w:p>
    <w:p w14:paraId="75A93982" w14:textId="1B31E1A5" w:rsidR="00D53098" w:rsidRDefault="002B3316" w:rsidP="00D53098">
      <w:pPr>
        <w:pStyle w:val="Titre1"/>
        <w:numPr>
          <w:ilvl w:val="0"/>
          <w:numId w:val="2"/>
        </w:numPr>
        <w:rPr>
          <w:rStyle w:val="Rfrencelgre"/>
        </w:rPr>
      </w:pPr>
      <w:r>
        <w:rPr>
          <w:rStyle w:val="Rfrencelgre"/>
          <w:b/>
          <w:bCs/>
          <w:u w:val="single"/>
        </w:rPr>
        <w:t>Equations résolues graphiquement</w:t>
      </w:r>
      <w:r w:rsidR="00D53098">
        <w:rPr>
          <w:rStyle w:val="Rfrencelgre"/>
          <w:b/>
          <w:bCs/>
          <w:u w:val="single"/>
        </w:rPr>
        <w:t xml:space="preserve"> : </w:t>
      </w:r>
      <w:r w:rsidR="00D53098">
        <w:rPr>
          <w:rStyle w:val="Rfrencelgre"/>
        </w:rPr>
        <w:t xml:space="preserve"> </w:t>
      </w:r>
    </w:p>
    <w:p w14:paraId="3EFD5790" w14:textId="26CAA3D9" w:rsidR="004210D0" w:rsidRPr="00B52383" w:rsidRDefault="007F115F" w:rsidP="00DC08E1">
      <w:pPr>
        <w:spacing w:line="360" w:lineRule="auto"/>
        <w:ind w:left="709"/>
        <w:rPr>
          <w:rFonts w:eastAsiaTheme="minorEastAsia"/>
        </w:rPr>
      </w:pPr>
      <w:r w:rsidRPr="004210D0">
        <w:rPr>
          <w:i/>
          <w:iCs/>
          <w:u w:val="single"/>
        </w:rPr>
        <w:t>Enoncé</w:t>
      </w:r>
      <w:r>
        <w:t xml:space="preserve"> :  </w:t>
      </w:r>
      <w:r w:rsidR="00461528">
        <w:t>Soit l</w:t>
      </w:r>
      <w:r>
        <w:t xml:space="preserve">a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définie</w:t>
      </w:r>
      <w:r w:rsidR="00461528">
        <w:rPr>
          <w:rFonts w:eastAsiaTheme="minorEastAsia"/>
        </w:rPr>
        <w:t xml:space="preserve"> sur l’intervalle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0 ;10 </m:t>
            </m:r>
          </m:e>
        </m:d>
      </m:oMath>
      <w:r w:rsidR="00461528">
        <w:rPr>
          <w:rFonts w:eastAsiaTheme="minorEastAsia"/>
        </w:rPr>
        <w:t xml:space="preserve"> par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=x (20-2x)²</m:t>
        </m:r>
      </m:oMath>
      <w:r w:rsidR="004210D0">
        <w:rPr>
          <w:rFonts w:eastAsiaTheme="minorEastAsia"/>
        </w:rPr>
        <w:t xml:space="preserve"> .</w:t>
      </w:r>
      <w:r w:rsidR="00B52383">
        <w:rPr>
          <w:rFonts w:eastAsiaTheme="minorEastAsia"/>
        </w:rPr>
        <w:t xml:space="preserve"> </w:t>
      </w:r>
      <w:r w:rsidR="004210D0">
        <w:t xml:space="preserve">Résoudre </w:t>
      </w:r>
      <w:r w:rsidR="00956607">
        <w:t xml:space="preserve">graphiquement </w:t>
      </w:r>
      <w:r w:rsidR="004210D0">
        <w:t xml:space="preserve">l’équation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=400</m:t>
        </m:r>
      </m:oMath>
      <w:r w:rsidR="00E1279A">
        <w:rPr>
          <w:rFonts w:eastAsiaTheme="minorEastAsia"/>
        </w:rPr>
        <w:t xml:space="preserve"> .</w:t>
      </w:r>
    </w:p>
    <w:p w14:paraId="291E9A2F" w14:textId="77777777" w:rsidR="003B028F" w:rsidRDefault="003B028F" w:rsidP="0084185A">
      <w:pPr>
        <w:spacing w:line="276" w:lineRule="auto"/>
      </w:pPr>
    </w:p>
    <w:p w14:paraId="502C0069" w14:textId="4D955A8C" w:rsidR="00956607" w:rsidRDefault="00DC08E1" w:rsidP="00DC08E1">
      <w:pPr>
        <w:spacing w:line="360" w:lineRule="auto"/>
        <w:ind w:left="709"/>
        <w:rPr>
          <w:rFonts w:eastAsiaTheme="minorEastAsia"/>
        </w:rPr>
      </w:pPr>
      <w:r>
        <w:rPr>
          <w:i/>
          <w:iCs/>
          <w:u w:val="single"/>
        </w:rPr>
        <w:t>Méthode utilisée</w:t>
      </w:r>
      <w:r w:rsidR="00956607">
        <w:t xml:space="preserve"> :  </w:t>
      </w:r>
      <w:r w:rsidR="009934D7">
        <w:t xml:space="preserve">Résoudre cette équation, consiste à déterminer graphiquement </w:t>
      </w:r>
      <w:r w:rsidR="002F53EA">
        <w:t xml:space="preserve">la ou les valeurs de </w:t>
      </w:r>
      <m:oMath>
        <m:r>
          <w:rPr>
            <w:rFonts w:ascii="Cambria Math" w:hAnsi="Cambria Math"/>
          </w:rPr>
          <m:t>x</m:t>
        </m:r>
      </m:oMath>
      <w:r w:rsidR="00B52383">
        <w:rPr>
          <w:rFonts w:eastAsiaTheme="minorEastAsia"/>
        </w:rPr>
        <w:t xml:space="preserve"> comprises entre 0 et 10 et</w:t>
      </w:r>
      <w:r w:rsidR="002F53EA">
        <w:rPr>
          <w:rFonts w:eastAsiaTheme="minorEastAsia"/>
        </w:rPr>
        <w:t xml:space="preserve"> qui permettent d’avoir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=400</m:t>
        </m:r>
      </m:oMath>
      <w:r>
        <w:rPr>
          <w:rFonts w:eastAsiaTheme="minorEastAsia"/>
        </w:rPr>
        <w:t xml:space="preserve"> .</w:t>
      </w:r>
    </w:p>
    <w:p w14:paraId="376771B0" w14:textId="5CA517E1" w:rsidR="00DA2EFC" w:rsidRDefault="00C37B3C" w:rsidP="00B00EA5">
      <w:pPr>
        <w:spacing w:after="0" w:line="360" w:lineRule="auto"/>
        <w:ind w:left="709"/>
      </w:pPr>
      <w:r>
        <w:t xml:space="preserve">On peut déterminer les solutions </w:t>
      </w:r>
      <w:r w:rsidR="00BA2B17">
        <w:t>en réalisant la construction graphique suivante :</w:t>
      </w:r>
    </w:p>
    <w:p w14:paraId="3E745F5E" w14:textId="10C16AFF" w:rsidR="003B028F" w:rsidRDefault="00990B06" w:rsidP="00B00EA5">
      <w:pPr>
        <w:spacing w:line="276" w:lineRule="auto"/>
        <w:jc w:val="right"/>
      </w:pPr>
      <w:r w:rsidRPr="00990B06">
        <w:rPr>
          <w:noProof/>
        </w:rPr>
        <w:drawing>
          <wp:inline distT="0" distB="0" distL="0" distR="0" wp14:anchorId="27B6DD4C" wp14:editId="612FC113">
            <wp:extent cx="5967210" cy="3540162"/>
            <wp:effectExtent l="0" t="0" r="0" b="3175"/>
            <wp:docPr id="8426816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81663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360"/>
                    <a:stretch/>
                  </pic:blipFill>
                  <pic:spPr bwMode="auto">
                    <a:xfrm>
                      <a:off x="0" y="0"/>
                      <a:ext cx="5983491" cy="354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D566" w14:textId="27EFFAB7" w:rsidR="00E30BD4" w:rsidRDefault="0001397B" w:rsidP="00E30BD4">
      <w:pPr>
        <w:spacing w:line="276" w:lineRule="auto"/>
        <w:ind w:left="709"/>
        <w:rPr>
          <w:rFonts w:eastAsiaTheme="minorEastAsia"/>
        </w:rPr>
      </w:pPr>
      <w:r>
        <w:t xml:space="preserve">On identifie deux valeurs de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pour lesquelles on a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=400</m:t>
        </m:r>
      </m:oMath>
      <w:r w:rsidR="005D5F6E">
        <w:rPr>
          <w:rFonts w:eastAsiaTheme="minorEastAsia"/>
        </w:rPr>
        <w:t xml:space="preserve"> :  </w:t>
      </w:r>
    </w:p>
    <w:p w14:paraId="7E92052D" w14:textId="6570720A" w:rsidR="005D5F6E" w:rsidRDefault="005D5F6E" w:rsidP="00E30BD4">
      <w:pPr>
        <w:spacing w:line="276" w:lineRule="auto"/>
        <w:ind w:left="709"/>
        <w:rPr>
          <w:rFonts w:eastAsiaTheme="minorEastAsia"/>
        </w:rPr>
      </w:pPr>
      <w:r>
        <w:rPr>
          <w:rFonts w:eastAsiaTheme="minorEastAsia"/>
        </w:rPr>
        <w:t>On peut écrire le résultat de plusieurs façons :</w:t>
      </w:r>
    </w:p>
    <w:p w14:paraId="16A7F038" w14:textId="287833E3" w:rsidR="005D5F6E" w:rsidRPr="00823657" w:rsidRDefault="00307DF7" w:rsidP="005D5F6E">
      <w:pPr>
        <w:pStyle w:val="Paragraphedeliste"/>
        <w:numPr>
          <w:ilvl w:val="1"/>
          <w:numId w:val="18"/>
        </w:numPr>
        <w:spacing w:line="276" w:lineRule="auto"/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=400</m:t>
        </m:r>
      </m:oMath>
      <w:r>
        <w:rPr>
          <w:rFonts w:eastAsiaTheme="minorEastAsia"/>
        </w:rPr>
        <w:t xml:space="preserve">    </w:t>
      </w:r>
      <w:proofErr w:type="gramStart"/>
      <w:r>
        <w:rPr>
          <w:rFonts w:eastAsiaTheme="minorEastAsia"/>
        </w:rPr>
        <w:t>si</w:t>
      </w:r>
      <w:proofErr w:type="gramEnd"/>
      <w:r>
        <w:rPr>
          <w:rFonts w:eastAsiaTheme="minorEastAsia"/>
        </w:rPr>
        <w:t xml:space="preserve">    </w:t>
      </w:r>
    </w:p>
    <w:p w14:paraId="601432D5" w14:textId="77777777" w:rsidR="00823657" w:rsidRPr="00823657" w:rsidRDefault="00823657" w:rsidP="00823657">
      <w:pPr>
        <w:pStyle w:val="Paragraphedeliste"/>
        <w:spacing w:line="276" w:lineRule="auto"/>
        <w:ind w:left="1931"/>
        <w:rPr>
          <w:rFonts w:eastAsiaTheme="minorEastAsia"/>
        </w:rPr>
      </w:pPr>
    </w:p>
    <w:p w14:paraId="4741FEAB" w14:textId="77777777" w:rsidR="00823657" w:rsidRPr="00823657" w:rsidRDefault="00823657" w:rsidP="00823657">
      <w:pPr>
        <w:pStyle w:val="Paragraphedeliste"/>
        <w:spacing w:line="276" w:lineRule="auto"/>
        <w:ind w:left="1931"/>
        <w:rPr>
          <w:rFonts w:eastAsiaTheme="minorEastAsia"/>
        </w:rPr>
      </w:pPr>
    </w:p>
    <w:p w14:paraId="7D48DEFA" w14:textId="01F59286" w:rsidR="00307DF7" w:rsidRPr="00823657" w:rsidRDefault="00307DF7" w:rsidP="005D5F6E">
      <w:pPr>
        <w:pStyle w:val="Paragraphedeliste"/>
        <w:numPr>
          <w:ilvl w:val="1"/>
          <w:numId w:val="18"/>
        </w:numPr>
        <w:spacing w:line="276" w:lineRule="auto"/>
      </w:pPr>
      <w:r>
        <w:t xml:space="preserve">L’ensemble </w:t>
      </w:r>
      <w:r w:rsidR="00831849">
        <w:t xml:space="preserve">S </w:t>
      </w:r>
      <w:r>
        <w:t xml:space="preserve">des solutions de l’équation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=400</m:t>
        </m:r>
      </m:oMath>
      <w:r>
        <w:rPr>
          <w:rFonts w:eastAsiaTheme="minorEastAsia"/>
        </w:rPr>
        <w:t xml:space="preserve"> est </w:t>
      </w:r>
    </w:p>
    <w:p w14:paraId="64089B29" w14:textId="4C69C4FD" w:rsidR="00A95DDE" w:rsidRDefault="00B00EA5" w:rsidP="00A95DDE">
      <w:pPr>
        <w:spacing w:line="276" w:lineRule="auto"/>
        <w:ind w:left="709"/>
      </w:pPr>
      <w:r w:rsidRPr="00CD02E5">
        <w:rPr>
          <w:noProof/>
        </w:rPr>
        <w:drawing>
          <wp:anchor distT="0" distB="0" distL="114300" distR="114300" simplePos="0" relativeHeight="251697152" behindDoc="0" locked="0" layoutInCell="1" allowOverlap="1" wp14:anchorId="0907F063" wp14:editId="5D3C14F4">
            <wp:simplePos x="0" y="0"/>
            <wp:positionH relativeFrom="column">
              <wp:posOffset>3602182</wp:posOffset>
            </wp:positionH>
            <wp:positionV relativeFrom="paragraph">
              <wp:posOffset>1654752</wp:posOffset>
            </wp:positionV>
            <wp:extent cx="2650490" cy="1461135"/>
            <wp:effectExtent l="0" t="0" r="0" b="5715"/>
            <wp:wrapSquare wrapText="bothSides"/>
            <wp:docPr id="875036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3674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DFB" w:rsidRPr="00FF0D67">
        <w:rPr>
          <w:noProof/>
        </w:rPr>
        <w:drawing>
          <wp:anchor distT="0" distB="0" distL="114300" distR="114300" simplePos="0" relativeHeight="251696128" behindDoc="0" locked="0" layoutInCell="1" allowOverlap="1" wp14:anchorId="38D42C9F" wp14:editId="60955DC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60345" cy="1388110"/>
            <wp:effectExtent l="0" t="0" r="1905" b="2540"/>
            <wp:wrapSquare wrapText="bothSides"/>
            <wp:docPr id="1817247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4714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DDE">
        <w:t>On peut déterminer la valeur de ces solutions de manière plus précise en utilisant sa calculatrice</w:t>
      </w:r>
      <w:r w:rsidR="004376CB">
        <w:t xml:space="preserve">. </w:t>
      </w:r>
      <w:r w:rsidR="00381394">
        <w:t xml:space="preserve">On y trace la courbe de la fonction </w:t>
      </w:r>
      <m:oMath>
        <m:r>
          <w:rPr>
            <w:rFonts w:ascii="Cambria Math" w:hAnsi="Cambria Math"/>
          </w:rPr>
          <m:t>f</m:t>
        </m:r>
      </m:oMath>
      <w:r w:rsidR="00381394">
        <w:rPr>
          <w:rFonts w:eastAsiaTheme="minorEastAsia"/>
        </w:rPr>
        <w:t xml:space="preserve"> et celle d’une </w:t>
      </w:r>
      <w:r w:rsidR="001B3C44">
        <w:rPr>
          <w:rFonts w:eastAsiaTheme="minorEastAsia"/>
        </w:rPr>
        <w:t xml:space="preserve">autre </w:t>
      </w:r>
      <w:r w:rsidR="00381394">
        <w:rPr>
          <w:rFonts w:eastAsiaTheme="minorEastAsia"/>
        </w:rPr>
        <w:t xml:space="preserve">fonction </w:t>
      </w:r>
      <m:oMath>
        <m:r>
          <w:rPr>
            <w:rFonts w:ascii="Cambria Math" w:eastAsiaTheme="minorEastAsia" w:hAnsi="Cambria Math"/>
          </w:rPr>
          <m:t>g</m:t>
        </m:r>
      </m:oMath>
      <w:r w:rsidR="006D7AC9">
        <w:rPr>
          <w:rFonts w:eastAsiaTheme="minorEastAsia"/>
        </w:rPr>
        <w:t xml:space="preserve"> définie par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=400</m:t>
        </m:r>
      </m:oMath>
      <w:r w:rsidR="00893962">
        <w:rPr>
          <w:rFonts w:eastAsiaTheme="minorEastAsia"/>
        </w:rPr>
        <w:t xml:space="preserve"> . On retrouve ainsi sur calculatrice, l</w:t>
      </w:r>
      <w:r w:rsidR="00D71EA6">
        <w:rPr>
          <w:rFonts w:eastAsiaTheme="minorEastAsia"/>
        </w:rPr>
        <w:t xml:space="preserve">e tracé précédent. </w:t>
      </w:r>
      <w:r w:rsidR="00622EDE">
        <w:rPr>
          <w:rFonts w:eastAsiaTheme="minorEastAsia"/>
        </w:rPr>
        <w:t>En</w:t>
      </w:r>
      <w:r w:rsidR="00D71EA6">
        <w:rPr>
          <w:rFonts w:eastAsiaTheme="minorEastAsia"/>
        </w:rPr>
        <w:t xml:space="preserve"> utilis</w:t>
      </w:r>
      <w:r w:rsidR="00622EDE">
        <w:rPr>
          <w:rFonts w:eastAsiaTheme="minorEastAsia"/>
        </w:rPr>
        <w:t>ant</w:t>
      </w:r>
      <w:r w:rsidR="00D71EA6">
        <w:rPr>
          <w:rFonts w:eastAsiaTheme="minorEastAsia"/>
        </w:rPr>
        <w:t xml:space="preserve"> la fonctionnalité </w:t>
      </w:r>
      <w:r w:rsidR="00622EDE" w:rsidRPr="00622EDE">
        <w:rPr>
          <w:rFonts w:eastAsiaTheme="minorEastAsia"/>
          <w:b/>
          <w:bCs/>
          <w:i/>
          <w:iCs/>
        </w:rPr>
        <w:t>Intersection</w:t>
      </w:r>
      <w:r w:rsidR="00622EDE">
        <w:rPr>
          <w:rFonts w:eastAsiaTheme="minorEastAsia"/>
        </w:rPr>
        <w:t xml:space="preserve"> </w:t>
      </w:r>
      <w:r w:rsidR="008D023F">
        <w:rPr>
          <w:rFonts w:eastAsiaTheme="minorEastAsia"/>
        </w:rPr>
        <w:t xml:space="preserve">de votre calculatrice, vous obtenez les coordonnées des points d’intersection </w:t>
      </w:r>
      <w:r w:rsidR="00D42DFB">
        <w:rPr>
          <w:rFonts w:eastAsiaTheme="minorEastAsia"/>
        </w:rPr>
        <w:t>des deux courbes :</w:t>
      </w:r>
    </w:p>
    <w:p w14:paraId="4634AE26" w14:textId="4B8BC74D" w:rsidR="00FF0D67" w:rsidRDefault="00CD02E5" w:rsidP="00A95DDE">
      <w:pPr>
        <w:spacing w:line="276" w:lineRule="auto"/>
        <w:ind w:left="709"/>
      </w:pPr>
      <w:r w:rsidRPr="0086757C">
        <w:rPr>
          <w:noProof/>
        </w:rPr>
        <w:drawing>
          <wp:anchor distT="0" distB="0" distL="114300" distR="114300" simplePos="0" relativeHeight="251698176" behindDoc="0" locked="0" layoutInCell="1" allowOverlap="1" wp14:anchorId="3725FFBC" wp14:editId="20CC819E">
            <wp:simplePos x="0" y="0"/>
            <wp:positionH relativeFrom="column">
              <wp:posOffset>470247</wp:posOffset>
            </wp:positionH>
            <wp:positionV relativeFrom="paragraph">
              <wp:posOffset>5715</wp:posOffset>
            </wp:positionV>
            <wp:extent cx="2614247" cy="1421025"/>
            <wp:effectExtent l="0" t="0" r="0" b="8255"/>
            <wp:wrapSquare wrapText="bothSides"/>
            <wp:docPr id="11320969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9695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47" cy="14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81E08" w14:textId="64EE9D36" w:rsidR="004376CB" w:rsidRDefault="0086757C" w:rsidP="00A95DDE">
      <w:pPr>
        <w:spacing w:line="276" w:lineRule="auto"/>
        <w:ind w:left="709"/>
        <w:rPr>
          <w:noProof/>
        </w:rPr>
      </w:pPr>
      <w:r w:rsidRPr="0086757C">
        <w:rPr>
          <w:noProof/>
        </w:rPr>
        <w:t xml:space="preserve"> </w:t>
      </w:r>
    </w:p>
    <w:p w14:paraId="719100A6" w14:textId="77777777" w:rsidR="00CD02E5" w:rsidRDefault="00CD02E5" w:rsidP="00A95DDE">
      <w:pPr>
        <w:spacing w:line="276" w:lineRule="auto"/>
        <w:ind w:left="709"/>
        <w:rPr>
          <w:noProof/>
        </w:rPr>
      </w:pPr>
    </w:p>
    <w:p w14:paraId="2C9A8340" w14:textId="77777777" w:rsidR="00CD02E5" w:rsidRDefault="00CD02E5" w:rsidP="00A95DDE">
      <w:pPr>
        <w:spacing w:line="276" w:lineRule="auto"/>
        <w:ind w:left="709"/>
        <w:rPr>
          <w:noProof/>
        </w:rPr>
      </w:pPr>
    </w:p>
    <w:p w14:paraId="17B55DB1" w14:textId="77777777" w:rsidR="00CD02E5" w:rsidRDefault="00CD02E5" w:rsidP="00A95DDE">
      <w:pPr>
        <w:spacing w:line="276" w:lineRule="auto"/>
        <w:ind w:left="709"/>
        <w:rPr>
          <w:noProof/>
        </w:rPr>
      </w:pPr>
    </w:p>
    <w:p w14:paraId="324E0E30" w14:textId="442E82AE" w:rsidR="00CD02E5" w:rsidRDefault="0042792F" w:rsidP="00A95DDE">
      <w:pPr>
        <w:spacing w:line="276" w:lineRule="auto"/>
        <w:ind w:left="709"/>
        <w:rPr>
          <w:noProof/>
        </w:rPr>
      </w:pPr>
      <w:r>
        <w:rPr>
          <w:noProof/>
        </w:rPr>
        <w:t xml:space="preserve">Ainsi, on peut donner l’ensemble des solutions de cette équation avec une précision </w:t>
      </w:r>
      <w:r w:rsidR="00B00EA5">
        <w:rPr>
          <w:noProof/>
        </w:rPr>
        <w:t>à 0,0001 près :</w:t>
      </w:r>
    </w:p>
    <w:p w14:paraId="15019CE3" w14:textId="310757E6" w:rsidR="00B00EA5" w:rsidRDefault="00B00EA5" w:rsidP="00B00EA5">
      <w:pPr>
        <w:spacing w:line="276" w:lineRule="auto"/>
        <w:ind w:firstLine="708"/>
        <w:rPr>
          <w:rFonts w:eastAsiaTheme="minorEastAsia"/>
        </w:rPr>
      </w:pPr>
      <w:r>
        <w:t xml:space="preserve">L’ensemble </w:t>
      </w:r>
      <w:r w:rsidR="00643B80">
        <w:t xml:space="preserve">S </w:t>
      </w:r>
      <w:r>
        <w:t xml:space="preserve">des solutions de l’équation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=400</m:t>
        </m:r>
      </m:oMath>
      <w:r w:rsidRPr="00B00EA5">
        <w:rPr>
          <w:rFonts w:eastAsiaTheme="minorEastAsia"/>
        </w:rPr>
        <w:t xml:space="preserve"> est </w:t>
      </w:r>
    </w:p>
    <w:p w14:paraId="5D6723B2" w14:textId="66491AAD" w:rsidR="00AB6092" w:rsidRDefault="00AB6092" w:rsidP="00AB6092">
      <w:pPr>
        <w:pStyle w:val="Titre1"/>
        <w:numPr>
          <w:ilvl w:val="0"/>
          <w:numId w:val="2"/>
        </w:numPr>
        <w:rPr>
          <w:rStyle w:val="Rfrencelgre"/>
        </w:rPr>
      </w:pPr>
      <w:r>
        <w:rPr>
          <w:rStyle w:val="Rfrencelgre"/>
          <w:b/>
          <w:bCs/>
          <w:u w:val="single"/>
        </w:rPr>
        <w:t xml:space="preserve">Equations résolues algébriquement : </w:t>
      </w:r>
      <w:r>
        <w:rPr>
          <w:rStyle w:val="Rfrencelgre"/>
        </w:rPr>
        <w:t xml:space="preserve"> </w:t>
      </w:r>
    </w:p>
    <w:p w14:paraId="2580E893" w14:textId="5D83928F" w:rsidR="00AB6092" w:rsidRDefault="00AB6092" w:rsidP="00DD42EB">
      <w:pPr>
        <w:spacing w:before="120" w:line="276" w:lineRule="auto"/>
        <w:ind w:left="709"/>
        <w:rPr>
          <w:rFonts w:eastAsiaTheme="minorEastAsia"/>
        </w:rPr>
      </w:pPr>
      <w:r w:rsidRPr="004210D0">
        <w:rPr>
          <w:i/>
          <w:iCs/>
          <w:u w:val="single"/>
        </w:rPr>
        <w:t>Enoncé</w:t>
      </w:r>
      <w:r>
        <w:t xml:space="preserve"> :  Soit la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définie sur l’intervalle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0 ;10 </m:t>
            </m:r>
          </m:e>
        </m:d>
      </m:oMath>
      <w:r>
        <w:rPr>
          <w:rFonts w:eastAsiaTheme="minorEastAsia"/>
        </w:rPr>
        <w:t xml:space="preserve"> par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=x (20-2x)²</m:t>
        </m:r>
      </m:oMath>
      <w:r>
        <w:rPr>
          <w:rFonts w:eastAsiaTheme="minorEastAsia"/>
        </w:rPr>
        <w:t xml:space="preserve"> . </w:t>
      </w:r>
      <w:r>
        <w:t>Résoudre</w:t>
      </w:r>
      <w:r w:rsidR="00EE5F01">
        <w:t xml:space="preserve"> algébriquement l’équation 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 w:rsidR="009645C5">
        <w:rPr>
          <w:rFonts w:eastAsiaTheme="minorEastAsia"/>
        </w:rPr>
        <w:t> :</w:t>
      </w:r>
    </w:p>
    <w:p w14:paraId="30E6D98B" w14:textId="380430E8" w:rsidR="009645C5" w:rsidRDefault="009645C5" w:rsidP="009645C5">
      <w:pPr>
        <w:spacing w:after="0" w:line="240" w:lineRule="auto"/>
        <w:ind w:left="709"/>
        <w:rPr>
          <w:rFonts w:eastAsiaTheme="minorEastAsia"/>
        </w:rPr>
      </w:pPr>
      <w:r>
        <w:rPr>
          <w:i/>
          <w:iCs/>
          <w:u w:val="single"/>
        </w:rPr>
        <w:t>Méthode utilisée</w:t>
      </w:r>
      <w:r>
        <w:t xml:space="preserve"> :  Résoudre cette équation, consiste à déterminer les valeurs de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comprises entre 0 et 10 et qui permettent d’avoir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>
        <w:rPr>
          <w:rFonts w:eastAsiaTheme="minorEastAsia"/>
        </w:rPr>
        <w:t xml:space="preserve"> </w:t>
      </w:r>
      <w:r w:rsidR="00B44F27">
        <w:rPr>
          <w:rFonts w:eastAsiaTheme="minorEastAsia"/>
        </w:rPr>
        <w:t xml:space="preserve">  et donc  </w:t>
      </w:r>
      <m:oMath>
        <m:r>
          <w:rPr>
            <w:rFonts w:ascii="Cambria Math" w:eastAsiaTheme="minorEastAsia" w:hAnsi="Cambria Math"/>
          </w:rPr>
          <m:t xml:space="preserve">x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20-2x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=0</m:t>
        </m:r>
      </m:oMath>
      <w:r w:rsidR="008F269B">
        <w:rPr>
          <w:rFonts w:eastAsiaTheme="minorEastAsia"/>
        </w:rPr>
        <w:t xml:space="preserve"> .</w:t>
      </w:r>
    </w:p>
    <w:p w14:paraId="0C03CFC1" w14:textId="5AE8C669" w:rsidR="009645C5" w:rsidRPr="009645C5" w:rsidRDefault="008F269B" w:rsidP="008F269B">
      <w:pPr>
        <w:spacing w:before="120" w:line="276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FEBFD87" wp14:editId="387E4849">
                <wp:simplePos x="0" y="0"/>
                <wp:positionH relativeFrom="page">
                  <wp:align>right</wp:align>
                </wp:positionH>
                <wp:positionV relativeFrom="paragraph">
                  <wp:posOffset>21705</wp:posOffset>
                </wp:positionV>
                <wp:extent cx="6778336" cy="3387437"/>
                <wp:effectExtent l="38100" t="0" r="60960" b="118110"/>
                <wp:wrapNone/>
                <wp:docPr id="45322959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336" cy="3387437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17AE5" w14:textId="77777777" w:rsidR="008F269B" w:rsidRDefault="008F269B" w:rsidP="008F26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582C"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 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4DFD45A7" w14:textId="6C81D6A6" w:rsidR="008F269B" w:rsidRPr="00EF6B33" w:rsidRDefault="002367C1" w:rsidP="008F269B">
                            <w:pPr>
                              <w:pStyle w:val="Paragraphedeliste"/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L’équation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x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20-2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=0</m:t>
                              </m:r>
                            </m:oMath>
                            <w:r w:rsidRPr="002367C1">
                              <w:rPr>
                                <w:sz w:val="28"/>
                                <w:szCs w:val="28"/>
                              </w:rPr>
                              <w:t xml:space="preserve"> est ce que l’on appelle une </w:t>
                            </w:r>
                          </w:p>
                          <w:p w14:paraId="0865E8BE" w14:textId="77777777" w:rsidR="008F269B" w:rsidRPr="00E56827" w:rsidRDefault="008F269B" w:rsidP="008F269B"/>
                          <w:p w14:paraId="489E8908" w14:textId="24F2F6AD" w:rsidR="008F269B" w:rsidRPr="00A24537" w:rsidRDefault="00A24537" w:rsidP="00CA68B0">
                            <w:pPr>
                              <w:spacing w:after="0" w:line="276" w:lineRule="auto"/>
                              <w:ind w:left="70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 type d’équation se présente sous la forme d’un produit</w:t>
                            </w:r>
                            <w:r w:rsidR="00CA68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BB1389">
                              <w:rPr>
                                <w:sz w:val="28"/>
                                <w:szCs w:val="28"/>
                              </w:rPr>
                              <w:t>plusieurs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facteurs</w:t>
                            </w:r>
                            <w:r w:rsidR="00CA68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E7622">
                              <w:rPr>
                                <w:sz w:val="28"/>
                                <w:szCs w:val="28"/>
                              </w:rPr>
                              <w:t>dont le résultat</w:t>
                            </w:r>
                            <w:r w:rsidR="00CA68B0">
                              <w:rPr>
                                <w:sz w:val="28"/>
                                <w:szCs w:val="28"/>
                              </w:rPr>
                              <w:t xml:space="preserve"> est égal à 0.</w:t>
                            </w:r>
                            <w:r w:rsidR="00E36D23">
                              <w:rPr>
                                <w:sz w:val="28"/>
                                <w:szCs w:val="28"/>
                              </w:rPr>
                              <w:t xml:space="preserve"> Ce produit ne peut être nul que si au-moins </w:t>
                            </w:r>
                            <w:r w:rsidR="00B248FA">
                              <w:rPr>
                                <w:sz w:val="28"/>
                                <w:szCs w:val="28"/>
                              </w:rPr>
                              <w:t>un</w:t>
                            </w:r>
                            <w:r w:rsidR="00E36D23">
                              <w:rPr>
                                <w:sz w:val="28"/>
                                <w:szCs w:val="28"/>
                              </w:rPr>
                              <w:t xml:space="preserve"> des facteurs est nul</w:t>
                            </w:r>
                            <w:r w:rsidR="00B248FA">
                              <w:rPr>
                                <w:sz w:val="28"/>
                                <w:szCs w:val="28"/>
                              </w:rPr>
                              <w:t xml:space="preserve">. On peut donc écrire : </w:t>
                            </w:r>
                          </w:p>
                          <w:p w14:paraId="04FBC0BE" w14:textId="77777777" w:rsidR="008F269B" w:rsidRDefault="008F269B" w:rsidP="008F269B">
                            <w:pPr>
                              <w:pStyle w:val="Paragraphedeliste"/>
                              <w:spacing w:line="276" w:lineRule="auto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491DDB6A" w14:textId="77777777" w:rsidR="008F269B" w:rsidRDefault="008F269B" w:rsidP="008F269B">
                            <w:pPr>
                              <w:pStyle w:val="Paragraphedeliste"/>
                              <w:spacing w:line="276" w:lineRule="auto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197759A9" w14:textId="77777777" w:rsidR="008F269B" w:rsidRPr="00552E20" w:rsidRDefault="008F269B" w:rsidP="008F269B">
                            <w:pPr>
                              <w:pStyle w:val="Paragraphedeliste"/>
                              <w:spacing w:line="276" w:lineRule="auto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12B76E4E" w14:textId="77777777" w:rsidR="008F269B" w:rsidRPr="00C97BE7" w:rsidRDefault="008F269B" w:rsidP="008F269B">
                            <w:pPr>
                              <w:pStyle w:val="Paragraphedeliste"/>
                              <w:spacing w:before="240" w:line="276" w:lineRule="auto"/>
                              <w:ind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0F6BDF" w14:textId="77777777" w:rsidR="008F269B" w:rsidRDefault="008F269B" w:rsidP="008F269B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BFD87" id="Rectangle 11" o:spid="_x0000_s1067" style="position:absolute;left:0;text-align:left;margin-left:482.55pt;margin-top:1.7pt;width:533.75pt;height:266.75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" fillcolor="#404040 [2429]" strokecolor="#747070 [1614]" strokeweight="1pt">
                <v:shadow on="t" color="black" opacity="26214f" offset="0,4pt"/>
                <v:textbox inset="18pt,18pt,18pt,18pt">
                  <w:txbxContent>
                    <w:p w14:paraId="62A17AE5" w14:textId="77777777" w:rsidR="008F269B" w:rsidRDefault="008F269B" w:rsidP="008F269B">
                      <w:pPr>
                        <w:rPr>
                          <w:sz w:val="28"/>
                          <w:szCs w:val="28"/>
                        </w:rPr>
                      </w:pPr>
                      <w:r w:rsidRPr="007A582C">
                        <w:rPr>
                          <w:sz w:val="28"/>
                          <w:szCs w:val="28"/>
                          <w:u w:val="dash"/>
                        </w:rPr>
                        <w:t>Point Cours 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14:paraId="4DFD45A7" w14:textId="6C81D6A6" w:rsidR="008F269B" w:rsidRPr="00EF6B33" w:rsidRDefault="002367C1" w:rsidP="008F269B">
                      <w:pPr>
                        <w:pStyle w:val="Paragraphedeliste"/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L’équation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x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20-2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=0</m:t>
                        </m:r>
                      </m:oMath>
                      <w:r w:rsidRPr="002367C1">
                        <w:rPr>
                          <w:sz w:val="28"/>
                          <w:szCs w:val="28"/>
                        </w:rPr>
                        <w:t xml:space="preserve"> est ce que l’on appelle une </w:t>
                      </w:r>
                    </w:p>
                    <w:p w14:paraId="0865E8BE" w14:textId="77777777" w:rsidR="008F269B" w:rsidRPr="00E56827" w:rsidRDefault="008F269B" w:rsidP="008F269B"/>
                    <w:p w14:paraId="489E8908" w14:textId="24F2F6AD" w:rsidR="008F269B" w:rsidRPr="00A24537" w:rsidRDefault="00A24537" w:rsidP="00CA68B0">
                      <w:pPr>
                        <w:spacing w:after="0" w:line="276" w:lineRule="auto"/>
                        <w:ind w:left="70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Ce type d’équation se présente sous la forme d’un produit</w:t>
                      </w:r>
                      <w:r w:rsidR="00CA68B0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de </w:t>
                      </w:r>
                      <w:r w:rsidR="00BB1389">
                        <w:rPr>
                          <w:sz w:val="28"/>
                          <w:szCs w:val="28"/>
                        </w:rPr>
                        <w:t>plusieurs</w:t>
                      </w:r>
                      <w:r>
                        <w:rPr>
                          <w:sz w:val="28"/>
                          <w:szCs w:val="28"/>
                        </w:rPr>
                        <w:t xml:space="preserve"> facteurs</w:t>
                      </w:r>
                      <w:r w:rsidR="00CA68B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E7622">
                        <w:rPr>
                          <w:sz w:val="28"/>
                          <w:szCs w:val="28"/>
                        </w:rPr>
                        <w:t>dont le résultat</w:t>
                      </w:r>
                      <w:r w:rsidR="00CA68B0">
                        <w:rPr>
                          <w:sz w:val="28"/>
                          <w:szCs w:val="28"/>
                        </w:rPr>
                        <w:t xml:space="preserve"> est égal à 0.</w:t>
                      </w:r>
                      <w:r w:rsidR="00E36D23">
                        <w:rPr>
                          <w:sz w:val="28"/>
                          <w:szCs w:val="28"/>
                        </w:rPr>
                        <w:t xml:space="preserve"> Ce produit ne peut être nul que si au-moins </w:t>
                      </w:r>
                      <w:r w:rsidR="00B248FA">
                        <w:rPr>
                          <w:sz w:val="28"/>
                          <w:szCs w:val="28"/>
                        </w:rPr>
                        <w:t>un</w:t>
                      </w:r>
                      <w:r w:rsidR="00E36D23">
                        <w:rPr>
                          <w:sz w:val="28"/>
                          <w:szCs w:val="28"/>
                        </w:rPr>
                        <w:t xml:space="preserve"> des facteurs est nul</w:t>
                      </w:r>
                      <w:r w:rsidR="00B248FA">
                        <w:rPr>
                          <w:sz w:val="28"/>
                          <w:szCs w:val="28"/>
                        </w:rPr>
                        <w:t xml:space="preserve">. On peut donc écrire : </w:t>
                      </w:r>
                    </w:p>
                    <w:p w14:paraId="04FBC0BE" w14:textId="77777777" w:rsidR="008F269B" w:rsidRDefault="008F269B" w:rsidP="008F269B">
                      <w:pPr>
                        <w:pStyle w:val="Paragraphedeliste"/>
                        <w:spacing w:line="276" w:lineRule="auto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491DDB6A" w14:textId="77777777" w:rsidR="008F269B" w:rsidRDefault="008F269B" w:rsidP="008F269B">
                      <w:pPr>
                        <w:pStyle w:val="Paragraphedeliste"/>
                        <w:spacing w:line="276" w:lineRule="auto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197759A9" w14:textId="77777777" w:rsidR="008F269B" w:rsidRPr="00552E20" w:rsidRDefault="008F269B" w:rsidP="008F269B">
                      <w:pPr>
                        <w:pStyle w:val="Paragraphedeliste"/>
                        <w:spacing w:line="276" w:lineRule="auto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12B76E4E" w14:textId="77777777" w:rsidR="008F269B" w:rsidRPr="00C97BE7" w:rsidRDefault="008F269B" w:rsidP="008F269B">
                      <w:pPr>
                        <w:pStyle w:val="Paragraphedeliste"/>
                        <w:spacing w:before="240" w:line="276" w:lineRule="auto"/>
                        <w:ind w:right="4540"/>
                        <w:rPr>
                          <w:sz w:val="28"/>
                          <w:szCs w:val="28"/>
                        </w:rPr>
                      </w:pPr>
                    </w:p>
                    <w:p w14:paraId="220F6BDF" w14:textId="77777777" w:rsidR="008F269B" w:rsidRDefault="008F269B" w:rsidP="008F269B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EBDD99" w14:textId="640F6AD4" w:rsidR="002778AB" w:rsidRDefault="002367C1" w:rsidP="00AB6092">
      <w:pPr>
        <w:spacing w:line="276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114E54" wp14:editId="1DA8E29A">
                <wp:simplePos x="0" y="0"/>
                <wp:positionH relativeFrom="column">
                  <wp:posOffset>4994564</wp:posOffset>
                </wp:positionH>
                <wp:positionV relativeFrom="paragraph">
                  <wp:posOffset>250363</wp:posOffset>
                </wp:positionV>
                <wp:extent cx="1607127" cy="526473"/>
                <wp:effectExtent l="0" t="0" r="0" b="6985"/>
                <wp:wrapNone/>
                <wp:docPr id="1147709483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127" cy="526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14772" id="Rectangle 59" o:spid="_x0000_s1026" style="position:absolute;margin-left:393.25pt;margin-top:19.7pt;width:126.55pt;height:41.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" fillcolor="white [3212]" stroked="f" strokeweight="1pt"/>
            </w:pict>
          </mc:Fallback>
        </mc:AlternateContent>
      </w:r>
    </w:p>
    <w:p w14:paraId="7CE5F211" w14:textId="6F27DD5D" w:rsidR="002778AB" w:rsidRDefault="002778AB" w:rsidP="00AB6092">
      <w:pPr>
        <w:spacing w:line="276" w:lineRule="auto"/>
        <w:ind w:firstLine="708"/>
      </w:pPr>
    </w:p>
    <w:p w14:paraId="207C1BE3" w14:textId="77777777" w:rsidR="002778AB" w:rsidRDefault="002778AB" w:rsidP="00AB6092">
      <w:pPr>
        <w:spacing w:line="276" w:lineRule="auto"/>
        <w:ind w:firstLine="708"/>
      </w:pPr>
    </w:p>
    <w:p w14:paraId="173D1136" w14:textId="77777777" w:rsidR="00A7465F" w:rsidRDefault="00A7465F" w:rsidP="00AB6092">
      <w:pPr>
        <w:spacing w:line="276" w:lineRule="auto"/>
        <w:ind w:firstLine="708"/>
      </w:pPr>
    </w:p>
    <w:p w14:paraId="0BCC5C0F" w14:textId="6C591D79" w:rsidR="00A7465F" w:rsidRDefault="00A7465F" w:rsidP="00AB6092">
      <w:pPr>
        <w:spacing w:line="276" w:lineRule="auto"/>
        <w:ind w:firstLine="708"/>
      </w:pPr>
    </w:p>
    <w:p w14:paraId="6D552E01" w14:textId="31CCAC22" w:rsidR="00A7465F" w:rsidRDefault="00CC1942" w:rsidP="00AB6092">
      <w:pPr>
        <w:spacing w:line="276" w:lineRule="auto"/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C9EE75" wp14:editId="41D7DBF0">
                <wp:simplePos x="0" y="0"/>
                <wp:positionH relativeFrom="margin">
                  <wp:align>right</wp:align>
                </wp:positionH>
                <wp:positionV relativeFrom="paragraph">
                  <wp:posOffset>15760</wp:posOffset>
                </wp:positionV>
                <wp:extent cx="5631641" cy="1357745"/>
                <wp:effectExtent l="0" t="0" r="7620" b="0"/>
                <wp:wrapNone/>
                <wp:docPr id="936876261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1641" cy="1357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95D64" id="Rectangle 59" o:spid="_x0000_s1026" style="position:absolute;margin-left:392.25pt;margin-top:1.25pt;width:443.45pt;height:106.9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" fillcolor="white [3212]" stroked="f" strokeweight="1pt">
                <w10:wrap anchorx="margin"/>
              </v:rect>
            </w:pict>
          </mc:Fallback>
        </mc:AlternateContent>
      </w:r>
    </w:p>
    <w:p w14:paraId="6A6B11A3" w14:textId="31774E8E" w:rsidR="00A7465F" w:rsidRDefault="00A7465F" w:rsidP="00AB6092">
      <w:pPr>
        <w:spacing w:line="276" w:lineRule="auto"/>
        <w:ind w:firstLine="708"/>
      </w:pPr>
    </w:p>
    <w:p w14:paraId="4C13E87A" w14:textId="77777777" w:rsidR="00A7465F" w:rsidRDefault="00A7465F" w:rsidP="00AB6092">
      <w:pPr>
        <w:spacing w:line="276" w:lineRule="auto"/>
        <w:ind w:firstLine="708"/>
      </w:pPr>
    </w:p>
    <w:p w14:paraId="1B712BE5" w14:textId="77777777" w:rsidR="00A7465F" w:rsidRDefault="00A7465F" w:rsidP="00AB6092">
      <w:pPr>
        <w:spacing w:line="276" w:lineRule="auto"/>
        <w:ind w:firstLine="708"/>
      </w:pPr>
    </w:p>
    <w:p w14:paraId="33571ED5" w14:textId="10397BBD" w:rsidR="002778AB" w:rsidRPr="00823657" w:rsidRDefault="002778AB" w:rsidP="00AB6092">
      <w:pPr>
        <w:spacing w:line="276" w:lineRule="auto"/>
        <w:ind w:firstLine="708"/>
      </w:pPr>
    </w:p>
    <w:p w14:paraId="17F67383" w14:textId="4B0B0121" w:rsidR="00EA45BA" w:rsidRDefault="00EA45BA" w:rsidP="00CC1942">
      <w:pPr>
        <w:pStyle w:val="Titre1"/>
        <w:numPr>
          <w:ilvl w:val="0"/>
          <w:numId w:val="2"/>
        </w:numPr>
        <w:spacing w:after="120"/>
        <w:rPr>
          <w:rStyle w:val="Rfrencelgre"/>
        </w:rPr>
      </w:pPr>
      <w:r>
        <w:rPr>
          <w:rStyle w:val="Rfrencelgre"/>
          <w:b/>
          <w:bCs/>
          <w:u w:val="single"/>
        </w:rPr>
        <w:t xml:space="preserve">Inéquations résolues graphiquement : </w:t>
      </w:r>
      <w:r>
        <w:rPr>
          <w:rStyle w:val="Rfrencelgre"/>
        </w:rPr>
        <w:t xml:space="preserve"> </w:t>
      </w:r>
    </w:p>
    <w:p w14:paraId="52802D99" w14:textId="50905516" w:rsidR="00EA45BA" w:rsidRPr="00B52383" w:rsidRDefault="00EA45BA" w:rsidP="00EA45BA">
      <w:pPr>
        <w:spacing w:line="360" w:lineRule="auto"/>
        <w:ind w:left="709"/>
        <w:rPr>
          <w:rFonts w:eastAsiaTheme="minorEastAsia"/>
        </w:rPr>
      </w:pPr>
      <w:r w:rsidRPr="004210D0">
        <w:rPr>
          <w:i/>
          <w:iCs/>
          <w:u w:val="single"/>
        </w:rPr>
        <w:t>Enoncé</w:t>
      </w:r>
      <w:r>
        <w:t xml:space="preserve"> :  Soit la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définie sur l’intervalle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0 ;10 </m:t>
            </m:r>
          </m:e>
        </m:d>
      </m:oMath>
      <w:r>
        <w:rPr>
          <w:rFonts w:eastAsiaTheme="minorEastAsia"/>
        </w:rPr>
        <w:t xml:space="preserve"> par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=x (20-2x)²</m:t>
        </m:r>
      </m:oMath>
      <w:r>
        <w:rPr>
          <w:rFonts w:eastAsiaTheme="minorEastAsia"/>
        </w:rPr>
        <w:t xml:space="preserve"> . </w:t>
      </w:r>
      <w:r>
        <w:t>Résoudre graphiquement l’</w:t>
      </w:r>
      <w:r w:rsidR="002D11BB">
        <w:t>in</w:t>
      </w:r>
      <w:r>
        <w:t xml:space="preserve">équation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&gt;400</m:t>
        </m:r>
      </m:oMath>
      <w:r>
        <w:rPr>
          <w:rFonts w:eastAsiaTheme="minorEastAsia"/>
        </w:rPr>
        <w:t xml:space="preserve"> .</w:t>
      </w:r>
    </w:p>
    <w:p w14:paraId="421AFA0D" w14:textId="123DB015" w:rsidR="00EA45BA" w:rsidRDefault="00EA45BA" w:rsidP="00EA45BA">
      <w:pPr>
        <w:spacing w:line="360" w:lineRule="auto"/>
        <w:ind w:left="709"/>
        <w:rPr>
          <w:rFonts w:eastAsiaTheme="minorEastAsia"/>
        </w:rPr>
      </w:pPr>
      <w:r>
        <w:rPr>
          <w:i/>
          <w:iCs/>
          <w:u w:val="single"/>
        </w:rPr>
        <w:t>Méthode utilisée</w:t>
      </w:r>
      <w:r>
        <w:t xml:space="preserve"> :  Résoudre cette équation, consiste à déterminer graphiquement les valeurs de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comprises entre 0 et 10 et qui permettent d’avoir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&gt;400</m:t>
        </m:r>
      </m:oMath>
      <w:r>
        <w:rPr>
          <w:rFonts w:eastAsiaTheme="minorEastAsia"/>
        </w:rPr>
        <w:t xml:space="preserve"> .</w:t>
      </w:r>
    </w:p>
    <w:p w14:paraId="1FF7A9E1" w14:textId="5697163D" w:rsidR="00EA45BA" w:rsidRDefault="00EA45BA" w:rsidP="00EA45BA">
      <w:pPr>
        <w:spacing w:after="0" w:line="360" w:lineRule="auto"/>
        <w:ind w:left="709"/>
      </w:pPr>
      <w:r>
        <w:t>On peut déterminer les solutions en réalisant la construction graphique suivante :</w:t>
      </w:r>
    </w:p>
    <w:p w14:paraId="0F3CCDB5" w14:textId="7D3D0271" w:rsidR="00727D66" w:rsidRPr="00DA2EFC" w:rsidRDefault="00DC1579" w:rsidP="00EA45BA">
      <w:pPr>
        <w:spacing w:after="0" w:line="360" w:lineRule="auto"/>
        <w:ind w:left="709"/>
        <w:rPr>
          <w:rFonts w:eastAsiaTheme="minorEastAsia"/>
        </w:rPr>
      </w:pPr>
      <w:r w:rsidRPr="00990B06">
        <w:rPr>
          <w:noProof/>
        </w:rPr>
        <w:drawing>
          <wp:anchor distT="0" distB="0" distL="114300" distR="114300" simplePos="0" relativeHeight="251731968" behindDoc="0" locked="0" layoutInCell="1" allowOverlap="1" wp14:anchorId="61C148A3" wp14:editId="4069FB79">
            <wp:simplePos x="0" y="0"/>
            <wp:positionH relativeFrom="column">
              <wp:posOffset>852805</wp:posOffset>
            </wp:positionH>
            <wp:positionV relativeFrom="paragraph">
              <wp:posOffset>17780</wp:posOffset>
            </wp:positionV>
            <wp:extent cx="5548630" cy="3291840"/>
            <wp:effectExtent l="0" t="0" r="0" b="3810"/>
            <wp:wrapNone/>
            <wp:docPr id="933879353" name="Image 933879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81663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"/>
                    <a:stretch/>
                  </pic:blipFill>
                  <pic:spPr bwMode="auto">
                    <a:xfrm>
                      <a:off x="0" y="0"/>
                      <a:ext cx="554863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CD874" w14:textId="1023B2A6" w:rsidR="00EA45BA" w:rsidRDefault="00EA45BA" w:rsidP="00EA45BA">
      <w:pPr>
        <w:spacing w:line="276" w:lineRule="auto"/>
        <w:jc w:val="right"/>
      </w:pPr>
    </w:p>
    <w:p w14:paraId="228A646F" w14:textId="77777777" w:rsidR="00DC1579" w:rsidRDefault="00DC1579" w:rsidP="00EA45BA">
      <w:pPr>
        <w:spacing w:line="276" w:lineRule="auto"/>
        <w:jc w:val="right"/>
      </w:pPr>
    </w:p>
    <w:p w14:paraId="38803188" w14:textId="77777777" w:rsidR="00DC1579" w:rsidRDefault="00DC1579" w:rsidP="00EA45BA">
      <w:pPr>
        <w:spacing w:line="276" w:lineRule="auto"/>
        <w:jc w:val="right"/>
      </w:pPr>
    </w:p>
    <w:p w14:paraId="713A7309" w14:textId="77777777" w:rsidR="00DC1579" w:rsidRDefault="00DC1579" w:rsidP="00EA45BA">
      <w:pPr>
        <w:spacing w:line="276" w:lineRule="auto"/>
        <w:jc w:val="right"/>
      </w:pPr>
    </w:p>
    <w:p w14:paraId="691A8D5D" w14:textId="77777777" w:rsidR="00DC1579" w:rsidRDefault="00DC1579" w:rsidP="00EA45BA">
      <w:pPr>
        <w:spacing w:line="276" w:lineRule="auto"/>
        <w:jc w:val="right"/>
      </w:pPr>
    </w:p>
    <w:p w14:paraId="42C10D9D" w14:textId="77777777" w:rsidR="00DC1579" w:rsidRDefault="00DC1579" w:rsidP="00EA45BA">
      <w:pPr>
        <w:spacing w:line="276" w:lineRule="auto"/>
        <w:jc w:val="right"/>
      </w:pPr>
    </w:p>
    <w:p w14:paraId="003EDEA6" w14:textId="77777777" w:rsidR="00DC1579" w:rsidRDefault="00DC1579" w:rsidP="00EA45BA">
      <w:pPr>
        <w:spacing w:line="276" w:lineRule="auto"/>
        <w:jc w:val="right"/>
      </w:pPr>
    </w:p>
    <w:p w14:paraId="45D4D9A2" w14:textId="77777777" w:rsidR="00DC1579" w:rsidRDefault="00DC1579" w:rsidP="00EA45BA">
      <w:pPr>
        <w:spacing w:line="276" w:lineRule="auto"/>
        <w:jc w:val="right"/>
      </w:pPr>
    </w:p>
    <w:p w14:paraId="57BAEBE0" w14:textId="77777777" w:rsidR="00DC1579" w:rsidRDefault="00DC1579" w:rsidP="00EA45BA">
      <w:pPr>
        <w:spacing w:line="276" w:lineRule="auto"/>
        <w:jc w:val="right"/>
      </w:pPr>
    </w:p>
    <w:p w14:paraId="4C972308" w14:textId="77777777" w:rsidR="00EA45BA" w:rsidRDefault="00EA45BA" w:rsidP="00EA45BA">
      <w:pPr>
        <w:spacing w:line="276" w:lineRule="auto"/>
        <w:ind w:left="709"/>
        <w:rPr>
          <w:rFonts w:eastAsiaTheme="minorEastAsia"/>
        </w:rPr>
      </w:pPr>
      <w:r>
        <w:rPr>
          <w:rFonts w:eastAsiaTheme="minorEastAsia"/>
        </w:rPr>
        <w:t>On peut écrire le résultat de plusieurs façons :</w:t>
      </w:r>
    </w:p>
    <w:p w14:paraId="5D27BAFA" w14:textId="7F9957C8" w:rsidR="00EA45BA" w:rsidRPr="00823657" w:rsidRDefault="00EA45BA" w:rsidP="00EA45BA">
      <w:pPr>
        <w:pStyle w:val="Paragraphedeliste"/>
        <w:numPr>
          <w:ilvl w:val="1"/>
          <w:numId w:val="18"/>
        </w:numPr>
        <w:spacing w:line="276" w:lineRule="auto"/>
      </w:pP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&gt;400</m:t>
        </m:r>
      </m:oMath>
      <w:r>
        <w:rPr>
          <w:rFonts w:eastAsiaTheme="minorEastAsia"/>
        </w:rPr>
        <w:t xml:space="preserve">    </w:t>
      </w:r>
      <w:proofErr w:type="gramStart"/>
      <w:r>
        <w:rPr>
          <w:rFonts w:eastAsiaTheme="minorEastAsia"/>
        </w:rPr>
        <w:t>si</w:t>
      </w:r>
      <w:proofErr w:type="gramEnd"/>
      <w:r>
        <w:rPr>
          <w:rFonts w:eastAsiaTheme="minorEastAsia"/>
        </w:rPr>
        <w:t xml:space="preserve">    </w:t>
      </w:r>
    </w:p>
    <w:p w14:paraId="583CF730" w14:textId="77777777" w:rsidR="00EA45BA" w:rsidRPr="00823657" w:rsidRDefault="00EA45BA" w:rsidP="00EA45BA">
      <w:pPr>
        <w:pStyle w:val="Paragraphedeliste"/>
        <w:spacing w:line="276" w:lineRule="auto"/>
        <w:ind w:left="1931"/>
        <w:rPr>
          <w:rFonts w:eastAsiaTheme="minorEastAsia"/>
        </w:rPr>
      </w:pPr>
    </w:p>
    <w:p w14:paraId="35E3DBA2" w14:textId="77777777" w:rsidR="00EA45BA" w:rsidRPr="00823657" w:rsidRDefault="00EA45BA" w:rsidP="00EA45BA">
      <w:pPr>
        <w:pStyle w:val="Paragraphedeliste"/>
        <w:spacing w:line="276" w:lineRule="auto"/>
        <w:ind w:left="1931"/>
        <w:rPr>
          <w:rFonts w:eastAsiaTheme="minorEastAsia"/>
        </w:rPr>
      </w:pPr>
    </w:p>
    <w:p w14:paraId="016D9E9C" w14:textId="4EF68A3A" w:rsidR="00EA45BA" w:rsidRPr="00263C18" w:rsidRDefault="00EA45BA" w:rsidP="00EA45BA">
      <w:pPr>
        <w:pStyle w:val="Paragraphedeliste"/>
        <w:numPr>
          <w:ilvl w:val="1"/>
          <w:numId w:val="18"/>
        </w:numPr>
        <w:spacing w:line="276" w:lineRule="auto"/>
      </w:pPr>
      <w:r>
        <w:t xml:space="preserve">L’ensemble </w:t>
      </w:r>
      <w:r w:rsidR="003E7552">
        <w:t xml:space="preserve">S </w:t>
      </w:r>
      <w:r>
        <w:t xml:space="preserve">des solutions de l’équation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&gt;400</m:t>
        </m:r>
      </m:oMath>
      <w:r>
        <w:rPr>
          <w:rFonts w:eastAsiaTheme="minorEastAsia"/>
        </w:rPr>
        <w:t xml:space="preserve"> est </w:t>
      </w:r>
    </w:p>
    <w:p w14:paraId="542CE0B6" w14:textId="77777777" w:rsidR="00263C18" w:rsidRDefault="00263C18" w:rsidP="00263C18">
      <w:pPr>
        <w:spacing w:line="276" w:lineRule="auto"/>
      </w:pPr>
    </w:p>
    <w:p w14:paraId="30D68C98" w14:textId="77777777" w:rsidR="00263C18" w:rsidRPr="00823657" w:rsidRDefault="00263C18" w:rsidP="00263C18">
      <w:pPr>
        <w:pStyle w:val="Paragraphedeliste"/>
        <w:spacing w:line="276" w:lineRule="auto"/>
        <w:ind w:left="1931"/>
        <w:rPr>
          <w:rFonts w:eastAsiaTheme="minorEastAsia"/>
        </w:rPr>
      </w:pPr>
    </w:p>
    <w:p w14:paraId="31DC6622" w14:textId="3BC9BBD3" w:rsidR="00263C18" w:rsidRPr="00263C18" w:rsidRDefault="00263C18" w:rsidP="00263C18">
      <w:pPr>
        <w:pStyle w:val="Paragraphedeliste"/>
        <w:numPr>
          <w:ilvl w:val="1"/>
          <w:numId w:val="18"/>
        </w:numPr>
        <w:spacing w:line="276" w:lineRule="auto"/>
      </w:pPr>
      <w:r>
        <w:t xml:space="preserve">L’ensemble </w:t>
      </w:r>
      <w:r w:rsidR="00BB30BC">
        <w:t xml:space="preserve">S </w:t>
      </w:r>
      <w:r>
        <w:t xml:space="preserve">des solutions de l’équation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&lt;400</m:t>
        </m:r>
      </m:oMath>
      <w:r>
        <w:rPr>
          <w:rFonts w:eastAsiaTheme="minorEastAsia"/>
        </w:rPr>
        <w:t xml:space="preserve"> est </w:t>
      </w:r>
    </w:p>
    <w:p w14:paraId="7F866F6B" w14:textId="77777777" w:rsidR="00263C18" w:rsidRPr="00823657" w:rsidRDefault="00263C18" w:rsidP="00263C18">
      <w:pPr>
        <w:spacing w:line="276" w:lineRule="auto"/>
      </w:pPr>
    </w:p>
    <w:p w14:paraId="0DC1CE12" w14:textId="624EA168" w:rsidR="00733718" w:rsidRDefault="00733718" w:rsidP="00733718">
      <w:pPr>
        <w:spacing w:line="276" w:lineRule="auto"/>
        <w:ind w:left="709"/>
      </w:pPr>
    </w:p>
    <w:p w14:paraId="397F8F4B" w14:textId="4D79A858" w:rsidR="00EA45BA" w:rsidRDefault="00EA45BA" w:rsidP="00EA45BA">
      <w:pPr>
        <w:spacing w:line="276" w:lineRule="auto"/>
        <w:ind w:left="709"/>
      </w:pPr>
    </w:p>
    <w:p w14:paraId="6DA8F148" w14:textId="77777777" w:rsidR="00EA45BA" w:rsidRDefault="00EA45BA" w:rsidP="00EA45BA">
      <w:pPr>
        <w:spacing w:line="276" w:lineRule="auto"/>
        <w:ind w:left="709"/>
        <w:rPr>
          <w:noProof/>
        </w:rPr>
      </w:pPr>
      <w:r w:rsidRPr="0086757C">
        <w:rPr>
          <w:noProof/>
        </w:rPr>
        <w:t xml:space="preserve"> </w:t>
      </w:r>
    </w:p>
    <w:p w14:paraId="3F14B040" w14:textId="5B847687" w:rsidR="00C55688" w:rsidRDefault="00AE20B4" w:rsidP="00EA45BA">
      <w:pPr>
        <w:spacing w:line="276" w:lineRule="auto"/>
        <w:ind w:left="709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13A9DF0" wp14:editId="3561A9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16040" cy="5600700"/>
                <wp:effectExtent l="38100" t="0" r="60960" b="114300"/>
                <wp:wrapNone/>
                <wp:docPr id="96826159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40" cy="5600700"/>
                          <a:chOff x="0" y="0"/>
                          <a:chExt cx="6416040" cy="5112327"/>
                        </a:xfrm>
                      </wpg:grpSpPr>
                      <wpg:grpSp>
                        <wpg:cNvPr id="1258665201" name="Groupe 2"/>
                        <wpg:cNvGrpSpPr/>
                        <wpg:grpSpPr>
                          <a:xfrm>
                            <a:off x="0" y="0"/>
                            <a:ext cx="6416040" cy="5112327"/>
                            <a:chOff x="0" y="0"/>
                            <a:chExt cx="6416040" cy="5112327"/>
                          </a:xfrm>
                        </wpg:grpSpPr>
                        <wps:wsp>
                          <wps:cNvPr id="1000117360" name="Rectangle 11"/>
                          <wps:cNvSpPr/>
                          <wps:spPr>
                            <a:xfrm>
                              <a:off x="0" y="0"/>
                              <a:ext cx="6416040" cy="511232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50800" dist="50800" dir="5400000" algn="ctr" rotWithShape="0">
                                <a:srgbClr val="000000">
                                  <a:alpha val="40000"/>
                                </a:srgbClr>
                              </a:outerShdw>
                              <a:softEdge rad="8890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930BDD" w14:textId="77777777" w:rsidR="009770E0" w:rsidRDefault="009770E0" w:rsidP="009770E0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7A582C"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  <w:t>Point Cours </w:t>
                                </w:r>
                                <w:r w:rsidRPr="007A582C">
                                  <w:rPr>
                                    <w:sz w:val="28"/>
                                    <w:szCs w:val="28"/>
                                  </w:rPr>
                                  <w:t xml:space="preserve">: </w:t>
                                </w:r>
                              </w:p>
                              <w:p w14:paraId="0D3B0B82" w14:textId="4CBF525D" w:rsidR="009770E0" w:rsidRPr="00EF6B33" w:rsidRDefault="00E35B0D" w:rsidP="009770E0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spacing w:after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Résoudre une équation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=400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93197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, veut dire chercher toutes les valeurs de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oMath>
                                <w:r w:rsidR="00A93197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pour lesquelles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=400</m:t>
                                  </m:r>
                                </m:oMath>
                                <w:r w:rsidR="00A93197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.</w:t>
                                </w:r>
                              </w:p>
                              <w:p w14:paraId="6CBF3016" w14:textId="77777777" w:rsidR="00EF6B33" w:rsidRPr="00EF6B33" w:rsidRDefault="00EF6B33" w:rsidP="00EF6B33">
                                <w:pPr>
                                  <w:pStyle w:val="Paragraphedeliste"/>
                                  <w:spacing w:after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BD08620" w14:textId="5D94ECEB" w:rsidR="00EF6B33" w:rsidRPr="00FE5AF3" w:rsidRDefault="00EF6B33" w:rsidP="009770E0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spacing w:after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Résoudre une inéquation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&lt;400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, veut dire chercher toutes les valeurs de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pour lesquelles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&lt;400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.</w:t>
                                </w:r>
                              </w:p>
                              <w:p w14:paraId="53499229" w14:textId="77777777" w:rsidR="00FE5AF3" w:rsidRPr="00FE5AF3" w:rsidRDefault="00FE5AF3" w:rsidP="00FE5AF3">
                                <w:pPr>
                                  <w:pStyle w:val="Paragraphedeliste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4AF3952" w14:textId="70CDE739" w:rsidR="00262B98" w:rsidRDefault="00DE5184" w:rsidP="009770E0">
                                <w:pPr>
                                  <w:pStyle w:val="Paragraphedeliste"/>
                                  <w:numPr>
                                    <w:ilvl w:val="0"/>
                                    <w:numId w:val="6"/>
                                  </w:numPr>
                                  <w:spacing w:after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Pour définir l’</w:t>
                                </w:r>
                                <w:r w:rsidR="008B2A13">
                                  <w:rPr>
                                    <w:sz w:val="28"/>
                                    <w:szCs w:val="28"/>
                                  </w:rPr>
                                  <w:t>ensemble de</w:t>
                                </w:r>
                                <w:r w:rsidR="00FA0C27">
                                  <w:rPr>
                                    <w:sz w:val="28"/>
                                    <w:szCs w:val="28"/>
                                  </w:rPr>
                                  <w:t>s solution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s, il y a plusieurs écritures </w:t>
                                </w:r>
                                <w:r w:rsidR="00262B98">
                                  <w:rPr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2A2B1ECE" w14:textId="74EBF582" w:rsidR="00FE5AF3" w:rsidRPr="00A76B29" w:rsidRDefault="002C5424" w:rsidP="00982B98">
                                <w:pPr>
                                  <w:pStyle w:val="Paragraphedeliste"/>
                                  <w:numPr>
                                    <w:ilvl w:val="2"/>
                                    <w:numId w:val="6"/>
                                  </w:numPr>
                                  <w:spacing w:after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 xml:space="preserve">Pour </w:t>
                                </w:r>
                                <w:r w:rsidR="00D51187">
                                  <w:rPr>
                                    <w:sz w:val="28"/>
                                    <w:szCs w:val="28"/>
                                  </w:rPr>
                                  <w:t>un nombre fini de valeurs</w:t>
                                </w:r>
                                <w:r w:rsidR="00982B98">
                                  <w:rPr>
                                    <w:sz w:val="28"/>
                                    <w:szCs w:val="28"/>
                                  </w:rPr>
                                  <w:t xml:space="preserve"> : </w:t>
                                </w:r>
                                <w:r w:rsidR="00A64CD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x∈</m:t>
                                  </m:r>
                                  <m:d>
                                    <m:dPr>
                                      <m:begChr m:val="{"/>
                                      <m:endChr m:val="}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 xml:space="preserve"> ; 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 xml:space="preserve"> ; 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 xml:space="preserve"> ;…</m:t>
                                      </m:r>
                                    </m:e>
                                  </m:d>
                                </m:oMath>
                                <w:r w:rsidR="00A64CD6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43E871D" w14:textId="63644F5A" w:rsidR="00EF3AE3" w:rsidRPr="00AD64CF" w:rsidRDefault="00235475" w:rsidP="00982B98">
                                <w:pPr>
                                  <w:pStyle w:val="Paragraphedeliste"/>
                                  <w:numPr>
                                    <w:ilvl w:val="2"/>
                                    <w:numId w:val="6"/>
                                  </w:numPr>
                                  <w:spacing w:after="0" w:line="276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Pour un nombre infini de valeurs</w:t>
                                </w:r>
                                <w:r w:rsidR="001B2DE6">
                                  <w:rPr>
                                    <w:sz w:val="28"/>
                                    <w:szCs w:val="28"/>
                                  </w:rPr>
                                  <w:t>,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 </w:t>
                                </w:r>
                                <w:r w:rsidR="00A76B29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comprises entre </w:t>
                                </w:r>
                                <w:r w:rsidR="00EF3AE3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2 nombres 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  <w:r w:rsidR="009347EE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et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oMath>
                                <w:r w:rsidR="009347EE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 </w:t>
                                </w:r>
                                <w:r w:rsidR="00CE6B74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par exemple</w:t>
                                </w:r>
                                <w:r w:rsidR="006B6B80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, on peut écrire :</w:t>
                                </w:r>
                              </w:p>
                              <w:p w14:paraId="70B4EF2B" w14:textId="1B320B9D" w:rsidR="007528FD" w:rsidRPr="00EF3AE3" w:rsidRDefault="007528FD" w:rsidP="0097164E">
                                <w:pPr>
                                  <w:pStyle w:val="Paragraphedeliste"/>
                                  <w:numPr>
                                    <w:ilvl w:val="3"/>
                                    <w:numId w:val="6"/>
                                  </w:numPr>
                                  <w:spacing w:after="0" w:line="276" w:lineRule="auto"/>
                                  <w:ind w:left="2835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a≤x≤b</m:t>
                                  </m:r>
                                </m:oMath>
                                <w:r w:rsidR="006B6B80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</w:t>
                                </w:r>
                                <w:proofErr w:type="gramStart"/>
                                <w:r w:rsidR="006B6B80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ou</w:t>
                                </w:r>
                                <w:proofErr w:type="gramEnd"/>
                                <w:r w:rsidR="006B6B80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bien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x∈</m:t>
                                  </m:r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  ;  b</m:t>
                                      </m:r>
                                    </m:e>
                                  </m:d>
                                </m:oMath>
                                <w:r w:rsidR="006B6B80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     </w:t>
                                </w:r>
                              </w:p>
                              <w:p w14:paraId="579528A8" w14:textId="1E8C8C1A" w:rsidR="007528FD" w:rsidRPr="00EF3AE3" w:rsidRDefault="007528FD" w:rsidP="0097164E">
                                <w:pPr>
                                  <w:pStyle w:val="Paragraphedeliste"/>
                                  <w:numPr>
                                    <w:ilvl w:val="3"/>
                                    <w:numId w:val="6"/>
                                  </w:numPr>
                                  <w:spacing w:after="0" w:line="276" w:lineRule="auto"/>
                                  <w:ind w:left="2835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a&lt;x&lt;b</m:t>
                                  </m:r>
                                </m:oMath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</w:t>
                                </w:r>
                                <w:proofErr w:type="gramStart"/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ou</w:t>
                                </w:r>
                                <w:proofErr w:type="gramEnd"/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bien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x∈</m:t>
                                  </m:r>
                                  <m:d>
                                    <m:dPr>
                                      <m:begChr m:val="]"/>
                                      <m:endChr m:val="[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  ;  b</m:t>
                                      </m:r>
                                    </m:e>
                                  </m:d>
                                </m:oMath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     </w:t>
                                </w:r>
                              </w:p>
                              <w:p w14:paraId="0F35377C" w14:textId="2BFCDC0C" w:rsidR="0001770A" w:rsidRPr="0027202B" w:rsidRDefault="0001770A" w:rsidP="0097164E">
                                <w:pPr>
                                  <w:pStyle w:val="Paragraphedeliste"/>
                                  <w:numPr>
                                    <w:ilvl w:val="3"/>
                                    <w:numId w:val="6"/>
                                  </w:numPr>
                                  <w:spacing w:after="0" w:line="276" w:lineRule="auto"/>
                                  <w:ind w:left="2835"/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a&lt;x≤b</m:t>
                                  </m:r>
                                </m:oMath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 </w:t>
                                </w:r>
                                <w:proofErr w:type="gramStart"/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ou</w:t>
                                </w:r>
                                <w:proofErr w:type="gramEnd"/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bien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x∈</m:t>
                                  </m:r>
                                  <m:d>
                                    <m:dPr>
                                      <m:begChr m:val="]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 ;b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</m:oMath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       </w:t>
                                </w:r>
                              </w:p>
                              <w:p w14:paraId="4837D0DD" w14:textId="77777777" w:rsidR="0097164E" w:rsidRPr="0097164E" w:rsidRDefault="0027202B" w:rsidP="0097164E">
                                <w:pPr>
                                  <w:pStyle w:val="Paragraphedeliste"/>
                                  <w:numPr>
                                    <w:ilvl w:val="3"/>
                                    <w:numId w:val="6"/>
                                  </w:numPr>
                                  <w:spacing w:after="0" w:line="276" w:lineRule="auto"/>
                                  <w:ind w:left="2835"/>
                                  <w:rPr>
                                    <w:sz w:val="28"/>
                                    <w:szCs w:val="28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a&lt;x≤b</m:t>
                                  </m:r>
                                </m:oMath>
                                <w:r w:rsidR="00EA17EC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ou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c&lt;x&lt;d</m:t>
                                  </m:r>
                                </m:oMath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="0097164E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ce qui est</w:t>
                                </w:r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97164E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pareil d’écrire</w:t>
                                </w:r>
                              </w:p>
                              <w:p w14:paraId="281161BB" w14:textId="34129701" w:rsidR="0027202B" w:rsidRPr="00EF3AE3" w:rsidRDefault="0097164E" w:rsidP="0097164E">
                                <w:pPr>
                                  <w:pStyle w:val="Paragraphedeliste"/>
                                  <w:spacing w:after="0" w:line="276" w:lineRule="auto"/>
                                  <w:ind w:left="5667" w:firstLine="705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x∈</m:t>
                                  </m:r>
                                  <m:d>
                                    <m:dPr>
                                      <m:begChr m:val="]"/>
                                      <m:endChr m:val="]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 ;b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∪ </m:t>
                                  </m:r>
                                  <m:d>
                                    <m:dPr>
                                      <m:begChr m:val="]"/>
                                      <m:endChr m:val="[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c ;d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</m:oMath>
                                <w:r w:rsidR="004970FF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     </w:t>
                                </w:r>
                              </w:p>
                              <w:p w14:paraId="00D795D3" w14:textId="684845DF" w:rsidR="00AD64CF" w:rsidRPr="00E56827" w:rsidRDefault="00AD64CF" w:rsidP="0027202B"/>
                              <w:p w14:paraId="4911D748" w14:textId="6310D2A1" w:rsidR="00A76B29" w:rsidRDefault="00A76B29" w:rsidP="00EF3AE3">
                                <w:pPr>
                                  <w:pStyle w:val="Paragraphedeliste"/>
                                  <w:spacing w:after="0" w:line="276" w:lineRule="auto"/>
                                  <w:ind w:left="2160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F2ABCB8" w14:textId="77777777" w:rsidR="009770E0" w:rsidRDefault="009770E0" w:rsidP="009770E0">
                                <w:pPr>
                                  <w:pStyle w:val="Paragraphedeliste"/>
                                  <w:spacing w:line="276" w:lineRule="auto"/>
                                  <w:ind w:left="1416"/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</w:pPr>
                              </w:p>
                              <w:p w14:paraId="69AE8D30" w14:textId="77777777" w:rsidR="00A93197" w:rsidRDefault="00A93197" w:rsidP="009770E0">
                                <w:pPr>
                                  <w:pStyle w:val="Paragraphedeliste"/>
                                  <w:spacing w:line="276" w:lineRule="auto"/>
                                  <w:ind w:left="1416"/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</w:pPr>
                              </w:p>
                              <w:p w14:paraId="780453FE" w14:textId="77777777" w:rsidR="00A93197" w:rsidRPr="00552E20" w:rsidRDefault="00A93197" w:rsidP="009770E0">
                                <w:pPr>
                                  <w:pStyle w:val="Paragraphedeliste"/>
                                  <w:spacing w:line="276" w:lineRule="auto"/>
                                  <w:ind w:left="1416"/>
                                  <w:rPr>
                                    <w:sz w:val="28"/>
                                    <w:szCs w:val="28"/>
                                    <w:u w:val="dash"/>
                                  </w:rPr>
                                </w:pPr>
                              </w:p>
                              <w:p w14:paraId="3C71E0B0" w14:textId="77777777" w:rsidR="009770E0" w:rsidRPr="00C97BE7" w:rsidRDefault="009770E0" w:rsidP="009770E0">
                                <w:pPr>
                                  <w:pStyle w:val="Paragraphedeliste"/>
                                  <w:spacing w:before="240" w:line="276" w:lineRule="auto"/>
                                  <w:ind w:right="4540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7C59F65" w14:textId="77777777" w:rsidR="009770E0" w:rsidRDefault="009770E0" w:rsidP="009770E0">
                                <w:pPr>
                                  <w:pStyle w:val="Sansinterligne"/>
                                  <w:ind w:left="360"/>
                                  <w:rPr>
                                    <w:cap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329656" name="Bulle narrative : rectangle 1"/>
                          <wps:cNvSpPr/>
                          <wps:spPr>
                            <a:xfrm>
                              <a:off x="2605347" y="4227827"/>
                              <a:ext cx="1586230" cy="387350"/>
                            </a:xfrm>
                            <a:prstGeom prst="wedgeRectCallout">
                              <a:avLst>
                                <a:gd name="adj1" fmla="val 74807"/>
                                <a:gd name="adj2" fmla="val -126870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A4F3D3" w14:textId="77777777" w:rsidR="00A540C5" w:rsidRDefault="00A540C5" w:rsidP="00A540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386106" name="Bulle narrative : rectangle 1"/>
                          <wps:cNvSpPr/>
                          <wps:spPr>
                            <a:xfrm>
                              <a:off x="4307031" y="4372841"/>
                              <a:ext cx="1908175" cy="425450"/>
                            </a:xfrm>
                            <a:prstGeom prst="wedgeRectCallout">
                              <a:avLst>
                                <a:gd name="adj1" fmla="val -1332"/>
                                <a:gd name="adj2" fmla="val -157048"/>
                              </a:avLst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D68993" w14:textId="77777777" w:rsidR="00323ABD" w:rsidRDefault="00323ABD" w:rsidP="00323ABD">
                                <w:pPr>
                                  <w:jc w:val="center"/>
                                </w:pPr>
                              </w:p>
                              <w:p w14:paraId="286D710F" w14:textId="77777777" w:rsidR="00A540C5" w:rsidRDefault="00A540C5" w:rsidP="00A540C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5157996" name="Bulle narrative : rectangle 1"/>
                        <wps:cNvSpPr/>
                        <wps:spPr>
                          <a:xfrm>
                            <a:off x="4226675" y="1438406"/>
                            <a:ext cx="1908175" cy="424815"/>
                          </a:xfrm>
                          <a:prstGeom prst="wedgeRectCallout">
                            <a:avLst>
                              <a:gd name="adj1" fmla="val -108027"/>
                              <a:gd name="adj2" fmla="val -49229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ABD771" w14:textId="77777777" w:rsidR="00323ABD" w:rsidRDefault="00323ABD" w:rsidP="00323ABD">
                              <w:pPr>
                                <w:jc w:val="center"/>
                              </w:pPr>
                            </w:p>
                            <w:p w14:paraId="2574ED7C" w14:textId="77777777" w:rsidR="00323ABD" w:rsidRDefault="00323ABD" w:rsidP="00323A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A9DF0" id="Groupe 3" o:spid="_x0000_s1068" style="position:absolute;left:0;text-align:left;margin-left:0;margin-top:0;width:505.2pt;height:441pt;z-index:251710464;mso-height-relative:margin" coordsize="64160,5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">
                <v:group id="Groupe 2" o:spid="_x0000_s1069" style="position:absolute;width:64160;height:51123" coordsize="64160,5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">
                  <v:rect id="_x0000_s1070" style="position:absolute;width:64160;height:5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" fillcolor="#404040 [2429]" strokecolor="#747070 [1614]" strokeweight="1pt">
                    <v:shadow on="t" color="black" opacity="26214f" offset="0,4pt"/>
                    <v:textbox inset="18pt,18pt,18pt,18pt">
                      <w:txbxContent>
                        <w:p w14:paraId="7D930BDD" w14:textId="77777777" w:rsidR="009770E0" w:rsidRDefault="009770E0" w:rsidP="009770E0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7A582C">
                            <w:rPr>
                              <w:sz w:val="28"/>
                              <w:szCs w:val="28"/>
                              <w:u w:val="dash"/>
                            </w:rPr>
                            <w:t>Point Cours </w:t>
                          </w:r>
                          <w:r w:rsidRPr="007A582C">
                            <w:rPr>
                              <w:sz w:val="28"/>
                              <w:szCs w:val="28"/>
                            </w:rPr>
                            <w:t xml:space="preserve">: </w:t>
                          </w:r>
                        </w:p>
                        <w:p w14:paraId="0D3B0B82" w14:textId="4CBF525D" w:rsidR="009770E0" w:rsidRPr="00EF6B33" w:rsidRDefault="00E35B0D" w:rsidP="009770E0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spacing w:after="0" w:line="276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Résoudre une équation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=400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A93197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, veut dire chercher toutes les valeurs de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x</m:t>
                            </m:r>
                          </m:oMath>
                          <w:r w:rsidR="00A93197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pour lesquelles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=400</m:t>
                            </m:r>
                          </m:oMath>
                          <w:r w:rsidR="00A93197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.</w:t>
                          </w:r>
                        </w:p>
                        <w:p w14:paraId="6CBF3016" w14:textId="77777777" w:rsidR="00EF6B33" w:rsidRPr="00EF6B33" w:rsidRDefault="00EF6B33" w:rsidP="00EF6B33">
                          <w:pPr>
                            <w:pStyle w:val="Paragraphedeliste"/>
                            <w:spacing w:after="0" w:line="276" w:lineRule="auto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5BD08620" w14:textId="5D94ECEB" w:rsidR="00EF6B33" w:rsidRPr="00FE5AF3" w:rsidRDefault="00EF6B33" w:rsidP="009770E0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spacing w:after="0" w:line="276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Résoudre une inéquation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&lt;400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, veut dire chercher toutes les valeurs de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x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pour lesquelles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f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&lt;400</m:t>
                            </m:r>
                          </m:oMath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.</w:t>
                          </w:r>
                        </w:p>
                        <w:p w14:paraId="53499229" w14:textId="77777777" w:rsidR="00FE5AF3" w:rsidRPr="00FE5AF3" w:rsidRDefault="00FE5AF3" w:rsidP="00FE5AF3">
                          <w:pPr>
                            <w:pStyle w:val="Paragraphedeliste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54AF3952" w14:textId="70CDE739" w:rsidR="00262B98" w:rsidRDefault="00DE5184" w:rsidP="009770E0">
                          <w:pPr>
                            <w:pStyle w:val="Paragraphedeliste"/>
                            <w:numPr>
                              <w:ilvl w:val="0"/>
                              <w:numId w:val="6"/>
                            </w:numPr>
                            <w:spacing w:after="0" w:line="276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Pour définir l’</w:t>
                          </w:r>
                          <w:r w:rsidR="008B2A13">
                            <w:rPr>
                              <w:sz w:val="28"/>
                              <w:szCs w:val="28"/>
                            </w:rPr>
                            <w:t>ensemble de</w:t>
                          </w:r>
                          <w:r w:rsidR="00FA0C27">
                            <w:rPr>
                              <w:sz w:val="28"/>
                              <w:szCs w:val="28"/>
                            </w:rPr>
                            <w:t>s solution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s, il y a plusieurs écritures </w:t>
                          </w:r>
                          <w:r w:rsidR="00262B98">
                            <w:rPr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2A2B1ECE" w14:textId="74EBF582" w:rsidR="00FE5AF3" w:rsidRPr="00A76B29" w:rsidRDefault="002C5424" w:rsidP="00982B98">
                          <w:pPr>
                            <w:pStyle w:val="Paragraphedeliste"/>
                            <w:numPr>
                              <w:ilvl w:val="2"/>
                              <w:numId w:val="6"/>
                            </w:numPr>
                            <w:spacing w:after="0" w:line="276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Pour </w:t>
                          </w:r>
                          <w:r w:rsidR="00D51187">
                            <w:rPr>
                              <w:sz w:val="28"/>
                              <w:szCs w:val="28"/>
                            </w:rPr>
                            <w:t>un nombre fini de valeurs</w:t>
                          </w:r>
                          <w:r w:rsidR="00982B98">
                            <w:rPr>
                              <w:sz w:val="28"/>
                              <w:szCs w:val="28"/>
                            </w:rPr>
                            <w:t xml:space="preserve"> : </w:t>
                          </w:r>
                          <w:r w:rsidR="00A64CD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x∈</m:t>
                            </m:r>
                            <m:d>
                              <m:dPr>
                                <m:begChr m:val="{"/>
                                <m:endChr m:val="}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</w:rPr>
                                  <m:t xml:space="preserve"> ;…</m:t>
                                </m:r>
                              </m:e>
                            </m:d>
                          </m:oMath>
                          <w:r w:rsidR="00A64CD6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643E871D" w14:textId="63644F5A" w:rsidR="00EF3AE3" w:rsidRPr="00AD64CF" w:rsidRDefault="00235475" w:rsidP="00982B98">
                          <w:pPr>
                            <w:pStyle w:val="Paragraphedeliste"/>
                            <w:numPr>
                              <w:ilvl w:val="2"/>
                              <w:numId w:val="6"/>
                            </w:numPr>
                            <w:spacing w:after="0" w:line="276" w:lineRule="auto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Pour un nombre infini de valeurs</w:t>
                          </w:r>
                          <w:r w:rsidR="001B2DE6">
                            <w:rPr>
                              <w:sz w:val="28"/>
                              <w:szCs w:val="28"/>
                            </w:rPr>
                            <w:t>,</w:t>
                          </w:r>
                          <w:r>
                            <w:rPr>
                              <w:sz w:val="28"/>
                              <w:szCs w:val="28"/>
                            </w:rPr>
                            <w:t> </w:t>
                          </w:r>
                          <w:r w:rsidR="00A76B29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comprises entre </w:t>
                          </w:r>
                          <w:r w:rsidR="00EF3AE3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2 nombres 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  <w:r w:rsidR="009347EE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et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b</m:t>
                            </m:r>
                          </m:oMath>
                          <w:r w:rsidR="009347EE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 </w:t>
                          </w:r>
                          <w:r w:rsidR="00CE6B74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par exemple</w:t>
                          </w:r>
                          <w:r w:rsidR="006B6B80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, on peut écrire :</w:t>
                          </w:r>
                        </w:p>
                        <w:p w14:paraId="70B4EF2B" w14:textId="1B320B9D" w:rsidR="007528FD" w:rsidRPr="00EF3AE3" w:rsidRDefault="007528FD" w:rsidP="0097164E">
                          <w:pPr>
                            <w:pStyle w:val="Paragraphedeliste"/>
                            <w:numPr>
                              <w:ilvl w:val="3"/>
                              <w:numId w:val="6"/>
                            </w:numPr>
                            <w:spacing w:after="0" w:line="276" w:lineRule="auto"/>
                            <w:ind w:left="283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a≤x≤b</m:t>
                            </m:r>
                          </m:oMath>
                          <w:r w:rsidR="006B6B80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</w:t>
                          </w:r>
                          <w:proofErr w:type="gramStart"/>
                          <w:r w:rsidR="006B6B80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ou</w:t>
                          </w:r>
                          <w:proofErr w:type="gramEnd"/>
                          <w:r w:rsidR="006B6B80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bien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x∈</m:t>
                            </m:r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  ;  b</m:t>
                                </m:r>
                              </m:e>
                            </m:d>
                          </m:oMath>
                          <w:r w:rsidR="006B6B80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     </w:t>
                          </w:r>
                        </w:p>
                        <w:p w14:paraId="579528A8" w14:textId="1E8C8C1A" w:rsidR="007528FD" w:rsidRPr="00EF3AE3" w:rsidRDefault="007528FD" w:rsidP="0097164E">
                          <w:pPr>
                            <w:pStyle w:val="Paragraphedeliste"/>
                            <w:numPr>
                              <w:ilvl w:val="3"/>
                              <w:numId w:val="6"/>
                            </w:numPr>
                            <w:spacing w:after="0" w:line="276" w:lineRule="auto"/>
                            <w:ind w:left="283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a&lt;x&lt;b</m:t>
                            </m:r>
                          </m:oMath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</w:t>
                          </w:r>
                          <w:proofErr w:type="gramStart"/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ou</w:t>
                          </w:r>
                          <w:proofErr w:type="gramEnd"/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bien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x∈</m:t>
                            </m:r>
                            <m:d>
                              <m:dPr>
                                <m:begChr m:val="]"/>
                                <m:endChr m:val="[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  ;  b</m:t>
                                </m:r>
                              </m:e>
                            </m:d>
                          </m:oMath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     </w:t>
                          </w:r>
                        </w:p>
                        <w:p w14:paraId="0F35377C" w14:textId="2BFCDC0C" w:rsidR="0001770A" w:rsidRPr="0027202B" w:rsidRDefault="0001770A" w:rsidP="0097164E">
                          <w:pPr>
                            <w:pStyle w:val="Paragraphedeliste"/>
                            <w:numPr>
                              <w:ilvl w:val="3"/>
                              <w:numId w:val="6"/>
                            </w:numPr>
                            <w:spacing w:after="0" w:line="276" w:lineRule="auto"/>
                            <w:ind w:left="2835"/>
                            <w:rPr>
                              <w:sz w:val="28"/>
                              <w:szCs w:val="28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a&lt;x≤b</m:t>
                            </m:r>
                          </m:oMath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 </w:t>
                          </w:r>
                          <w:proofErr w:type="gramStart"/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ou</w:t>
                          </w:r>
                          <w:proofErr w:type="gramEnd"/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bien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x∈</m:t>
                            </m:r>
                            <m:d>
                              <m:dPr>
                                <m:begChr m:val="]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 ;b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oMath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       </w:t>
                          </w:r>
                        </w:p>
                        <w:p w14:paraId="4837D0DD" w14:textId="77777777" w:rsidR="0097164E" w:rsidRPr="0097164E" w:rsidRDefault="0027202B" w:rsidP="0097164E">
                          <w:pPr>
                            <w:pStyle w:val="Paragraphedeliste"/>
                            <w:numPr>
                              <w:ilvl w:val="3"/>
                              <w:numId w:val="6"/>
                            </w:numPr>
                            <w:spacing w:after="0" w:line="276" w:lineRule="auto"/>
                            <w:ind w:left="2835"/>
                            <w:rPr>
                              <w:sz w:val="28"/>
                              <w:szCs w:val="28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a&lt;x≤b</m:t>
                            </m:r>
                          </m:oMath>
                          <w:r w:rsidR="00EA17EC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ou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</w:rPr>
                              <m:t>c&lt;x&lt;d</m:t>
                            </m:r>
                          </m:oMath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97164E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ce qui est</w:t>
                          </w:r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97164E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pareil d’écrire</w:t>
                          </w:r>
                        </w:p>
                        <w:p w14:paraId="281161BB" w14:textId="34129701" w:rsidR="0027202B" w:rsidRPr="00EF3AE3" w:rsidRDefault="0097164E" w:rsidP="0097164E">
                          <w:pPr>
                            <w:pStyle w:val="Paragraphedeliste"/>
                            <w:spacing w:after="0" w:line="276" w:lineRule="auto"/>
                            <w:ind w:left="5667" w:firstLine="705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x∈</m:t>
                            </m:r>
                            <m:d>
                              <m:dPr>
                                <m:begChr m:val="]"/>
                                <m:endChr m:val="]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 ;b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∪ </m:t>
                            </m:r>
                            <m:d>
                              <m:dPr>
                                <m:begChr m:val="]"/>
                                <m:endChr m:val="[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 ;d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</m:oMath>
                          <w:r w:rsidR="004970FF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     </w:t>
                          </w:r>
                        </w:p>
                        <w:p w14:paraId="00D795D3" w14:textId="684845DF" w:rsidR="00AD64CF" w:rsidRPr="00E56827" w:rsidRDefault="00AD64CF" w:rsidP="0027202B"/>
                        <w:p w14:paraId="4911D748" w14:textId="6310D2A1" w:rsidR="00A76B29" w:rsidRDefault="00A76B29" w:rsidP="00EF3AE3">
                          <w:pPr>
                            <w:pStyle w:val="Paragraphedeliste"/>
                            <w:spacing w:after="0" w:line="276" w:lineRule="auto"/>
                            <w:ind w:left="2160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7F2ABCB8" w14:textId="77777777" w:rsidR="009770E0" w:rsidRDefault="009770E0" w:rsidP="009770E0">
                          <w:pPr>
                            <w:pStyle w:val="Paragraphedeliste"/>
                            <w:spacing w:line="276" w:lineRule="auto"/>
                            <w:ind w:left="1416"/>
                            <w:rPr>
                              <w:sz w:val="28"/>
                              <w:szCs w:val="28"/>
                              <w:u w:val="dash"/>
                            </w:rPr>
                          </w:pPr>
                        </w:p>
                        <w:p w14:paraId="69AE8D30" w14:textId="77777777" w:rsidR="00A93197" w:rsidRDefault="00A93197" w:rsidP="009770E0">
                          <w:pPr>
                            <w:pStyle w:val="Paragraphedeliste"/>
                            <w:spacing w:line="276" w:lineRule="auto"/>
                            <w:ind w:left="1416"/>
                            <w:rPr>
                              <w:sz w:val="28"/>
                              <w:szCs w:val="28"/>
                              <w:u w:val="dash"/>
                            </w:rPr>
                          </w:pPr>
                        </w:p>
                        <w:p w14:paraId="780453FE" w14:textId="77777777" w:rsidR="00A93197" w:rsidRPr="00552E20" w:rsidRDefault="00A93197" w:rsidP="009770E0">
                          <w:pPr>
                            <w:pStyle w:val="Paragraphedeliste"/>
                            <w:spacing w:line="276" w:lineRule="auto"/>
                            <w:ind w:left="1416"/>
                            <w:rPr>
                              <w:sz w:val="28"/>
                              <w:szCs w:val="28"/>
                              <w:u w:val="dash"/>
                            </w:rPr>
                          </w:pPr>
                        </w:p>
                        <w:p w14:paraId="3C71E0B0" w14:textId="77777777" w:rsidR="009770E0" w:rsidRPr="00C97BE7" w:rsidRDefault="009770E0" w:rsidP="009770E0">
                          <w:pPr>
                            <w:pStyle w:val="Paragraphedeliste"/>
                            <w:spacing w:before="240" w:line="276" w:lineRule="auto"/>
                            <w:ind w:right="4540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77C59F65" w14:textId="77777777" w:rsidR="009770E0" w:rsidRDefault="009770E0" w:rsidP="009770E0">
                          <w:pPr>
                            <w:pStyle w:val="Sansinterligne"/>
                            <w:ind w:left="360"/>
                            <w:rPr>
                              <w:cap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shape id="Bulle narrative : rectangle 1" o:spid="_x0000_s1071" type="#_x0000_t61" style="position:absolute;left:26053;top:42278;width:15862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" adj="26958,-16604" fillcolor="white [3212]" strokecolor="#09101d [484]" strokeweight="1pt">
                    <v:textbox>
                      <w:txbxContent>
                        <w:p w14:paraId="10A4F3D3" w14:textId="77777777" w:rsidR="00A540C5" w:rsidRDefault="00A540C5" w:rsidP="00A540C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Bulle narrative : rectangle 1" o:spid="_x0000_s1072" type="#_x0000_t61" style="position:absolute;left:43070;top:43728;width:19082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" adj="10512,-23122" fillcolor="white [3212]" strokecolor="#09101d [484]" strokeweight="1pt">
                    <v:textbox>
                      <w:txbxContent>
                        <w:p w14:paraId="6FD68993" w14:textId="77777777" w:rsidR="00323ABD" w:rsidRDefault="00323ABD" w:rsidP="00323ABD">
                          <w:pPr>
                            <w:jc w:val="center"/>
                          </w:pPr>
                        </w:p>
                        <w:p w14:paraId="286D710F" w14:textId="77777777" w:rsidR="00A540C5" w:rsidRDefault="00A540C5" w:rsidP="00A540C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Bulle narrative : rectangle 1" o:spid="_x0000_s1073" type="#_x0000_t61" style="position:absolute;left:42266;top:14384;width:19082;height: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" adj="-12534,167" fillcolor="white [3212]" strokecolor="#09101d [484]" strokeweight="1pt">
                  <v:textbox>
                    <w:txbxContent>
                      <w:p w14:paraId="52ABD771" w14:textId="77777777" w:rsidR="00323ABD" w:rsidRDefault="00323ABD" w:rsidP="00323ABD">
                        <w:pPr>
                          <w:jc w:val="center"/>
                        </w:pPr>
                      </w:p>
                      <w:p w14:paraId="2574ED7C" w14:textId="77777777" w:rsidR="00323ABD" w:rsidRDefault="00323ABD" w:rsidP="00323AB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2B2A01" w14:textId="0C7A1BAC" w:rsidR="00C55688" w:rsidRDefault="00C55688" w:rsidP="00EA45BA">
      <w:pPr>
        <w:spacing w:line="276" w:lineRule="auto"/>
        <w:ind w:left="709"/>
        <w:rPr>
          <w:noProof/>
        </w:rPr>
      </w:pPr>
    </w:p>
    <w:p w14:paraId="4DAFDD24" w14:textId="6B4311CD" w:rsidR="00C55688" w:rsidRDefault="00C55688" w:rsidP="00EA45BA">
      <w:pPr>
        <w:spacing w:line="276" w:lineRule="auto"/>
        <w:ind w:left="709"/>
        <w:rPr>
          <w:noProof/>
        </w:rPr>
      </w:pPr>
    </w:p>
    <w:p w14:paraId="5FF140A4" w14:textId="41DF928D" w:rsidR="00C55688" w:rsidRDefault="00C55688" w:rsidP="00EA45BA">
      <w:pPr>
        <w:spacing w:line="276" w:lineRule="auto"/>
        <w:ind w:left="709"/>
        <w:rPr>
          <w:noProof/>
        </w:rPr>
      </w:pPr>
    </w:p>
    <w:p w14:paraId="2A8E4184" w14:textId="157B4996" w:rsidR="0018176B" w:rsidRDefault="00CF7BDA" w:rsidP="0018176B">
      <w:pPr>
        <w:pStyle w:val="Titre1"/>
        <w:numPr>
          <w:ilvl w:val="0"/>
          <w:numId w:val="2"/>
        </w:numPr>
        <w:rPr>
          <w:rStyle w:val="Rfrencelgre"/>
        </w:rPr>
      </w:pPr>
      <w:r>
        <w:rPr>
          <w:rStyle w:val="Rfrencelgre"/>
          <w:b/>
          <w:bCs/>
          <w:u w:val="single"/>
        </w:rPr>
        <w:t>Sens de variations d’une fonction</w:t>
      </w:r>
      <w:r w:rsidR="0018176B">
        <w:rPr>
          <w:rStyle w:val="Rfrencelgre"/>
          <w:b/>
          <w:bCs/>
          <w:u w:val="single"/>
        </w:rPr>
        <w:t xml:space="preserve"> : </w:t>
      </w:r>
      <w:r w:rsidR="0018176B">
        <w:rPr>
          <w:rStyle w:val="Rfrencelgre"/>
        </w:rPr>
        <w:t xml:space="preserve"> </w:t>
      </w:r>
    </w:p>
    <w:p w14:paraId="2E7433C7" w14:textId="77777777" w:rsidR="0018176B" w:rsidRDefault="0018176B" w:rsidP="0018176B"/>
    <w:p w14:paraId="053D4A7A" w14:textId="77777777" w:rsidR="00EA45BA" w:rsidRDefault="00EA45BA" w:rsidP="00EA45BA">
      <w:pPr>
        <w:spacing w:line="276" w:lineRule="auto"/>
        <w:ind w:left="709"/>
        <w:rPr>
          <w:noProof/>
        </w:rPr>
      </w:pPr>
    </w:p>
    <w:p w14:paraId="1B5ECC6A" w14:textId="77777777" w:rsidR="00EA45BA" w:rsidRDefault="00EA45BA" w:rsidP="00EA45BA">
      <w:pPr>
        <w:spacing w:line="276" w:lineRule="auto"/>
        <w:ind w:left="709"/>
        <w:rPr>
          <w:noProof/>
        </w:rPr>
      </w:pPr>
    </w:p>
    <w:p w14:paraId="1CDBE404" w14:textId="00780343" w:rsidR="00B00EA5" w:rsidRDefault="00B00EA5" w:rsidP="00A95DDE">
      <w:pPr>
        <w:spacing w:line="276" w:lineRule="auto"/>
        <w:ind w:left="709"/>
      </w:pPr>
    </w:p>
    <w:p w14:paraId="794780D4" w14:textId="77777777" w:rsidR="00AE20B4" w:rsidRDefault="00AE20B4" w:rsidP="00A95DDE">
      <w:pPr>
        <w:spacing w:line="276" w:lineRule="auto"/>
        <w:ind w:left="709"/>
      </w:pPr>
    </w:p>
    <w:p w14:paraId="23B85642" w14:textId="77777777" w:rsidR="00AE20B4" w:rsidRDefault="00AE20B4" w:rsidP="00A95DDE">
      <w:pPr>
        <w:spacing w:line="276" w:lineRule="auto"/>
        <w:ind w:left="709"/>
      </w:pPr>
    </w:p>
    <w:p w14:paraId="1EEFFB86" w14:textId="77777777" w:rsidR="00AE20B4" w:rsidRDefault="00AE20B4" w:rsidP="00A95DDE">
      <w:pPr>
        <w:spacing w:line="276" w:lineRule="auto"/>
        <w:ind w:left="709"/>
      </w:pPr>
    </w:p>
    <w:p w14:paraId="11B6B091" w14:textId="77777777" w:rsidR="00AE20B4" w:rsidRDefault="00AE20B4" w:rsidP="00A95DDE">
      <w:pPr>
        <w:spacing w:line="276" w:lineRule="auto"/>
        <w:ind w:left="709"/>
      </w:pPr>
    </w:p>
    <w:p w14:paraId="2A79D927" w14:textId="0968DFCE" w:rsidR="00AE20B4" w:rsidRDefault="00577392" w:rsidP="00A95DDE">
      <w:pPr>
        <w:spacing w:line="276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E9683" wp14:editId="45ECB2EF">
                <wp:simplePos x="0" y="0"/>
                <wp:positionH relativeFrom="column">
                  <wp:posOffset>426720</wp:posOffset>
                </wp:positionH>
                <wp:positionV relativeFrom="paragraph">
                  <wp:posOffset>266065</wp:posOffset>
                </wp:positionV>
                <wp:extent cx="1767840" cy="1097280"/>
                <wp:effectExtent l="0" t="0" r="22860" b="26670"/>
                <wp:wrapNone/>
                <wp:docPr id="1339233314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6A76EF" w14:textId="3568F4A6" w:rsidR="00577392" w:rsidRPr="00827D39" w:rsidRDefault="0000000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]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 ;b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E9683" id="Zone de texte 8" o:spid="_x0000_s1074" type="#_x0000_t202" style="position:absolute;left:0;text-align:left;margin-left:33.6pt;margin-top:20.95pt;width:139.2pt;height:86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" fillcolor="white [3201]" strokeweight=".5pt">
                <v:textbox>
                  <w:txbxContent>
                    <w:p w14:paraId="5E6A76EF" w14:textId="3568F4A6" w:rsidR="00577392" w:rsidRPr="00827D39" w:rsidRDefault="0000000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begChr m:val="]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 ;b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B8BFBC3" w14:textId="77777777" w:rsidR="00AE20B4" w:rsidRDefault="00AE20B4" w:rsidP="00A95DDE">
      <w:pPr>
        <w:spacing w:line="276" w:lineRule="auto"/>
        <w:ind w:left="709"/>
      </w:pPr>
    </w:p>
    <w:p w14:paraId="47B6F1EC" w14:textId="22BF7999" w:rsidR="00AE20B4" w:rsidRDefault="00AE20B4" w:rsidP="00A95DDE">
      <w:pPr>
        <w:spacing w:line="276" w:lineRule="auto"/>
        <w:ind w:left="709"/>
      </w:pPr>
    </w:p>
    <w:p w14:paraId="645BF7CA" w14:textId="77777777" w:rsidR="0097164E" w:rsidRDefault="0097164E" w:rsidP="00A95DDE">
      <w:pPr>
        <w:spacing w:line="276" w:lineRule="auto"/>
        <w:ind w:left="709"/>
      </w:pPr>
    </w:p>
    <w:p w14:paraId="5CEC173A" w14:textId="77777777" w:rsidR="0097164E" w:rsidRDefault="0097164E" w:rsidP="00A95DDE">
      <w:pPr>
        <w:spacing w:line="276" w:lineRule="auto"/>
        <w:ind w:left="709"/>
      </w:pPr>
    </w:p>
    <w:p w14:paraId="14361B03" w14:textId="77777777" w:rsidR="0097164E" w:rsidRDefault="0097164E" w:rsidP="00A95DDE">
      <w:pPr>
        <w:spacing w:line="276" w:lineRule="auto"/>
        <w:ind w:left="709"/>
      </w:pPr>
    </w:p>
    <w:p w14:paraId="591FA007" w14:textId="77777777" w:rsidR="0097164E" w:rsidRDefault="0097164E" w:rsidP="00A95DDE">
      <w:pPr>
        <w:spacing w:line="276" w:lineRule="auto"/>
        <w:ind w:left="709"/>
      </w:pPr>
    </w:p>
    <w:p w14:paraId="31D37430" w14:textId="77777777" w:rsidR="0097164E" w:rsidRDefault="0097164E" w:rsidP="00A95DDE">
      <w:pPr>
        <w:spacing w:line="276" w:lineRule="auto"/>
        <w:ind w:left="709"/>
      </w:pPr>
    </w:p>
    <w:p w14:paraId="50469EDD" w14:textId="21A6917B" w:rsidR="00AE20B4" w:rsidRDefault="000F52EE" w:rsidP="00AE20B4">
      <w:pPr>
        <w:pStyle w:val="Titre1"/>
        <w:numPr>
          <w:ilvl w:val="0"/>
          <w:numId w:val="2"/>
        </w:numPr>
        <w:rPr>
          <w:rStyle w:val="Rfrencelgre"/>
        </w:rPr>
      </w:pPr>
      <w:r>
        <w:rPr>
          <w:rStyle w:val="Rfrencelgre"/>
          <w:b/>
          <w:bCs/>
          <w:u w:val="single"/>
        </w:rPr>
        <w:t>Sens de variations d’une fonction</w:t>
      </w:r>
      <w:r w:rsidR="00AE20B4">
        <w:rPr>
          <w:rStyle w:val="Rfrencelgre"/>
          <w:b/>
          <w:bCs/>
          <w:u w:val="single"/>
        </w:rPr>
        <w:t xml:space="preserve"> : </w:t>
      </w:r>
      <w:r w:rsidR="00AE20B4">
        <w:rPr>
          <w:rStyle w:val="Rfrencelgre"/>
        </w:rPr>
        <w:t xml:space="preserve"> </w:t>
      </w:r>
    </w:p>
    <w:p w14:paraId="1039DA1F" w14:textId="0E27CE1D" w:rsidR="001026A0" w:rsidRDefault="001026A0" w:rsidP="00F07BAE">
      <w:pPr>
        <w:spacing w:line="276" w:lineRule="auto"/>
        <w:ind w:left="709"/>
      </w:pPr>
      <w:r w:rsidRPr="007F22F0">
        <w:rPr>
          <w:noProof/>
        </w:rPr>
        <w:drawing>
          <wp:anchor distT="0" distB="0" distL="114300" distR="114300" simplePos="0" relativeHeight="251712512" behindDoc="0" locked="0" layoutInCell="1" allowOverlap="1" wp14:anchorId="72F21D70" wp14:editId="17EE01EC">
            <wp:simplePos x="0" y="0"/>
            <wp:positionH relativeFrom="margin">
              <wp:posOffset>2872740</wp:posOffset>
            </wp:positionH>
            <wp:positionV relativeFrom="paragraph">
              <wp:posOffset>179070</wp:posOffset>
            </wp:positionV>
            <wp:extent cx="3766820" cy="2203450"/>
            <wp:effectExtent l="0" t="0" r="5080" b="6350"/>
            <wp:wrapSquare wrapText="bothSides"/>
            <wp:docPr id="777364070" name="Image 77736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218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C1B11" w14:textId="128EED7F" w:rsidR="00AE20B4" w:rsidRDefault="00F07BAE" w:rsidP="00F07BAE">
      <w:pPr>
        <w:spacing w:line="276" w:lineRule="auto"/>
        <w:ind w:left="709"/>
        <w:rPr>
          <w:rFonts w:eastAsiaTheme="minorEastAsia"/>
        </w:rPr>
      </w:pPr>
      <w:r>
        <w:t xml:space="preserve">Soit la fonction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définie sur l’intervalle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0 ;10 </m:t>
            </m:r>
          </m:e>
        </m:d>
      </m:oMath>
      <w:r>
        <w:rPr>
          <w:rFonts w:eastAsiaTheme="minorEastAsia"/>
        </w:rPr>
        <w:t xml:space="preserve"> par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=x (20-2x)²</m:t>
        </m:r>
      </m:oMath>
      <w:r>
        <w:rPr>
          <w:rFonts w:eastAsiaTheme="minorEastAsia"/>
        </w:rPr>
        <w:t xml:space="preserve"> .</w:t>
      </w:r>
    </w:p>
    <w:p w14:paraId="49B07EA5" w14:textId="77777777" w:rsidR="001026A0" w:rsidRDefault="00C66F85" w:rsidP="001026A0">
      <w:pPr>
        <w:spacing w:after="120" w:line="276" w:lineRule="auto"/>
        <w:ind w:left="709"/>
        <w:rPr>
          <w:rFonts w:eastAsiaTheme="minorEastAsia"/>
        </w:rPr>
      </w:pPr>
      <w:r>
        <w:rPr>
          <w:rFonts w:eastAsiaTheme="minorEastAsia"/>
        </w:rPr>
        <w:t>On a vu précédemment, que l</w:t>
      </w:r>
      <w:r w:rsidR="00721433">
        <w:rPr>
          <w:rFonts w:eastAsiaTheme="minorEastAsia"/>
        </w:rPr>
        <w:t xml:space="preserve">e maximum de cette fonction est atteint pour </w:t>
      </w:r>
      <m:oMath>
        <m:r>
          <w:rPr>
            <w:rFonts w:ascii="Cambria Math" w:eastAsiaTheme="minorEastAsia" w:hAnsi="Cambria Math"/>
          </w:rPr>
          <m:t>x≈3,3333</m:t>
        </m:r>
      </m:oMath>
      <w:r w:rsidR="00721433">
        <w:rPr>
          <w:rFonts w:eastAsiaTheme="minorEastAsia"/>
        </w:rPr>
        <w:t xml:space="preserve"> . </w:t>
      </w:r>
    </w:p>
    <w:p w14:paraId="6A990EED" w14:textId="53E3152F" w:rsidR="00F07BAE" w:rsidRDefault="00721433" w:rsidP="00F07BAE">
      <w:pPr>
        <w:spacing w:line="276" w:lineRule="auto"/>
        <w:ind w:left="709"/>
        <w:rPr>
          <w:rFonts w:eastAsiaTheme="minorEastAsia"/>
        </w:rPr>
      </w:pPr>
      <w:r>
        <w:rPr>
          <w:rFonts w:eastAsiaTheme="minorEastAsia"/>
        </w:rPr>
        <w:t>On a alors 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≈592,59</m:t>
        </m:r>
      </m:oMath>
      <w:r w:rsidR="00C66F85">
        <w:rPr>
          <w:rFonts w:eastAsiaTheme="minorEastAsia"/>
        </w:rPr>
        <w:t xml:space="preserve"> .</w:t>
      </w:r>
    </w:p>
    <w:p w14:paraId="455752F4" w14:textId="77777777" w:rsidR="00827D39" w:rsidRDefault="00827D39" w:rsidP="00F07BAE">
      <w:pPr>
        <w:spacing w:line="276" w:lineRule="auto"/>
        <w:ind w:left="709"/>
        <w:rPr>
          <w:rFonts w:eastAsiaTheme="minorEastAsia"/>
        </w:rPr>
      </w:pPr>
    </w:p>
    <w:p w14:paraId="68444BBA" w14:textId="77777777" w:rsidR="00827D39" w:rsidRDefault="00827D39" w:rsidP="00F07BAE">
      <w:pPr>
        <w:spacing w:line="276" w:lineRule="auto"/>
        <w:ind w:left="709"/>
        <w:rPr>
          <w:rFonts w:eastAsiaTheme="minorEastAsia"/>
        </w:rPr>
      </w:pPr>
    </w:p>
    <w:p w14:paraId="39D7500D" w14:textId="36B1722F" w:rsidR="009B1CE5" w:rsidRDefault="009B1CE5" w:rsidP="00F07BAE">
      <w:pPr>
        <w:spacing w:line="276" w:lineRule="auto"/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76507C" wp14:editId="780C4082">
                <wp:simplePos x="0" y="0"/>
                <wp:positionH relativeFrom="column">
                  <wp:posOffset>3464</wp:posOffset>
                </wp:positionH>
                <wp:positionV relativeFrom="paragraph">
                  <wp:posOffset>0</wp:posOffset>
                </wp:positionV>
                <wp:extent cx="6416040" cy="2999509"/>
                <wp:effectExtent l="38100" t="0" r="60960" b="106045"/>
                <wp:wrapNone/>
                <wp:docPr id="101807639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299950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40000"/>
                            </a:srgbClr>
                          </a:outerShdw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6E0E9" w14:textId="77777777" w:rsidR="009B1CE5" w:rsidRDefault="009B1CE5" w:rsidP="009B1C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A582C">
                              <w:rPr>
                                <w:sz w:val="28"/>
                                <w:szCs w:val="28"/>
                                <w:u w:val="dash"/>
                              </w:rPr>
                              <w:t>Point Cours </w:t>
                            </w:r>
                            <w:r w:rsidRPr="007A582C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328F0A7C" w14:textId="2FB6BF86" w:rsidR="009B1CE5" w:rsidRPr="00EF6B33" w:rsidRDefault="0012180A" w:rsidP="009B1CE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S</w:t>
                            </w:r>
                            <w:r w:rsidR="00E6458B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D716B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en augmentant</w:t>
                            </w:r>
                            <w:r w:rsidR="00F02A4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la valeur de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 w:rsidR="00F02A4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dans </w:t>
                            </w:r>
                            <w:r w:rsidR="00D716B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un </w:t>
                            </w:r>
                            <w:r w:rsidR="004148A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intervalle, la</w:t>
                            </w:r>
                            <w:r w:rsidR="00E57C2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valeur de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f(x)</m:t>
                              </m:r>
                            </m:oMath>
                            <w:r w:rsidR="00E57C2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augmente</w:t>
                            </w:r>
                            <w:r w:rsidR="00F02A4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aussi</w:t>
                            </w:r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on dit que </w:t>
                            </w:r>
                            <w:r w:rsidR="008C6E6A">
                              <w:rPr>
                                <w:sz w:val="28"/>
                                <w:szCs w:val="28"/>
                              </w:rPr>
                              <w:t xml:space="preserve">la fonction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oMath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est </w:t>
                            </w:r>
                            <w:r w:rsidR="008C6E6A" w:rsidRPr="00E6458B"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</w:rPr>
                              <w:t>croissante</w:t>
                            </w:r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sur cet intervalle</w:t>
                            </w:r>
                            <w:r w:rsidR="00ED6E94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4920799" w14:textId="03E56ADD" w:rsidR="009B1CE5" w:rsidRDefault="00307E0A" w:rsidP="009B1CE5">
                            <w:pPr>
                              <w:pStyle w:val="Paragraphedeliste"/>
                              <w:spacing w:after="0" w:line="276" w:lineRule="auto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Mathématiquement cela se traduit par </w:t>
                            </w:r>
                            <w:r w:rsidR="005C4B85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F277D1F" w14:textId="286B01C6" w:rsidR="00671BD1" w:rsidRPr="00A51D81" w:rsidRDefault="00955B04" w:rsidP="00671BD1">
                            <w:pPr>
                              <w:spacing w:after="0" w:line="276" w:lineRule="auto"/>
                              <w:ind w:left="709" w:firstLine="707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51D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="00D64FF0" w:rsidRPr="00A51D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671BD1" w:rsidRPr="00A51D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lorsque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b&gt;a  </m:t>
                              </m:r>
                            </m:oMath>
                            <w:r w:rsidR="00671BD1"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on 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f(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b)&gt;f(a)  </m:t>
                              </m:r>
                            </m:oMath>
                            <w:r w:rsidR="00671BD1"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alors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oMath>
                            <w:r w:rsidR="00671BD1"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est croissante</w:t>
                            </w:r>
                          </w:p>
                          <w:p w14:paraId="209A6F06" w14:textId="77777777" w:rsidR="008C6E6A" w:rsidRDefault="008C6E6A" w:rsidP="009B1CE5">
                            <w:pPr>
                              <w:pStyle w:val="Paragraphedeliste"/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150A01" w14:textId="1E878AD4" w:rsidR="008C6E6A" w:rsidRPr="005C4B85" w:rsidRDefault="0012180A" w:rsidP="008C6E6A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S</w:t>
                            </w:r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i en augmentant la valeur de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oMath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B6F38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dans un intervalle</w:t>
                            </w:r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la valeur de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f(x)</m:t>
                              </m:r>
                            </m:oMath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diminue</w:t>
                            </w:r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, on dit que </w:t>
                            </w:r>
                            <w:r w:rsidR="008C6E6A">
                              <w:rPr>
                                <w:sz w:val="28"/>
                                <w:szCs w:val="28"/>
                              </w:rPr>
                              <w:t xml:space="preserve">la fonction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oMath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est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dé</w:t>
                            </w:r>
                            <w:r w:rsidR="008C6E6A" w:rsidRPr="00E6458B"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</w:rPr>
                              <w:t>croissante</w:t>
                            </w:r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sur cet intervalle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.</m:t>
                              </m:r>
                            </m:oMath>
                            <w:r w:rsidR="008C6E6A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944C2AF" w14:textId="27EFCDB0" w:rsidR="005C4B85" w:rsidRPr="00EF6B33" w:rsidRDefault="005C4B85" w:rsidP="005C4B85">
                            <w:pPr>
                              <w:pStyle w:val="Paragraphedeliste"/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Mathématiquement cela se traduit par</w:t>
                            </w:r>
                            <w:r w:rsidR="000D2B59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47606DBA" w14:textId="6DDBB6B2" w:rsidR="00A51D81" w:rsidRPr="00A51D81" w:rsidRDefault="00A51D81" w:rsidP="00A51D81">
                            <w:pPr>
                              <w:pStyle w:val="Paragraphedeliste"/>
                              <w:spacing w:after="0" w:line="276" w:lineRule="auto"/>
                              <w:ind w:firstLine="696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51D8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Si lorsque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b&gt;a  </m:t>
                              </m:r>
                            </m:oMath>
                            <w:r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on 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e>
                              </m:d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&lt;f(a)  </m:t>
                              </m:r>
                            </m:oMath>
                            <w:r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alors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f</m:t>
                              </m:r>
                            </m:oMath>
                            <w:r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est </w:t>
                            </w:r>
                            <w:r w:rsidR="001026A0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>dé</w:t>
                            </w:r>
                            <w:r w:rsidRPr="00A51D81">
                              <w:rPr>
                                <w:rFonts w:eastAsiaTheme="minorEastAsia"/>
                                <w:i/>
                                <w:iCs/>
                                <w:sz w:val="28"/>
                                <w:szCs w:val="28"/>
                              </w:rPr>
                              <w:t>croissante</w:t>
                            </w:r>
                          </w:p>
                          <w:p w14:paraId="62B2F2AF" w14:textId="77777777" w:rsidR="008C6E6A" w:rsidRPr="00EF6B33" w:rsidRDefault="008C6E6A" w:rsidP="009B1CE5">
                            <w:pPr>
                              <w:pStyle w:val="Paragraphedeliste"/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83AE75" w14:textId="77777777" w:rsidR="009B1CE5" w:rsidRPr="00E56827" w:rsidRDefault="009B1CE5" w:rsidP="009B1CE5"/>
                          <w:p w14:paraId="46C88CE1" w14:textId="77777777" w:rsidR="009B1CE5" w:rsidRDefault="009B1CE5" w:rsidP="009B1CE5">
                            <w:pPr>
                              <w:pStyle w:val="Paragraphedeliste"/>
                              <w:spacing w:after="0" w:line="276" w:lineRule="auto"/>
                              <w:ind w:left="21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D16D6E" w14:textId="77777777" w:rsidR="009B1CE5" w:rsidRDefault="009B1CE5" w:rsidP="009B1CE5">
                            <w:pPr>
                              <w:pStyle w:val="Paragraphedeliste"/>
                              <w:spacing w:line="276" w:lineRule="auto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7B5FD8B1" w14:textId="77777777" w:rsidR="009B1CE5" w:rsidRDefault="009B1CE5" w:rsidP="009B1CE5">
                            <w:pPr>
                              <w:pStyle w:val="Paragraphedeliste"/>
                              <w:spacing w:line="276" w:lineRule="auto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2709064C" w14:textId="77777777" w:rsidR="009B1CE5" w:rsidRPr="00552E20" w:rsidRDefault="009B1CE5" w:rsidP="009B1CE5">
                            <w:pPr>
                              <w:pStyle w:val="Paragraphedeliste"/>
                              <w:spacing w:line="276" w:lineRule="auto"/>
                              <w:ind w:left="1416"/>
                              <w:rPr>
                                <w:sz w:val="28"/>
                                <w:szCs w:val="28"/>
                                <w:u w:val="dash"/>
                              </w:rPr>
                            </w:pPr>
                          </w:p>
                          <w:p w14:paraId="20435F2A" w14:textId="77777777" w:rsidR="009B1CE5" w:rsidRPr="00C97BE7" w:rsidRDefault="009B1CE5" w:rsidP="009B1CE5">
                            <w:pPr>
                              <w:pStyle w:val="Paragraphedeliste"/>
                              <w:spacing w:before="240" w:line="276" w:lineRule="auto"/>
                              <w:ind w:right="45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A681A8" w14:textId="77777777" w:rsidR="009B1CE5" w:rsidRDefault="009B1CE5" w:rsidP="009B1CE5">
                            <w:pPr>
                              <w:pStyle w:val="Sansinterligne"/>
                              <w:ind w:left="360"/>
                              <w:rPr>
                                <w:cap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6507C" id="_x0000_s1075" style="position:absolute;left:0;text-align:left;margin-left:.25pt;margin-top:0;width:505.2pt;height:236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" fillcolor="#404040 [2429]" strokecolor="#747070 [1614]" strokeweight="1pt">
                <v:shadow on="t" color="black" opacity="26214f" offset="0,4pt"/>
                <v:textbox inset="18pt,18pt,18pt,18pt">
                  <w:txbxContent>
                    <w:p w14:paraId="1426E0E9" w14:textId="77777777" w:rsidR="009B1CE5" w:rsidRDefault="009B1CE5" w:rsidP="009B1CE5">
                      <w:pPr>
                        <w:rPr>
                          <w:sz w:val="28"/>
                          <w:szCs w:val="28"/>
                        </w:rPr>
                      </w:pPr>
                      <w:r w:rsidRPr="007A582C">
                        <w:rPr>
                          <w:sz w:val="28"/>
                          <w:szCs w:val="28"/>
                          <w:u w:val="dash"/>
                        </w:rPr>
                        <w:t>Point Cours </w:t>
                      </w:r>
                      <w:r w:rsidRPr="007A582C"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14:paraId="328F0A7C" w14:textId="2FB6BF86" w:rsidR="009B1CE5" w:rsidRPr="00EF6B33" w:rsidRDefault="0012180A" w:rsidP="009B1CE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S</w:t>
                      </w:r>
                      <w:r w:rsidR="00E6458B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i </w:t>
                      </w:r>
                      <w:r w:rsidR="00D716B5">
                        <w:rPr>
                          <w:rFonts w:eastAsiaTheme="minorEastAsia"/>
                          <w:sz w:val="28"/>
                          <w:szCs w:val="28"/>
                        </w:rPr>
                        <w:t>en augmentant</w:t>
                      </w:r>
                      <w:r w:rsidR="00F02A4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la valeur de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oMath>
                      <w:r w:rsidR="00F02A4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dans </w:t>
                      </w:r>
                      <w:r w:rsidR="00D716B5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un </w:t>
                      </w:r>
                      <w:r w:rsidR="004148A5">
                        <w:rPr>
                          <w:rFonts w:eastAsiaTheme="minorEastAsia"/>
                          <w:sz w:val="28"/>
                          <w:szCs w:val="28"/>
                        </w:rPr>
                        <w:t>intervalle, la</w:t>
                      </w:r>
                      <w:r w:rsidR="00E57C2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valeur de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f(x)</m:t>
                        </m:r>
                      </m:oMath>
                      <w:r w:rsidR="00E57C2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augmente</w:t>
                      </w:r>
                      <w:r w:rsidR="00F02A43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aussi</w:t>
                      </w:r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on dit que </w:t>
                      </w:r>
                      <w:r w:rsidR="008C6E6A">
                        <w:rPr>
                          <w:sz w:val="28"/>
                          <w:szCs w:val="28"/>
                        </w:rPr>
                        <w:t xml:space="preserve">la fonction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</m:oMath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est </w:t>
                      </w:r>
                      <w:r w:rsidR="008C6E6A" w:rsidRPr="00E6458B"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</w:rPr>
                        <w:t>croissante</w:t>
                      </w:r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sur cet intervalle</w:t>
                      </w:r>
                      <w:r w:rsidR="00ED6E94">
                        <w:rPr>
                          <w:rFonts w:eastAsiaTheme="minorEastAsia"/>
                          <w:sz w:val="28"/>
                          <w:szCs w:val="28"/>
                        </w:rPr>
                        <w:t>.</w:t>
                      </w:r>
                    </w:p>
                    <w:p w14:paraId="34920799" w14:textId="03E56ADD" w:rsidR="009B1CE5" w:rsidRDefault="00307E0A" w:rsidP="009B1CE5">
                      <w:pPr>
                        <w:pStyle w:val="Paragraphedeliste"/>
                        <w:spacing w:after="0" w:line="276" w:lineRule="auto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Mathématiquement cela se traduit par </w:t>
                      </w:r>
                      <w:r w:rsidR="005C4B85">
                        <w:rPr>
                          <w:rFonts w:eastAsiaTheme="minorEastAsia"/>
                          <w:sz w:val="28"/>
                          <w:szCs w:val="28"/>
                        </w:rPr>
                        <w:t>:</w:t>
                      </w:r>
                    </w:p>
                    <w:p w14:paraId="0F277D1F" w14:textId="286B01C6" w:rsidR="00671BD1" w:rsidRPr="00A51D81" w:rsidRDefault="00955B04" w:rsidP="00671BD1">
                      <w:pPr>
                        <w:spacing w:after="0" w:line="276" w:lineRule="auto"/>
                        <w:ind w:left="709" w:firstLine="707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51D81">
                        <w:rPr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 w:rsidR="00D64FF0" w:rsidRPr="00A51D81">
                        <w:rPr>
                          <w:i/>
                          <w:iCs/>
                          <w:sz w:val="28"/>
                          <w:szCs w:val="28"/>
                        </w:rPr>
                        <w:t xml:space="preserve">i </w:t>
                      </w:r>
                      <w:r w:rsidR="00671BD1" w:rsidRPr="00A51D81">
                        <w:rPr>
                          <w:i/>
                          <w:iCs/>
                          <w:sz w:val="28"/>
                          <w:szCs w:val="28"/>
                        </w:rPr>
                        <w:t xml:space="preserve">lorsque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b&gt;a  </m:t>
                        </m:r>
                      </m:oMath>
                      <w:r w:rsidR="00671BD1"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 xml:space="preserve">, on 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f(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b)&gt;f(a)  </m:t>
                        </m:r>
                      </m:oMath>
                      <w:r w:rsidR="00671BD1"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 xml:space="preserve">alors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</m:oMath>
                      <w:r w:rsidR="00671BD1"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 xml:space="preserve"> est croissante</w:t>
                      </w:r>
                    </w:p>
                    <w:p w14:paraId="209A6F06" w14:textId="77777777" w:rsidR="008C6E6A" w:rsidRDefault="008C6E6A" w:rsidP="009B1CE5">
                      <w:pPr>
                        <w:pStyle w:val="Paragraphedeliste"/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</w:p>
                    <w:p w14:paraId="06150A01" w14:textId="1E878AD4" w:rsidR="008C6E6A" w:rsidRPr="005C4B85" w:rsidRDefault="0012180A" w:rsidP="008C6E6A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S</w:t>
                      </w:r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i en augmentant la valeur de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x</m:t>
                        </m:r>
                      </m:oMath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 </w:t>
                      </w:r>
                      <w:r w:rsidR="004B6F38">
                        <w:rPr>
                          <w:rFonts w:eastAsiaTheme="minorEastAsia"/>
                          <w:sz w:val="28"/>
                          <w:szCs w:val="28"/>
                        </w:rPr>
                        <w:t>dans un intervalle</w:t>
                      </w:r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la valeur de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f(x)</m:t>
                        </m:r>
                      </m:oMath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diminue</w:t>
                      </w:r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, on dit que </w:t>
                      </w:r>
                      <w:r w:rsidR="008C6E6A">
                        <w:rPr>
                          <w:sz w:val="28"/>
                          <w:szCs w:val="28"/>
                        </w:rPr>
                        <w:t xml:space="preserve">la fonction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f</m:t>
                        </m:r>
                      </m:oMath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est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dé</w:t>
                      </w:r>
                      <w:r w:rsidR="008C6E6A" w:rsidRPr="00E6458B"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</w:rPr>
                        <w:t>croissante</w:t>
                      </w:r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sur cet intervalle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.</m:t>
                        </m:r>
                      </m:oMath>
                      <w:r w:rsidR="008C6E6A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944C2AF" w14:textId="27EFCDB0" w:rsidR="005C4B85" w:rsidRPr="00EF6B33" w:rsidRDefault="005C4B85" w:rsidP="005C4B85">
                      <w:pPr>
                        <w:pStyle w:val="Paragraphedeliste"/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Mathématiquement cela se traduit par</w:t>
                      </w:r>
                      <w:r w:rsidR="000D2B59">
                        <w:rPr>
                          <w:sz w:val="28"/>
                          <w:szCs w:val="28"/>
                        </w:rPr>
                        <w:t> :</w:t>
                      </w:r>
                    </w:p>
                    <w:p w14:paraId="47606DBA" w14:textId="6DDBB6B2" w:rsidR="00A51D81" w:rsidRPr="00A51D81" w:rsidRDefault="00A51D81" w:rsidP="00A51D81">
                      <w:pPr>
                        <w:pStyle w:val="Paragraphedeliste"/>
                        <w:spacing w:after="0" w:line="276" w:lineRule="auto"/>
                        <w:ind w:firstLine="696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51D81">
                        <w:rPr>
                          <w:i/>
                          <w:iCs/>
                          <w:sz w:val="28"/>
                          <w:szCs w:val="28"/>
                        </w:rPr>
                        <w:t xml:space="preserve">Si lorsque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b&gt;a  </m:t>
                        </m:r>
                      </m:oMath>
                      <w:r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 xml:space="preserve">, on 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e>
                        </m:d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&lt;f(a)  </m:t>
                        </m:r>
                      </m:oMath>
                      <w:r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 xml:space="preserve">alors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f</m:t>
                        </m:r>
                      </m:oMath>
                      <w:r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 xml:space="preserve"> est </w:t>
                      </w:r>
                      <w:r w:rsidR="001026A0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>dé</w:t>
                      </w:r>
                      <w:r w:rsidRPr="00A51D81">
                        <w:rPr>
                          <w:rFonts w:eastAsiaTheme="minorEastAsia"/>
                          <w:i/>
                          <w:iCs/>
                          <w:sz w:val="28"/>
                          <w:szCs w:val="28"/>
                        </w:rPr>
                        <w:t>croissante</w:t>
                      </w:r>
                    </w:p>
                    <w:p w14:paraId="62B2F2AF" w14:textId="77777777" w:rsidR="008C6E6A" w:rsidRPr="00EF6B33" w:rsidRDefault="008C6E6A" w:rsidP="009B1CE5">
                      <w:pPr>
                        <w:pStyle w:val="Paragraphedeliste"/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</w:p>
                    <w:p w14:paraId="3083AE75" w14:textId="77777777" w:rsidR="009B1CE5" w:rsidRPr="00E56827" w:rsidRDefault="009B1CE5" w:rsidP="009B1CE5"/>
                    <w:p w14:paraId="46C88CE1" w14:textId="77777777" w:rsidR="009B1CE5" w:rsidRDefault="009B1CE5" w:rsidP="009B1CE5">
                      <w:pPr>
                        <w:pStyle w:val="Paragraphedeliste"/>
                        <w:spacing w:after="0" w:line="276" w:lineRule="auto"/>
                        <w:ind w:left="2160"/>
                        <w:rPr>
                          <w:sz w:val="28"/>
                          <w:szCs w:val="28"/>
                        </w:rPr>
                      </w:pPr>
                    </w:p>
                    <w:p w14:paraId="16D16D6E" w14:textId="77777777" w:rsidR="009B1CE5" w:rsidRDefault="009B1CE5" w:rsidP="009B1CE5">
                      <w:pPr>
                        <w:pStyle w:val="Paragraphedeliste"/>
                        <w:spacing w:line="276" w:lineRule="auto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7B5FD8B1" w14:textId="77777777" w:rsidR="009B1CE5" w:rsidRDefault="009B1CE5" w:rsidP="009B1CE5">
                      <w:pPr>
                        <w:pStyle w:val="Paragraphedeliste"/>
                        <w:spacing w:line="276" w:lineRule="auto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2709064C" w14:textId="77777777" w:rsidR="009B1CE5" w:rsidRPr="00552E20" w:rsidRDefault="009B1CE5" w:rsidP="009B1CE5">
                      <w:pPr>
                        <w:pStyle w:val="Paragraphedeliste"/>
                        <w:spacing w:line="276" w:lineRule="auto"/>
                        <w:ind w:left="1416"/>
                        <w:rPr>
                          <w:sz w:val="28"/>
                          <w:szCs w:val="28"/>
                          <w:u w:val="dash"/>
                        </w:rPr>
                      </w:pPr>
                    </w:p>
                    <w:p w14:paraId="20435F2A" w14:textId="77777777" w:rsidR="009B1CE5" w:rsidRPr="00C97BE7" w:rsidRDefault="009B1CE5" w:rsidP="009B1CE5">
                      <w:pPr>
                        <w:pStyle w:val="Paragraphedeliste"/>
                        <w:spacing w:before="240" w:line="276" w:lineRule="auto"/>
                        <w:ind w:right="4540"/>
                        <w:rPr>
                          <w:sz w:val="28"/>
                          <w:szCs w:val="28"/>
                        </w:rPr>
                      </w:pPr>
                    </w:p>
                    <w:p w14:paraId="53A681A8" w14:textId="77777777" w:rsidR="009B1CE5" w:rsidRDefault="009B1CE5" w:rsidP="009B1CE5">
                      <w:pPr>
                        <w:pStyle w:val="Sansinterligne"/>
                        <w:ind w:left="360"/>
                        <w:rPr>
                          <w:caps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28AD64" w14:textId="77777777" w:rsidR="00017730" w:rsidRDefault="00017730" w:rsidP="00F07BAE">
      <w:pPr>
        <w:spacing w:line="276" w:lineRule="auto"/>
        <w:ind w:left="709"/>
      </w:pPr>
    </w:p>
    <w:p w14:paraId="7C8A667F" w14:textId="77777777" w:rsidR="00017730" w:rsidRDefault="00017730" w:rsidP="00F07BAE">
      <w:pPr>
        <w:spacing w:line="276" w:lineRule="auto"/>
        <w:ind w:left="709"/>
      </w:pPr>
    </w:p>
    <w:p w14:paraId="45388CB2" w14:textId="77777777" w:rsidR="00017730" w:rsidRDefault="00017730" w:rsidP="00F07BAE">
      <w:pPr>
        <w:spacing w:line="276" w:lineRule="auto"/>
        <w:ind w:left="709"/>
      </w:pPr>
    </w:p>
    <w:p w14:paraId="652FC8DE" w14:textId="77777777" w:rsidR="00017730" w:rsidRDefault="00017730" w:rsidP="00F07BAE">
      <w:pPr>
        <w:spacing w:line="276" w:lineRule="auto"/>
        <w:ind w:left="709"/>
      </w:pPr>
    </w:p>
    <w:p w14:paraId="4666453A" w14:textId="77777777" w:rsidR="00017730" w:rsidRDefault="00017730" w:rsidP="00F07BAE">
      <w:pPr>
        <w:spacing w:line="276" w:lineRule="auto"/>
        <w:ind w:left="709"/>
      </w:pPr>
    </w:p>
    <w:p w14:paraId="65CA962E" w14:textId="77777777" w:rsidR="00017730" w:rsidRDefault="00017730" w:rsidP="00F07BAE">
      <w:pPr>
        <w:spacing w:line="276" w:lineRule="auto"/>
        <w:ind w:left="709"/>
      </w:pPr>
    </w:p>
    <w:p w14:paraId="4660FE1E" w14:textId="77777777" w:rsidR="00017730" w:rsidRDefault="00017730" w:rsidP="00F07BAE">
      <w:pPr>
        <w:spacing w:line="276" w:lineRule="auto"/>
        <w:ind w:left="709"/>
      </w:pPr>
    </w:p>
    <w:p w14:paraId="652D7392" w14:textId="77777777" w:rsidR="00017730" w:rsidRDefault="00017730" w:rsidP="00F07BAE">
      <w:pPr>
        <w:spacing w:line="276" w:lineRule="auto"/>
        <w:ind w:left="709"/>
      </w:pPr>
    </w:p>
    <w:p w14:paraId="4E79C417" w14:textId="77777777" w:rsidR="001026A0" w:rsidRDefault="001026A0" w:rsidP="00F07BAE">
      <w:pPr>
        <w:spacing w:line="276" w:lineRule="auto"/>
        <w:ind w:left="709"/>
      </w:pPr>
    </w:p>
    <w:p w14:paraId="193295E1" w14:textId="3A73849C" w:rsidR="00B45A97" w:rsidRDefault="00B45A97" w:rsidP="00F07BAE">
      <w:pPr>
        <w:spacing w:line="276" w:lineRule="auto"/>
        <w:ind w:left="7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A3F5BD3" wp14:editId="30144F28">
                <wp:simplePos x="0" y="0"/>
                <wp:positionH relativeFrom="column">
                  <wp:posOffset>556260</wp:posOffset>
                </wp:positionH>
                <wp:positionV relativeFrom="paragraph">
                  <wp:posOffset>238760</wp:posOffset>
                </wp:positionV>
                <wp:extent cx="5662295" cy="3558540"/>
                <wp:effectExtent l="0" t="0" r="0" b="3810"/>
                <wp:wrapSquare wrapText="bothSides"/>
                <wp:docPr id="1051247905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295" cy="3558540"/>
                          <a:chOff x="0" y="0"/>
                          <a:chExt cx="5967095" cy="3759200"/>
                        </a:xfrm>
                      </wpg:grpSpPr>
                      <pic:pic xmlns:pic="http://schemas.openxmlformats.org/drawingml/2006/picture">
                        <pic:nvPicPr>
                          <pic:cNvPr id="1502536223" name="Image 1502536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"/>
                          <a:stretch/>
                        </pic:blipFill>
                        <pic:spPr bwMode="auto">
                          <a:xfrm>
                            <a:off x="0" y="0"/>
                            <a:ext cx="5967095" cy="354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36888696" name="Connecteur droit 4"/>
                        <wps:cNvCnPr/>
                        <wps:spPr>
                          <a:xfrm>
                            <a:off x="2169584" y="135467"/>
                            <a:ext cx="0" cy="3149600"/>
                          </a:xfrm>
                          <a:prstGeom prst="line">
                            <a:avLst/>
                          </a:prstGeom>
                          <a:ln w="28575"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4308481" name="Zone de texte 5"/>
                        <wps:cNvSpPr txBox="1"/>
                        <wps:spPr>
                          <a:xfrm>
                            <a:off x="1913466" y="3386667"/>
                            <a:ext cx="651933" cy="3725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876A67" w14:textId="4137E8B7" w:rsidR="00EF2CCB" w:rsidRPr="00EF2CCB" w:rsidRDefault="00EF2CC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F2CCB">
                                <w:rPr>
                                  <w:b/>
                                  <w:bCs/>
                                </w:rPr>
                                <w:t>3,33</w:t>
                              </w:r>
                              <w:r w:rsidR="00E80935">
                                <w:rPr>
                                  <w:b/>
                                  <w:bCs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5BD3" id="Groupe 6" o:spid="_x0000_s1076" style="position:absolute;left:0;text-align:left;margin-left:43.8pt;margin-top:18.8pt;width:445.85pt;height:280.2pt;z-index:251718656;mso-width-relative:margin;mso-height-relative:margin" coordsize="59670,3759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">
                <v:shape id="Image 1502536223" o:spid="_x0000_s1077" type="#_x0000_t75" style="position:absolute;width:59670;height:3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">
                  <v:imagedata r:id="rId22" o:title="" croptop="891f"/>
                </v:shape>
                <v:line id="Connecteur droit 4" o:spid="_x0000_s1078" style="position:absolute;visibility:visible;mso-wrap-style:square" from="21695,1354" to="21695,3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" strokecolor="#4472c4 [3204]" strokeweight="2.25pt">
                  <v:stroke dashstyle="dash" joinstyle="miter"/>
                </v:line>
                <v:shape id="Zone de texte 5" o:spid="_x0000_s1079" type="#_x0000_t202" style="position:absolute;left:19134;top:33866;width:6519;height:3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" filled="f" stroked="f" strokeweight=".5pt">
                  <v:textbox>
                    <w:txbxContent>
                      <w:p w14:paraId="7B876A67" w14:textId="4137E8B7" w:rsidR="00EF2CCB" w:rsidRPr="00EF2CCB" w:rsidRDefault="00EF2CCB">
                        <w:pPr>
                          <w:rPr>
                            <w:b/>
                            <w:bCs/>
                          </w:rPr>
                        </w:pPr>
                        <w:r w:rsidRPr="00EF2CCB">
                          <w:rPr>
                            <w:b/>
                            <w:bCs/>
                          </w:rPr>
                          <w:t>3,33</w:t>
                        </w:r>
                        <w:r w:rsidR="00E80935">
                          <w:rPr>
                            <w:b/>
                            <w:bCs/>
                          </w:rPr>
                          <w:t>33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4746"/>
        <w:gridCol w:w="4746"/>
      </w:tblGrid>
      <w:tr w:rsidR="00E80935" w14:paraId="25B14297" w14:textId="77777777" w:rsidTr="001E3C37">
        <w:tc>
          <w:tcPr>
            <w:tcW w:w="4746" w:type="dxa"/>
            <w:shd w:val="clear" w:color="auto" w:fill="000000" w:themeFill="text1"/>
          </w:tcPr>
          <w:p w14:paraId="7AE0074B" w14:textId="21DBE63F" w:rsidR="00E80935" w:rsidRDefault="00E80935" w:rsidP="00E80935">
            <w:pPr>
              <w:spacing w:line="276" w:lineRule="auto"/>
              <w:jc w:val="center"/>
            </w:pPr>
            <w:r>
              <w:t xml:space="preserve">Sur l’intervalle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    ;   3,3333</m:t>
                  </m:r>
                </m:e>
              </m:d>
            </m:oMath>
          </w:p>
        </w:tc>
        <w:tc>
          <w:tcPr>
            <w:tcW w:w="4746" w:type="dxa"/>
            <w:shd w:val="clear" w:color="auto" w:fill="000000" w:themeFill="text1"/>
          </w:tcPr>
          <w:p w14:paraId="7F84D376" w14:textId="6FC08147" w:rsidR="00E80935" w:rsidRDefault="00E80935" w:rsidP="00E80935">
            <w:pPr>
              <w:spacing w:line="276" w:lineRule="auto"/>
              <w:jc w:val="center"/>
            </w:pPr>
            <w:r>
              <w:t xml:space="preserve">Sur l’intervalle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3,3333   ;   10</m:t>
                  </m:r>
                </m:e>
              </m:d>
            </m:oMath>
          </w:p>
        </w:tc>
      </w:tr>
      <w:tr w:rsidR="00E80935" w14:paraId="503E5AE6" w14:textId="77777777" w:rsidTr="001E3C37">
        <w:tc>
          <w:tcPr>
            <w:tcW w:w="4746" w:type="dxa"/>
          </w:tcPr>
          <w:p w14:paraId="4385E15F" w14:textId="5C218E70" w:rsidR="009E5D2F" w:rsidRDefault="009E5D2F" w:rsidP="00E80935">
            <w:pPr>
              <w:spacing w:line="276" w:lineRule="auto"/>
            </w:pPr>
            <w:r>
              <w:t>On a :</w:t>
            </w:r>
          </w:p>
          <w:p w14:paraId="6902A602" w14:textId="77777777" w:rsidR="003D7EF0" w:rsidRDefault="003D7EF0" w:rsidP="00E80935">
            <w:pPr>
              <w:spacing w:line="276" w:lineRule="auto"/>
            </w:pPr>
          </w:p>
          <w:p w14:paraId="248BAC36" w14:textId="77777777" w:rsidR="003D7EF0" w:rsidRDefault="003D7EF0" w:rsidP="00E80935">
            <w:pPr>
              <w:spacing w:line="276" w:lineRule="auto"/>
            </w:pPr>
          </w:p>
          <w:p w14:paraId="32E03BD6" w14:textId="77777777" w:rsidR="009E5D2F" w:rsidRDefault="009E5D2F" w:rsidP="00E80935">
            <w:pPr>
              <w:spacing w:line="276" w:lineRule="auto"/>
            </w:pPr>
          </w:p>
          <w:p w14:paraId="131474F4" w14:textId="77777777" w:rsidR="009E5D2F" w:rsidRDefault="009E5D2F" w:rsidP="00E80935">
            <w:pPr>
              <w:spacing w:line="276" w:lineRule="auto"/>
            </w:pPr>
            <w:r>
              <w:t>On constate que :</w:t>
            </w:r>
          </w:p>
          <w:p w14:paraId="70CCEA03" w14:textId="77777777" w:rsidR="009E5D2F" w:rsidRDefault="009E5D2F" w:rsidP="00E80935">
            <w:pPr>
              <w:spacing w:line="276" w:lineRule="auto"/>
            </w:pPr>
          </w:p>
          <w:p w14:paraId="1FB5EF60" w14:textId="77777777" w:rsidR="009E5D2F" w:rsidRDefault="009E5D2F" w:rsidP="00E80935">
            <w:pPr>
              <w:spacing w:line="276" w:lineRule="auto"/>
            </w:pPr>
          </w:p>
          <w:p w14:paraId="05386890" w14:textId="77777777" w:rsidR="009E5D2F" w:rsidRDefault="009E5D2F" w:rsidP="00E80935">
            <w:pPr>
              <w:spacing w:line="276" w:lineRule="auto"/>
            </w:pPr>
          </w:p>
          <w:p w14:paraId="0C7BFC1D" w14:textId="77777777" w:rsidR="003D7EF0" w:rsidRDefault="009E5D2F" w:rsidP="00E80935">
            <w:pPr>
              <w:spacing w:line="276" w:lineRule="auto"/>
              <w:rPr>
                <w:rFonts w:eastAsiaTheme="minorEastAsia"/>
              </w:rPr>
            </w:pPr>
            <w:r>
              <w:t xml:space="preserve">Donc </w:t>
            </w:r>
            <w:r w:rsidR="006714AE">
              <w:rPr>
                <w:rFonts w:eastAsiaTheme="minorEastAsia"/>
              </w:rPr>
              <w:t xml:space="preserve">la fonction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 w:rsidR="006714AE">
              <w:rPr>
                <w:rFonts w:eastAsiaTheme="minorEastAsia"/>
              </w:rPr>
              <w:t xml:space="preserve"> est </w:t>
            </w:r>
          </w:p>
          <w:p w14:paraId="53FB0AC9" w14:textId="77777777" w:rsidR="003D7EF0" w:rsidRDefault="003D7EF0" w:rsidP="00E80935">
            <w:pPr>
              <w:spacing w:line="276" w:lineRule="auto"/>
              <w:rPr>
                <w:rFonts w:eastAsiaTheme="minorEastAsia"/>
              </w:rPr>
            </w:pPr>
          </w:p>
          <w:p w14:paraId="06CA1FED" w14:textId="0B83A26E" w:rsidR="009E5D2F" w:rsidRDefault="006714AE" w:rsidP="00E80935">
            <w:pPr>
              <w:spacing w:line="276" w:lineRule="auto"/>
            </w:pPr>
            <w:proofErr w:type="gramStart"/>
            <w:r>
              <w:rPr>
                <w:rFonts w:eastAsiaTheme="minorEastAsia"/>
              </w:rPr>
              <w:t>sur</w:t>
            </w:r>
            <w:proofErr w:type="gramEnd"/>
            <w:r>
              <w:rPr>
                <w:rFonts w:eastAsiaTheme="minorEastAsia"/>
              </w:rPr>
              <w:t xml:space="preserve"> l’intervalle </w:t>
            </w:r>
          </w:p>
        </w:tc>
        <w:tc>
          <w:tcPr>
            <w:tcW w:w="4746" w:type="dxa"/>
          </w:tcPr>
          <w:p w14:paraId="402178D0" w14:textId="77777777" w:rsidR="003D7EF0" w:rsidRDefault="003D7EF0" w:rsidP="003D7EF0">
            <w:pPr>
              <w:spacing w:line="276" w:lineRule="auto"/>
            </w:pPr>
            <w:r>
              <w:t>On a :</w:t>
            </w:r>
          </w:p>
          <w:p w14:paraId="5F248D5E" w14:textId="77777777" w:rsidR="003D7EF0" w:rsidRDefault="003D7EF0" w:rsidP="003D7EF0">
            <w:pPr>
              <w:spacing w:line="276" w:lineRule="auto"/>
            </w:pPr>
          </w:p>
          <w:p w14:paraId="185025C5" w14:textId="77777777" w:rsidR="003D7EF0" w:rsidRDefault="003D7EF0" w:rsidP="003D7EF0">
            <w:pPr>
              <w:spacing w:line="276" w:lineRule="auto"/>
            </w:pPr>
          </w:p>
          <w:p w14:paraId="55C5A924" w14:textId="77777777" w:rsidR="003D7EF0" w:rsidRDefault="003D7EF0" w:rsidP="003D7EF0">
            <w:pPr>
              <w:spacing w:line="276" w:lineRule="auto"/>
            </w:pPr>
          </w:p>
          <w:p w14:paraId="1AF6BB39" w14:textId="77777777" w:rsidR="003D7EF0" w:rsidRDefault="003D7EF0" w:rsidP="003D7EF0">
            <w:pPr>
              <w:spacing w:line="276" w:lineRule="auto"/>
            </w:pPr>
            <w:r>
              <w:t>On constate que :</w:t>
            </w:r>
          </w:p>
          <w:p w14:paraId="067937D4" w14:textId="77777777" w:rsidR="003D7EF0" w:rsidRDefault="003D7EF0" w:rsidP="003D7EF0">
            <w:pPr>
              <w:spacing w:line="276" w:lineRule="auto"/>
            </w:pPr>
          </w:p>
          <w:p w14:paraId="735F6361" w14:textId="77777777" w:rsidR="003D7EF0" w:rsidRDefault="003D7EF0" w:rsidP="003D7EF0">
            <w:pPr>
              <w:spacing w:line="276" w:lineRule="auto"/>
            </w:pPr>
          </w:p>
          <w:p w14:paraId="2D747640" w14:textId="77777777" w:rsidR="003D7EF0" w:rsidRDefault="003D7EF0" w:rsidP="003D7EF0">
            <w:pPr>
              <w:spacing w:line="276" w:lineRule="auto"/>
            </w:pPr>
          </w:p>
          <w:p w14:paraId="67E95262" w14:textId="77777777" w:rsidR="003D7EF0" w:rsidRDefault="003D7EF0" w:rsidP="003D7EF0">
            <w:pPr>
              <w:spacing w:line="276" w:lineRule="auto"/>
              <w:rPr>
                <w:rFonts w:eastAsiaTheme="minorEastAsia"/>
              </w:rPr>
            </w:pPr>
            <w:r>
              <w:t xml:space="preserve">Donc </w:t>
            </w:r>
            <w:r>
              <w:rPr>
                <w:rFonts w:eastAsiaTheme="minorEastAsia"/>
              </w:rPr>
              <w:t xml:space="preserve">la fonction </w:t>
            </w:r>
            <m:oMath>
              <m:r>
                <w:rPr>
                  <w:rFonts w:ascii="Cambria Math" w:hAnsi="Cambria Math"/>
                </w:rPr>
                <m:t>f</m:t>
              </m:r>
            </m:oMath>
            <w:r>
              <w:rPr>
                <w:rFonts w:eastAsiaTheme="minorEastAsia"/>
              </w:rPr>
              <w:t xml:space="preserve"> est </w:t>
            </w:r>
          </w:p>
          <w:p w14:paraId="7D0A7155" w14:textId="77777777" w:rsidR="003D7EF0" w:rsidRDefault="003D7EF0" w:rsidP="003D7EF0">
            <w:pPr>
              <w:spacing w:line="276" w:lineRule="auto"/>
              <w:rPr>
                <w:rFonts w:eastAsiaTheme="minorEastAsia"/>
              </w:rPr>
            </w:pPr>
          </w:p>
          <w:p w14:paraId="45D9168E" w14:textId="14AAD420" w:rsidR="00E80935" w:rsidRDefault="003D7EF0" w:rsidP="003D7EF0">
            <w:pPr>
              <w:spacing w:line="276" w:lineRule="auto"/>
            </w:pPr>
            <w:proofErr w:type="gramStart"/>
            <w:r>
              <w:rPr>
                <w:rFonts w:eastAsiaTheme="minorEastAsia"/>
              </w:rPr>
              <w:t>sur</w:t>
            </w:r>
            <w:proofErr w:type="gramEnd"/>
            <w:r>
              <w:rPr>
                <w:rFonts w:eastAsiaTheme="minorEastAsia"/>
              </w:rPr>
              <w:t xml:space="preserve"> l’intervalle</w:t>
            </w:r>
          </w:p>
          <w:p w14:paraId="13376C31" w14:textId="77777777" w:rsidR="00670512" w:rsidRDefault="00670512" w:rsidP="00E80935">
            <w:pPr>
              <w:spacing w:line="276" w:lineRule="auto"/>
            </w:pPr>
          </w:p>
        </w:tc>
      </w:tr>
    </w:tbl>
    <w:p w14:paraId="6132B582" w14:textId="46522763" w:rsidR="00017730" w:rsidRDefault="00670512" w:rsidP="00F15006">
      <w:pPr>
        <w:spacing w:after="360" w:line="276" w:lineRule="auto"/>
        <w:ind w:left="709"/>
        <w:rPr>
          <w:rFonts w:eastAsiaTheme="minorEastAsia"/>
        </w:rPr>
      </w:pPr>
      <w:r>
        <w:t xml:space="preserve">On peut tracer ce que l’on appelle un tableau de variation de la fonction </w:t>
      </w:r>
      <m:oMath>
        <m:r>
          <w:rPr>
            <w:rFonts w:ascii="Cambria Math" w:hAnsi="Cambria Math"/>
          </w:rPr>
          <m:t>f</m:t>
        </m:r>
      </m:oMath>
      <w:r w:rsidR="001967A8">
        <w:rPr>
          <w:rFonts w:eastAsiaTheme="minorEastAsia"/>
        </w:rPr>
        <w:t xml:space="preserve"> . Cela permet de </w:t>
      </w:r>
      <w:r w:rsidR="001B6091">
        <w:rPr>
          <w:rFonts w:eastAsiaTheme="minorEastAsia"/>
        </w:rPr>
        <w:t xml:space="preserve">repérer les variations de </w:t>
      </w:r>
      <m:oMath>
        <m:r>
          <w:rPr>
            <w:rFonts w:ascii="Cambria Math" w:eastAsiaTheme="minorEastAsia" w:hAnsi="Cambria Math"/>
          </w:rPr>
          <m:t>f</m:t>
        </m:r>
      </m:oMath>
      <w:r w:rsidR="001B6091">
        <w:rPr>
          <w:rFonts w:eastAsiaTheme="minorEastAsia"/>
        </w:rPr>
        <w:t xml:space="preserve"> ainsi que les valeurs minimales et maximales</w:t>
      </w:r>
      <w:r w:rsidR="00E71E47">
        <w:rPr>
          <w:rFonts w:eastAsiaTheme="minorEastAsia"/>
        </w:rPr>
        <w:t xml:space="preserve"> de </w:t>
      </w:r>
      <m:oMath>
        <m:r>
          <w:rPr>
            <w:rFonts w:ascii="Cambria Math" w:eastAsiaTheme="minorEastAsia" w:hAnsi="Cambria Math"/>
          </w:rPr>
          <m:t>f(x)</m:t>
        </m:r>
      </m:oMath>
      <w:r w:rsidR="00E71E47">
        <w:rPr>
          <w:rFonts w:eastAsiaTheme="minorEastAsia"/>
        </w:rPr>
        <w:t> :</w:t>
      </w:r>
    </w:p>
    <w:tbl>
      <w:tblPr>
        <w:tblStyle w:val="Grilledutableau"/>
        <w:tblW w:w="0" w:type="auto"/>
        <w:tblInd w:w="1129" w:type="dxa"/>
        <w:tblLook w:val="04A0" w:firstRow="1" w:lastRow="0" w:firstColumn="1" w:lastColumn="0" w:noHBand="0" w:noVBand="1"/>
      </w:tblPr>
      <w:tblGrid>
        <w:gridCol w:w="1418"/>
        <w:gridCol w:w="6662"/>
      </w:tblGrid>
      <w:tr w:rsidR="0060504A" w14:paraId="6AAD5618" w14:textId="77777777" w:rsidTr="0060504A">
        <w:tc>
          <w:tcPr>
            <w:tcW w:w="1418" w:type="dxa"/>
          </w:tcPr>
          <w:p w14:paraId="6FBFDC29" w14:textId="77777777" w:rsidR="0060504A" w:rsidRDefault="0060504A" w:rsidP="00F07BAE">
            <w:pPr>
              <w:spacing w:line="276" w:lineRule="auto"/>
            </w:pPr>
          </w:p>
          <w:p w14:paraId="1C504B48" w14:textId="77777777" w:rsidR="0060504A" w:rsidRDefault="0060504A" w:rsidP="00F07BAE">
            <w:pPr>
              <w:spacing w:line="276" w:lineRule="auto"/>
            </w:pPr>
          </w:p>
        </w:tc>
        <w:tc>
          <w:tcPr>
            <w:tcW w:w="6662" w:type="dxa"/>
          </w:tcPr>
          <w:p w14:paraId="4F64D788" w14:textId="77777777" w:rsidR="0060504A" w:rsidRDefault="0060504A" w:rsidP="00F07BAE">
            <w:pPr>
              <w:spacing w:line="276" w:lineRule="auto"/>
            </w:pPr>
          </w:p>
        </w:tc>
      </w:tr>
      <w:tr w:rsidR="0060504A" w14:paraId="5A45826C" w14:textId="77777777" w:rsidTr="0060504A">
        <w:tc>
          <w:tcPr>
            <w:tcW w:w="1418" w:type="dxa"/>
          </w:tcPr>
          <w:p w14:paraId="16CCC0D2" w14:textId="77777777" w:rsidR="0060504A" w:rsidRDefault="0060504A" w:rsidP="00F07BAE">
            <w:pPr>
              <w:spacing w:line="276" w:lineRule="auto"/>
            </w:pPr>
          </w:p>
        </w:tc>
        <w:tc>
          <w:tcPr>
            <w:tcW w:w="6662" w:type="dxa"/>
          </w:tcPr>
          <w:p w14:paraId="2827C835" w14:textId="77777777" w:rsidR="0060504A" w:rsidRDefault="0060504A" w:rsidP="00F07BAE">
            <w:pPr>
              <w:spacing w:line="276" w:lineRule="auto"/>
            </w:pPr>
          </w:p>
          <w:p w14:paraId="255C54A0" w14:textId="77777777" w:rsidR="0060504A" w:rsidRDefault="0060504A" w:rsidP="00F07BAE">
            <w:pPr>
              <w:spacing w:line="276" w:lineRule="auto"/>
            </w:pPr>
          </w:p>
          <w:p w14:paraId="18866601" w14:textId="77777777" w:rsidR="0060504A" w:rsidRDefault="0060504A" w:rsidP="00F07BAE">
            <w:pPr>
              <w:spacing w:line="276" w:lineRule="auto"/>
            </w:pPr>
          </w:p>
          <w:p w14:paraId="6B77998F" w14:textId="77777777" w:rsidR="0060504A" w:rsidRDefault="0060504A" w:rsidP="00F07BAE">
            <w:pPr>
              <w:spacing w:line="276" w:lineRule="auto"/>
            </w:pPr>
          </w:p>
          <w:p w14:paraId="6691033E" w14:textId="77777777" w:rsidR="0060504A" w:rsidRDefault="0060504A" w:rsidP="00F07BAE">
            <w:pPr>
              <w:spacing w:line="276" w:lineRule="auto"/>
            </w:pPr>
          </w:p>
          <w:p w14:paraId="1028899B" w14:textId="77777777" w:rsidR="0060504A" w:rsidRDefault="0060504A" w:rsidP="00F07BAE">
            <w:pPr>
              <w:spacing w:line="276" w:lineRule="auto"/>
            </w:pPr>
          </w:p>
          <w:p w14:paraId="2210A72A" w14:textId="77777777" w:rsidR="0060504A" w:rsidRDefault="0060504A" w:rsidP="00F07BAE">
            <w:pPr>
              <w:spacing w:line="276" w:lineRule="auto"/>
            </w:pPr>
          </w:p>
          <w:p w14:paraId="6A8DF003" w14:textId="77777777" w:rsidR="0060504A" w:rsidRDefault="0060504A" w:rsidP="00F07BAE">
            <w:pPr>
              <w:spacing w:line="276" w:lineRule="auto"/>
            </w:pPr>
          </w:p>
          <w:p w14:paraId="480DF38F" w14:textId="77777777" w:rsidR="0060504A" w:rsidRDefault="0060504A" w:rsidP="00F07BAE">
            <w:pPr>
              <w:spacing w:line="276" w:lineRule="auto"/>
            </w:pPr>
          </w:p>
        </w:tc>
      </w:tr>
    </w:tbl>
    <w:p w14:paraId="03C841CF" w14:textId="67107FBB" w:rsidR="00E71E47" w:rsidRDefault="00E71E47" w:rsidP="00F15006">
      <w:pPr>
        <w:spacing w:line="276" w:lineRule="auto"/>
      </w:pPr>
    </w:p>
    <w:sectPr w:rsidR="00E71E47" w:rsidSect="00D46E4B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80888" w14:textId="77777777" w:rsidR="00433943" w:rsidRDefault="00433943" w:rsidP="00941A0A">
      <w:pPr>
        <w:spacing w:after="0" w:line="240" w:lineRule="auto"/>
      </w:pPr>
      <w:r>
        <w:separator/>
      </w:r>
    </w:p>
  </w:endnote>
  <w:endnote w:type="continuationSeparator" w:id="0">
    <w:p w14:paraId="48EF212D" w14:textId="77777777" w:rsidR="00433943" w:rsidRDefault="00433943" w:rsidP="00941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37960934"/>
      <w:docPartObj>
        <w:docPartGallery w:val="Page Numbers (Bottom of Page)"/>
        <w:docPartUnique/>
      </w:docPartObj>
    </w:sdtPr>
    <w:sdtContent>
      <w:p w14:paraId="0FD3F0A6" w14:textId="2D2750DD" w:rsidR="00941A0A" w:rsidRDefault="00941A0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89DA5" w14:textId="77777777" w:rsidR="00941A0A" w:rsidRDefault="00941A0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89966B" w14:textId="77777777" w:rsidR="00433943" w:rsidRDefault="00433943" w:rsidP="00941A0A">
      <w:pPr>
        <w:spacing w:after="0" w:line="240" w:lineRule="auto"/>
      </w:pPr>
      <w:r>
        <w:separator/>
      </w:r>
    </w:p>
  </w:footnote>
  <w:footnote w:type="continuationSeparator" w:id="0">
    <w:p w14:paraId="7B656371" w14:textId="77777777" w:rsidR="00433943" w:rsidRDefault="00433943" w:rsidP="00941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F6755"/>
    <w:multiLevelType w:val="hybridMultilevel"/>
    <w:tmpl w:val="37D0A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30DB9"/>
    <w:multiLevelType w:val="hybridMultilevel"/>
    <w:tmpl w:val="CA8C08D0"/>
    <w:lvl w:ilvl="0" w:tplc="D0FA874A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A978DD"/>
    <w:multiLevelType w:val="hybridMultilevel"/>
    <w:tmpl w:val="C470A6BC"/>
    <w:lvl w:ilvl="0" w:tplc="06508B84">
      <w:numFmt w:val="bullet"/>
      <w:lvlText w:val="-"/>
      <w:lvlJc w:val="left"/>
      <w:pPr>
        <w:ind w:left="612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 w15:restartNumberingAfterBreak="0">
    <w:nsid w:val="27163D87"/>
    <w:multiLevelType w:val="hybridMultilevel"/>
    <w:tmpl w:val="33D85626"/>
    <w:lvl w:ilvl="0" w:tplc="7F4E71CC">
      <w:start w:val="6"/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D1E0708"/>
    <w:multiLevelType w:val="hybridMultilevel"/>
    <w:tmpl w:val="08FC30F8"/>
    <w:lvl w:ilvl="0" w:tplc="3DB000EE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05E3047"/>
    <w:multiLevelType w:val="hybridMultilevel"/>
    <w:tmpl w:val="FCF4DB0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35E46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72FEB"/>
    <w:multiLevelType w:val="hybridMultilevel"/>
    <w:tmpl w:val="FF20061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787822"/>
    <w:multiLevelType w:val="hybridMultilevel"/>
    <w:tmpl w:val="A4FE2704"/>
    <w:lvl w:ilvl="0" w:tplc="F1E447B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058737B"/>
    <w:multiLevelType w:val="hybridMultilevel"/>
    <w:tmpl w:val="CD9C87C0"/>
    <w:lvl w:ilvl="0" w:tplc="3C528B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AE23CE"/>
    <w:multiLevelType w:val="hybridMultilevel"/>
    <w:tmpl w:val="B11887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4254B8"/>
    <w:multiLevelType w:val="hybridMultilevel"/>
    <w:tmpl w:val="C8F019C0"/>
    <w:lvl w:ilvl="0" w:tplc="09C8B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D6D74"/>
    <w:multiLevelType w:val="hybridMultilevel"/>
    <w:tmpl w:val="E43A0E9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F02B3"/>
    <w:multiLevelType w:val="hybridMultilevel"/>
    <w:tmpl w:val="60E253B4"/>
    <w:lvl w:ilvl="0" w:tplc="40A6907C"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5D210579"/>
    <w:multiLevelType w:val="hybridMultilevel"/>
    <w:tmpl w:val="3948C7C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46FB3"/>
    <w:multiLevelType w:val="hybridMultilevel"/>
    <w:tmpl w:val="DFC2A01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35673"/>
    <w:multiLevelType w:val="hybridMultilevel"/>
    <w:tmpl w:val="B7D0530E"/>
    <w:lvl w:ilvl="0" w:tplc="316AF77A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712D09A1"/>
    <w:multiLevelType w:val="hybridMultilevel"/>
    <w:tmpl w:val="892E456A"/>
    <w:lvl w:ilvl="0" w:tplc="B0CAA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50184"/>
    <w:multiLevelType w:val="hybridMultilevel"/>
    <w:tmpl w:val="608EC2B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6027970">
    <w:abstractNumId w:val="9"/>
  </w:num>
  <w:num w:numId="2" w16cid:durableId="1450737378">
    <w:abstractNumId w:val="11"/>
  </w:num>
  <w:num w:numId="3" w16cid:durableId="442964179">
    <w:abstractNumId w:val="16"/>
  </w:num>
  <w:num w:numId="4" w16cid:durableId="1561482347">
    <w:abstractNumId w:val="10"/>
  </w:num>
  <w:num w:numId="5" w16cid:durableId="665323680">
    <w:abstractNumId w:val="4"/>
  </w:num>
  <w:num w:numId="6" w16cid:durableId="504901650">
    <w:abstractNumId w:val="14"/>
  </w:num>
  <w:num w:numId="7" w16cid:durableId="1170174148">
    <w:abstractNumId w:val="15"/>
  </w:num>
  <w:num w:numId="8" w16cid:durableId="1662537545">
    <w:abstractNumId w:val="6"/>
  </w:num>
  <w:num w:numId="9" w16cid:durableId="2026594169">
    <w:abstractNumId w:val="7"/>
  </w:num>
  <w:num w:numId="10" w16cid:durableId="686099004">
    <w:abstractNumId w:val="17"/>
  </w:num>
  <w:num w:numId="11" w16cid:durableId="1652295870">
    <w:abstractNumId w:val="2"/>
  </w:num>
  <w:num w:numId="12" w16cid:durableId="17781710">
    <w:abstractNumId w:val="0"/>
  </w:num>
  <w:num w:numId="13" w16cid:durableId="547104826">
    <w:abstractNumId w:val="8"/>
  </w:num>
  <w:num w:numId="14" w16cid:durableId="1373841207">
    <w:abstractNumId w:val="18"/>
  </w:num>
  <w:num w:numId="15" w16cid:durableId="521088721">
    <w:abstractNumId w:val="3"/>
  </w:num>
  <w:num w:numId="16" w16cid:durableId="1501192697">
    <w:abstractNumId w:val="1"/>
  </w:num>
  <w:num w:numId="17" w16cid:durableId="1532844343">
    <w:abstractNumId w:val="12"/>
  </w:num>
  <w:num w:numId="18" w16cid:durableId="1411585195">
    <w:abstractNumId w:val="13"/>
  </w:num>
  <w:num w:numId="19" w16cid:durableId="13182666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4B"/>
    <w:rsid w:val="00004547"/>
    <w:rsid w:val="00004E6C"/>
    <w:rsid w:val="000058F5"/>
    <w:rsid w:val="0001099F"/>
    <w:rsid w:val="000133FB"/>
    <w:rsid w:val="0001397B"/>
    <w:rsid w:val="0001770A"/>
    <w:rsid w:val="00017730"/>
    <w:rsid w:val="00017FB7"/>
    <w:rsid w:val="000202B3"/>
    <w:rsid w:val="00021BC3"/>
    <w:rsid w:val="00021C07"/>
    <w:rsid w:val="00023EDE"/>
    <w:rsid w:val="00033902"/>
    <w:rsid w:val="00033D1D"/>
    <w:rsid w:val="0003487F"/>
    <w:rsid w:val="00035D4A"/>
    <w:rsid w:val="00036AE0"/>
    <w:rsid w:val="00037575"/>
    <w:rsid w:val="00044B08"/>
    <w:rsid w:val="00045E61"/>
    <w:rsid w:val="0004633C"/>
    <w:rsid w:val="00050730"/>
    <w:rsid w:val="000548F0"/>
    <w:rsid w:val="00055832"/>
    <w:rsid w:val="00061887"/>
    <w:rsid w:val="000725A3"/>
    <w:rsid w:val="00073565"/>
    <w:rsid w:val="0007435C"/>
    <w:rsid w:val="00074751"/>
    <w:rsid w:val="00074D7B"/>
    <w:rsid w:val="00077802"/>
    <w:rsid w:val="00081904"/>
    <w:rsid w:val="000823E1"/>
    <w:rsid w:val="0008361A"/>
    <w:rsid w:val="000858CE"/>
    <w:rsid w:val="0009354E"/>
    <w:rsid w:val="00095FBB"/>
    <w:rsid w:val="000A13A3"/>
    <w:rsid w:val="000A5BE2"/>
    <w:rsid w:val="000A5E3F"/>
    <w:rsid w:val="000A6352"/>
    <w:rsid w:val="000B2C84"/>
    <w:rsid w:val="000B72C8"/>
    <w:rsid w:val="000C323B"/>
    <w:rsid w:val="000C3660"/>
    <w:rsid w:val="000C7364"/>
    <w:rsid w:val="000D0123"/>
    <w:rsid w:val="000D2B59"/>
    <w:rsid w:val="000D4B6C"/>
    <w:rsid w:val="000D7ED0"/>
    <w:rsid w:val="000E3BBA"/>
    <w:rsid w:val="000E5993"/>
    <w:rsid w:val="000E6702"/>
    <w:rsid w:val="000F008E"/>
    <w:rsid w:val="000F1739"/>
    <w:rsid w:val="000F40A8"/>
    <w:rsid w:val="000F4F0A"/>
    <w:rsid w:val="000F52EE"/>
    <w:rsid w:val="000F7C71"/>
    <w:rsid w:val="001005F9"/>
    <w:rsid w:val="001010E5"/>
    <w:rsid w:val="001026A0"/>
    <w:rsid w:val="00106ED7"/>
    <w:rsid w:val="0010724E"/>
    <w:rsid w:val="001109F0"/>
    <w:rsid w:val="001203CF"/>
    <w:rsid w:val="0012180A"/>
    <w:rsid w:val="00121C8D"/>
    <w:rsid w:val="001243A7"/>
    <w:rsid w:val="00124C0E"/>
    <w:rsid w:val="00130B91"/>
    <w:rsid w:val="001318A3"/>
    <w:rsid w:val="001335AA"/>
    <w:rsid w:val="00133C0B"/>
    <w:rsid w:val="00136558"/>
    <w:rsid w:val="00137DA9"/>
    <w:rsid w:val="00142478"/>
    <w:rsid w:val="00142A70"/>
    <w:rsid w:val="001445E2"/>
    <w:rsid w:val="00145352"/>
    <w:rsid w:val="00147C98"/>
    <w:rsid w:val="001536CF"/>
    <w:rsid w:val="00153F90"/>
    <w:rsid w:val="001610C9"/>
    <w:rsid w:val="00161993"/>
    <w:rsid w:val="00161FA7"/>
    <w:rsid w:val="00162820"/>
    <w:rsid w:val="001629C1"/>
    <w:rsid w:val="00162EC8"/>
    <w:rsid w:val="0016435D"/>
    <w:rsid w:val="001650BD"/>
    <w:rsid w:val="00167A12"/>
    <w:rsid w:val="00167D1E"/>
    <w:rsid w:val="00172832"/>
    <w:rsid w:val="0017370B"/>
    <w:rsid w:val="00176CF4"/>
    <w:rsid w:val="0018176B"/>
    <w:rsid w:val="00185F4A"/>
    <w:rsid w:val="00186B5A"/>
    <w:rsid w:val="00190EC1"/>
    <w:rsid w:val="001967A8"/>
    <w:rsid w:val="001A0734"/>
    <w:rsid w:val="001A30D7"/>
    <w:rsid w:val="001A5F7C"/>
    <w:rsid w:val="001A5FC6"/>
    <w:rsid w:val="001A6F6A"/>
    <w:rsid w:val="001B0345"/>
    <w:rsid w:val="001B2BE0"/>
    <w:rsid w:val="001B2DE6"/>
    <w:rsid w:val="001B2FFE"/>
    <w:rsid w:val="001B3C44"/>
    <w:rsid w:val="001B4919"/>
    <w:rsid w:val="001B6091"/>
    <w:rsid w:val="001C0124"/>
    <w:rsid w:val="001C3E65"/>
    <w:rsid w:val="001C3F71"/>
    <w:rsid w:val="001D00C7"/>
    <w:rsid w:val="001D02BD"/>
    <w:rsid w:val="001D0725"/>
    <w:rsid w:val="001D0F36"/>
    <w:rsid w:val="001D0F64"/>
    <w:rsid w:val="001D15B2"/>
    <w:rsid w:val="001D2F3E"/>
    <w:rsid w:val="001D4CCB"/>
    <w:rsid w:val="001D4ED8"/>
    <w:rsid w:val="001D52EA"/>
    <w:rsid w:val="001D5E8F"/>
    <w:rsid w:val="001E15B0"/>
    <w:rsid w:val="001E3C37"/>
    <w:rsid w:val="001E5023"/>
    <w:rsid w:val="001E6028"/>
    <w:rsid w:val="001E6213"/>
    <w:rsid w:val="001F442A"/>
    <w:rsid w:val="001F45F8"/>
    <w:rsid w:val="001F5799"/>
    <w:rsid w:val="001F60E6"/>
    <w:rsid w:val="0021003E"/>
    <w:rsid w:val="002125C7"/>
    <w:rsid w:val="002127EF"/>
    <w:rsid w:val="00215AFA"/>
    <w:rsid w:val="00216226"/>
    <w:rsid w:val="002163A8"/>
    <w:rsid w:val="00216521"/>
    <w:rsid w:val="00225369"/>
    <w:rsid w:val="00227EFC"/>
    <w:rsid w:val="00231E83"/>
    <w:rsid w:val="00232CA9"/>
    <w:rsid w:val="002335B1"/>
    <w:rsid w:val="0023419F"/>
    <w:rsid w:val="00235475"/>
    <w:rsid w:val="002367C1"/>
    <w:rsid w:val="00241197"/>
    <w:rsid w:val="002457C9"/>
    <w:rsid w:val="00247CEF"/>
    <w:rsid w:val="002513A2"/>
    <w:rsid w:val="00252E09"/>
    <w:rsid w:val="00254526"/>
    <w:rsid w:val="00257F71"/>
    <w:rsid w:val="002600DF"/>
    <w:rsid w:val="00262087"/>
    <w:rsid w:val="00262B98"/>
    <w:rsid w:val="0026392D"/>
    <w:rsid w:val="00263C18"/>
    <w:rsid w:val="00264530"/>
    <w:rsid w:val="0027202B"/>
    <w:rsid w:val="00273E28"/>
    <w:rsid w:val="00276633"/>
    <w:rsid w:val="002778AB"/>
    <w:rsid w:val="00280D32"/>
    <w:rsid w:val="00281416"/>
    <w:rsid w:val="00282D17"/>
    <w:rsid w:val="0028547C"/>
    <w:rsid w:val="00287AF9"/>
    <w:rsid w:val="00290F85"/>
    <w:rsid w:val="00293DD7"/>
    <w:rsid w:val="00294D9D"/>
    <w:rsid w:val="00296837"/>
    <w:rsid w:val="00297186"/>
    <w:rsid w:val="002A1D34"/>
    <w:rsid w:val="002A506B"/>
    <w:rsid w:val="002B03AC"/>
    <w:rsid w:val="002B32DB"/>
    <w:rsid w:val="002B3316"/>
    <w:rsid w:val="002B72BD"/>
    <w:rsid w:val="002C183C"/>
    <w:rsid w:val="002C2B36"/>
    <w:rsid w:val="002C5424"/>
    <w:rsid w:val="002C72A3"/>
    <w:rsid w:val="002D0D82"/>
    <w:rsid w:val="002D11BB"/>
    <w:rsid w:val="002D1AEF"/>
    <w:rsid w:val="002D5A8E"/>
    <w:rsid w:val="002E0DCC"/>
    <w:rsid w:val="002E4DA4"/>
    <w:rsid w:val="002E78DF"/>
    <w:rsid w:val="002F0BD5"/>
    <w:rsid w:val="002F351E"/>
    <w:rsid w:val="002F53EA"/>
    <w:rsid w:val="002F6D7F"/>
    <w:rsid w:val="00300BCF"/>
    <w:rsid w:val="00307309"/>
    <w:rsid w:val="003079D8"/>
    <w:rsid w:val="00307DF7"/>
    <w:rsid w:val="00307E0A"/>
    <w:rsid w:val="00307E8E"/>
    <w:rsid w:val="003137BD"/>
    <w:rsid w:val="003139FF"/>
    <w:rsid w:val="0031633C"/>
    <w:rsid w:val="003166AE"/>
    <w:rsid w:val="00322EB0"/>
    <w:rsid w:val="00323ABD"/>
    <w:rsid w:val="0033179A"/>
    <w:rsid w:val="00337100"/>
    <w:rsid w:val="0034095C"/>
    <w:rsid w:val="00343079"/>
    <w:rsid w:val="0034612B"/>
    <w:rsid w:val="003518A3"/>
    <w:rsid w:val="0035316B"/>
    <w:rsid w:val="00354304"/>
    <w:rsid w:val="00354FCA"/>
    <w:rsid w:val="0035528A"/>
    <w:rsid w:val="00355F6F"/>
    <w:rsid w:val="00356C3F"/>
    <w:rsid w:val="00356CAC"/>
    <w:rsid w:val="00362277"/>
    <w:rsid w:val="00362B2A"/>
    <w:rsid w:val="003702C8"/>
    <w:rsid w:val="00370B04"/>
    <w:rsid w:val="00375FAF"/>
    <w:rsid w:val="00376863"/>
    <w:rsid w:val="00380BC5"/>
    <w:rsid w:val="00381041"/>
    <w:rsid w:val="00381394"/>
    <w:rsid w:val="0039005E"/>
    <w:rsid w:val="00390EAD"/>
    <w:rsid w:val="00390EFE"/>
    <w:rsid w:val="00394AED"/>
    <w:rsid w:val="003A0476"/>
    <w:rsid w:val="003A14C2"/>
    <w:rsid w:val="003A20E6"/>
    <w:rsid w:val="003A5BAD"/>
    <w:rsid w:val="003B028F"/>
    <w:rsid w:val="003B34EE"/>
    <w:rsid w:val="003B4AE2"/>
    <w:rsid w:val="003C3982"/>
    <w:rsid w:val="003C5BD5"/>
    <w:rsid w:val="003D0982"/>
    <w:rsid w:val="003D14CC"/>
    <w:rsid w:val="003D5011"/>
    <w:rsid w:val="003D67E8"/>
    <w:rsid w:val="003D7EF0"/>
    <w:rsid w:val="003E392D"/>
    <w:rsid w:val="003E7552"/>
    <w:rsid w:val="003F19EE"/>
    <w:rsid w:val="003F3181"/>
    <w:rsid w:val="003F550C"/>
    <w:rsid w:val="003F5EFD"/>
    <w:rsid w:val="003F6FA6"/>
    <w:rsid w:val="003F7A27"/>
    <w:rsid w:val="004013F8"/>
    <w:rsid w:val="00401952"/>
    <w:rsid w:val="004051A7"/>
    <w:rsid w:val="00412953"/>
    <w:rsid w:val="004148A5"/>
    <w:rsid w:val="0041766B"/>
    <w:rsid w:val="004210D0"/>
    <w:rsid w:val="00421A2C"/>
    <w:rsid w:val="0042792F"/>
    <w:rsid w:val="004303A5"/>
    <w:rsid w:val="00433943"/>
    <w:rsid w:val="00433B02"/>
    <w:rsid w:val="00435F96"/>
    <w:rsid w:val="004376CB"/>
    <w:rsid w:val="00443E8C"/>
    <w:rsid w:val="004449FF"/>
    <w:rsid w:val="00445E55"/>
    <w:rsid w:val="00450BE3"/>
    <w:rsid w:val="00454835"/>
    <w:rsid w:val="00455360"/>
    <w:rsid w:val="00455AEB"/>
    <w:rsid w:val="00457279"/>
    <w:rsid w:val="00457593"/>
    <w:rsid w:val="00460C6D"/>
    <w:rsid w:val="00461528"/>
    <w:rsid w:val="00462548"/>
    <w:rsid w:val="004718A0"/>
    <w:rsid w:val="0047674C"/>
    <w:rsid w:val="00485407"/>
    <w:rsid w:val="004916F9"/>
    <w:rsid w:val="00492AC8"/>
    <w:rsid w:val="00492DFE"/>
    <w:rsid w:val="004970FF"/>
    <w:rsid w:val="004A1072"/>
    <w:rsid w:val="004A7EE8"/>
    <w:rsid w:val="004B0598"/>
    <w:rsid w:val="004B1AAF"/>
    <w:rsid w:val="004B414E"/>
    <w:rsid w:val="004B6F38"/>
    <w:rsid w:val="004C0A52"/>
    <w:rsid w:val="004C233C"/>
    <w:rsid w:val="004C49F6"/>
    <w:rsid w:val="004C75C4"/>
    <w:rsid w:val="004D102E"/>
    <w:rsid w:val="004D2139"/>
    <w:rsid w:val="004D2AC4"/>
    <w:rsid w:val="004E271B"/>
    <w:rsid w:val="004E42D2"/>
    <w:rsid w:val="004E6926"/>
    <w:rsid w:val="004E6BE8"/>
    <w:rsid w:val="004F1377"/>
    <w:rsid w:val="004F370F"/>
    <w:rsid w:val="004F3963"/>
    <w:rsid w:val="004F7358"/>
    <w:rsid w:val="004F78C2"/>
    <w:rsid w:val="0050044E"/>
    <w:rsid w:val="00505181"/>
    <w:rsid w:val="005067A4"/>
    <w:rsid w:val="005068DC"/>
    <w:rsid w:val="00507404"/>
    <w:rsid w:val="00507CAF"/>
    <w:rsid w:val="00507FE5"/>
    <w:rsid w:val="005128D4"/>
    <w:rsid w:val="00512A86"/>
    <w:rsid w:val="005160F1"/>
    <w:rsid w:val="00542B98"/>
    <w:rsid w:val="00547208"/>
    <w:rsid w:val="00552E20"/>
    <w:rsid w:val="0055310A"/>
    <w:rsid w:val="005553D6"/>
    <w:rsid w:val="00565C33"/>
    <w:rsid w:val="00570A97"/>
    <w:rsid w:val="00570F8D"/>
    <w:rsid w:val="005733AB"/>
    <w:rsid w:val="0057417B"/>
    <w:rsid w:val="00574C76"/>
    <w:rsid w:val="00575D41"/>
    <w:rsid w:val="0057614D"/>
    <w:rsid w:val="00577392"/>
    <w:rsid w:val="00577962"/>
    <w:rsid w:val="005802E2"/>
    <w:rsid w:val="00582594"/>
    <w:rsid w:val="00583AFC"/>
    <w:rsid w:val="00584382"/>
    <w:rsid w:val="00585107"/>
    <w:rsid w:val="00590ECD"/>
    <w:rsid w:val="00591239"/>
    <w:rsid w:val="00592008"/>
    <w:rsid w:val="00592F9B"/>
    <w:rsid w:val="00594F9B"/>
    <w:rsid w:val="00596710"/>
    <w:rsid w:val="00596ECF"/>
    <w:rsid w:val="005A059E"/>
    <w:rsid w:val="005A33CB"/>
    <w:rsid w:val="005A45C4"/>
    <w:rsid w:val="005A5ECA"/>
    <w:rsid w:val="005A6029"/>
    <w:rsid w:val="005B5CCA"/>
    <w:rsid w:val="005C155C"/>
    <w:rsid w:val="005C4B85"/>
    <w:rsid w:val="005C4E94"/>
    <w:rsid w:val="005C7D44"/>
    <w:rsid w:val="005D2657"/>
    <w:rsid w:val="005D3681"/>
    <w:rsid w:val="005D5F6E"/>
    <w:rsid w:val="005D739C"/>
    <w:rsid w:val="005D76AB"/>
    <w:rsid w:val="005E0355"/>
    <w:rsid w:val="005E6D34"/>
    <w:rsid w:val="00602AC3"/>
    <w:rsid w:val="0060504A"/>
    <w:rsid w:val="00614532"/>
    <w:rsid w:val="00615A8F"/>
    <w:rsid w:val="00617F50"/>
    <w:rsid w:val="00621473"/>
    <w:rsid w:val="00621FC1"/>
    <w:rsid w:val="006224A3"/>
    <w:rsid w:val="0062269C"/>
    <w:rsid w:val="00622EDE"/>
    <w:rsid w:val="00634EB5"/>
    <w:rsid w:val="00643B80"/>
    <w:rsid w:val="00644066"/>
    <w:rsid w:val="00644917"/>
    <w:rsid w:val="00645DD1"/>
    <w:rsid w:val="00650CC5"/>
    <w:rsid w:val="00654EC1"/>
    <w:rsid w:val="0066048C"/>
    <w:rsid w:val="00660E16"/>
    <w:rsid w:val="00664FEA"/>
    <w:rsid w:val="00666661"/>
    <w:rsid w:val="006701AA"/>
    <w:rsid w:val="00670512"/>
    <w:rsid w:val="006714AE"/>
    <w:rsid w:val="00671BD1"/>
    <w:rsid w:val="00672700"/>
    <w:rsid w:val="006825C6"/>
    <w:rsid w:val="00685129"/>
    <w:rsid w:val="00685B28"/>
    <w:rsid w:val="00685BD9"/>
    <w:rsid w:val="00691E09"/>
    <w:rsid w:val="006B2B35"/>
    <w:rsid w:val="006B2DF7"/>
    <w:rsid w:val="006B6B80"/>
    <w:rsid w:val="006B702C"/>
    <w:rsid w:val="006C0113"/>
    <w:rsid w:val="006C25ED"/>
    <w:rsid w:val="006C31F8"/>
    <w:rsid w:val="006C667F"/>
    <w:rsid w:val="006C684C"/>
    <w:rsid w:val="006C7EF2"/>
    <w:rsid w:val="006D3D50"/>
    <w:rsid w:val="006D7AC9"/>
    <w:rsid w:val="006E1E27"/>
    <w:rsid w:val="006E2C69"/>
    <w:rsid w:val="006E41A5"/>
    <w:rsid w:val="006E4D64"/>
    <w:rsid w:val="006E54A3"/>
    <w:rsid w:val="006E604F"/>
    <w:rsid w:val="006F28D3"/>
    <w:rsid w:val="006F31F7"/>
    <w:rsid w:val="006F5651"/>
    <w:rsid w:val="006F6BF9"/>
    <w:rsid w:val="00700208"/>
    <w:rsid w:val="0070055E"/>
    <w:rsid w:val="00706CBD"/>
    <w:rsid w:val="007120EA"/>
    <w:rsid w:val="00714B66"/>
    <w:rsid w:val="00716F72"/>
    <w:rsid w:val="00721433"/>
    <w:rsid w:val="00721EDF"/>
    <w:rsid w:val="007235E8"/>
    <w:rsid w:val="00723B6D"/>
    <w:rsid w:val="00723D1D"/>
    <w:rsid w:val="00727D66"/>
    <w:rsid w:val="00731C80"/>
    <w:rsid w:val="0073329A"/>
    <w:rsid w:val="00733718"/>
    <w:rsid w:val="007348B9"/>
    <w:rsid w:val="00734B88"/>
    <w:rsid w:val="007372BD"/>
    <w:rsid w:val="00740DB5"/>
    <w:rsid w:val="00741B57"/>
    <w:rsid w:val="0074547D"/>
    <w:rsid w:val="00751B2C"/>
    <w:rsid w:val="00751FAE"/>
    <w:rsid w:val="0075201E"/>
    <w:rsid w:val="0075245D"/>
    <w:rsid w:val="007528FD"/>
    <w:rsid w:val="00753130"/>
    <w:rsid w:val="0075370B"/>
    <w:rsid w:val="0075777C"/>
    <w:rsid w:val="00760619"/>
    <w:rsid w:val="0076570D"/>
    <w:rsid w:val="00766E97"/>
    <w:rsid w:val="00766FBC"/>
    <w:rsid w:val="00775003"/>
    <w:rsid w:val="00780C3C"/>
    <w:rsid w:val="0078482F"/>
    <w:rsid w:val="00792BFB"/>
    <w:rsid w:val="00792EB9"/>
    <w:rsid w:val="007A3217"/>
    <w:rsid w:val="007A4325"/>
    <w:rsid w:val="007A582C"/>
    <w:rsid w:val="007A5BBD"/>
    <w:rsid w:val="007A7718"/>
    <w:rsid w:val="007A7D68"/>
    <w:rsid w:val="007B0D4E"/>
    <w:rsid w:val="007B1CDF"/>
    <w:rsid w:val="007B6844"/>
    <w:rsid w:val="007B7D93"/>
    <w:rsid w:val="007D4097"/>
    <w:rsid w:val="007D6FC9"/>
    <w:rsid w:val="007E384E"/>
    <w:rsid w:val="007E4584"/>
    <w:rsid w:val="007E628F"/>
    <w:rsid w:val="007F115F"/>
    <w:rsid w:val="007F22F0"/>
    <w:rsid w:val="007F476A"/>
    <w:rsid w:val="007F68B8"/>
    <w:rsid w:val="00800AC0"/>
    <w:rsid w:val="00804D92"/>
    <w:rsid w:val="00806549"/>
    <w:rsid w:val="008119D9"/>
    <w:rsid w:val="00815D37"/>
    <w:rsid w:val="008212DE"/>
    <w:rsid w:val="008217B2"/>
    <w:rsid w:val="00823657"/>
    <w:rsid w:val="0082659D"/>
    <w:rsid w:val="0082740B"/>
    <w:rsid w:val="00827966"/>
    <w:rsid w:val="00827D39"/>
    <w:rsid w:val="008314C8"/>
    <w:rsid w:val="00831849"/>
    <w:rsid w:val="008327CC"/>
    <w:rsid w:val="0083334B"/>
    <w:rsid w:val="0083668B"/>
    <w:rsid w:val="0084185A"/>
    <w:rsid w:val="0084685A"/>
    <w:rsid w:val="0085027F"/>
    <w:rsid w:val="0085495C"/>
    <w:rsid w:val="00857E9D"/>
    <w:rsid w:val="00861CB6"/>
    <w:rsid w:val="0086757C"/>
    <w:rsid w:val="0087161E"/>
    <w:rsid w:val="00873DEC"/>
    <w:rsid w:val="00874373"/>
    <w:rsid w:val="00884430"/>
    <w:rsid w:val="008905AC"/>
    <w:rsid w:val="00893962"/>
    <w:rsid w:val="00895886"/>
    <w:rsid w:val="008A117E"/>
    <w:rsid w:val="008A3C1D"/>
    <w:rsid w:val="008A70BD"/>
    <w:rsid w:val="008B2A13"/>
    <w:rsid w:val="008B2C4B"/>
    <w:rsid w:val="008B7951"/>
    <w:rsid w:val="008C12EA"/>
    <w:rsid w:val="008C1EE3"/>
    <w:rsid w:val="008C3F98"/>
    <w:rsid w:val="008C41CB"/>
    <w:rsid w:val="008C6E6A"/>
    <w:rsid w:val="008D023F"/>
    <w:rsid w:val="008D1761"/>
    <w:rsid w:val="008D3856"/>
    <w:rsid w:val="008D3ACD"/>
    <w:rsid w:val="008D5D72"/>
    <w:rsid w:val="008D6031"/>
    <w:rsid w:val="008E0E4F"/>
    <w:rsid w:val="008E1EA5"/>
    <w:rsid w:val="008E228E"/>
    <w:rsid w:val="008E2D39"/>
    <w:rsid w:val="008F00C5"/>
    <w:rsid w:val="008F269B"/>
    <w:rsid w:val="008F6AD5"/>
    <w:rsid w:val="00901CBB"/>
    <w:rsid w:val="0090239F"/>
    <w:rsid w:val="009027A9"/>
    <w:rsid w:val="009039DC"/>
    <w:rsid w:val="00906CCE"/>
    <w:rsid w:val="00911318"/>
    <w:rsid w:val="00913C17"/>
    <w:rsid w:val="00915E5E"/>
    <w:rsid w:val="00920AB9"/>
    <w:rsid w:val="009255A8"/>
    <w:rsid w:val="00930033"/>
    <w:rsid w:val="00931A05"/>
    <w:rsid w:val="009340EE"/>
    <w:rsid w:val="009347EE"/>
    <w:rsid w:val="00936992"/>
    <w:rsid w:val="0094033E"/>
    <w:rsid w:val="00941A0A"/>
    <w:rsid w:val="00945509"/>
    <w:rsid w:val="00950C1A"/>
    <w:rsid w:val="0095484E"/>
    <w:rsid w:val="00955154"/>
    <w:rsid w:val="00955B04"/>
    <w:rsid w:val="00956607"/>
    <w:rsid w:val="009645C5"/>
    <w:rsid w:val="00964764"/>
    <w:rsid w:val="009673EC"/>
    <w:rsid w:val="0097164E"/>
    <w:rsid w:val="009727C1"/>
    <w:rsid w:val="00973D11"/>
    <w:rsid w:val="009770E0"/>
    <w:rsid w:val="00982B98"/>
    <w:rsid w:val="009857F2"/>
    <w:rsid w:val="00990B06"/>
    <w:rsid w:val="00990E90"/>
    <w:rsid w:val="009920F2"/>
    <w:rsid w:val="009934D7"/>
    <w:rsid w:val="009A3206"/>
    <w:rsid w:val="009A57CD"/>
    <w:rsid w:val="009A6AF8"/>
    <w:rsid w:val="009B1CE5"/>
    <w:rsid w:val="009B2F93"/>
    <w:rsid w:val="009B4A1B"/>
    <w:rsid w:val="009B4AB7"/>
    <w:rsid w:val="009B506A"/>
    <w:rsid w:val="009B5640"/>
    <w:rsid w:val="009B6C20"/>
    <w:rsid w:val="009D09E1"/>
    <w:rsid w:val="009D224A"/>
    <w:rsid w:val="009D2FB1"/>
    <w:rsid w:val="009D45BB"/>
    <w:rsid w:val="009D4813"/>
    <w:rsid w:val="009D6CD3"/>
    <w:rsid w:val="009E1786"/>
    <w:rsid w:val="009E5D2F"/>
    <w:rsid w:val="009E6F75"/>
    <w:rsid w:val="009E7622"/>
    <w:rsid w:val="009E7822"/>
    <w:rsid w:val="009F06BA"/>
    <w:rsid w:val="009F5023"/>
    <w:rsid w:val="009F5890"/>
    <w:rsid w:val="00A03C97"/>
    <w:rsid w:val="00A13D79"/>
    <w:rsid w:val="00A150CA"/>
    <w:rsid w:val="00A155D0"/>
    <w:rsid w:val="00A15763"/>
    <w:rsid w:val="00A200E1"/>
    <w:rsid w:val="00A21067"/>
    <w:rsid w:val="00A24537"/>
    <w:rsid w:val="00A313FD"/>
    <w:rsid w:val="00A374DC"/>
    <w:rsid w:val="00A45596"/>
    <w:rsid w:val="00A51D81"/>
    <w:rsid w:val="00A540C5"/>
    <w:rsid w:val="00A569D7"/>
    <w:rsid w:val="00A56E66"/>
    <w:rsid w:val="00A6190A"/>
    <w:rsid w:val="00A646CF"/>
    <w:rsid w:val="00A64CD6"/>
    <w:rsid w:val="00A65FAC"/>
    <w:rsid w:val="00A664E5"/>
    <w:rsid w:val="00A66D80"/>
    <w:rsid w:val="00A677AF"/>
    <w:rsid w:val="00A727D7"/>
    <w:rsid w:val="00A73635"/>
    <w:rsid w:val="00A7465F"/>
    <w:rsid w:val="00A74999"/>
    <w:rsid w:val="00A76B29"/>
    <w:rsid w:val="00A808E0"/>
    <w:rsid w:val="00A90E5D"/>
    <w:rsid w:val="00A93197"/>
    <w:rsid w:val="00A936E6"/>
    <w:rsid w:val="00A944C4"/>
    <w:rsid w:val="00A95DDE"/>
    <w:rsid w:val="00A96033"/>
    <w:rsid w:val="00AA37C1"/>
    <w:rsid w:val="00AA4B53"/>
    <w:rsid w:val="00AA71A6"/>
    <w:rsid w:val="00AA77A5"/>
    <w:rsid w:val="00AB2C72"/>
    <w:rsid w:val="00AB49A8"/>
    <w:rsid w:val="00AB602F"/>
    <w:rsid w:val="00AB6092"/>
    <w:rsid w:val="00AB64C0"/>
    <w:rsid w:val="00AB73A8"/>
    <w:rsid w:val="00AB7ADC"/>
    <w:rsid w:val="00AB7F43"/>
    <w:rsid w:val="00AC1DA7"/>
    <w:rsid w:val="00AC2728"/>
    <w:rsid w:val="00AC5114"/>
    <w:rsid w:val="00AC52C4"/>
    <w:rsid w:val="00AC540E"/>
    <w:rsid w:val="00AC7797"/>
    <w:rsid w:val="00AD0056"/>
    <w:rsid w:val="00AD0FB5"/>
    <w:rsid w:val="00AD238A"/>
    <w:rsid w:val="00AD5039"/>
    <w:rsid w:val="00AD6060"/>
    <w:rsid w:val="00AD6193"/>
    <w:rsid w:val="00AD6234"/>
    <w:rsid w:val="00AD64CF"/>
    <w:rsid w:val="00AD6BD8"/>
    <w:rsid w:val="00AE0D65"/>
    <w:rsid w:val="00AE20B4"/>
    <w:rsid w:val="00AE255C"/>
    <w:rsid w:val="00AE4912"/>
    <w:rsid w:val="00AE7EB7"/>
    <w:rsid w:val="00AF2397"/>
    <w:rsid w:val="00AF5CD5"/>
    <w:rsid w:val="00AF5ED8"/>
    <w:rsid w:val="00AF7201"/>
    <w:rsid w:val="00B00EA5"/>
    <w:rsid w:val="00B01CE3"/>
    <w:rsid w:val="00B02CBD"/>
    <w:rsid w:val="00B13897"/>
    <w:rsid w:val="00B14C7A"/>
    <w:rsid w:val="00B155A3"/>
    <w:rsid w:val="00B24663"/>
    <w:rsid w:val="00B248FA"/>
    <w:rsid w:val="00B25152"/>
    <w:rsid w:val="00B25F0C"/>
    <w:rsid w:val="00B27781"/>
    <w:rsid w:val="00B3007D"/>
    <w:rsid w:val="00B368E7"/>
    <w:rsid w:val="00B42B98"/>
    <w:rsid w:val="00B43AA6"/>
    <w:rsid w:val="00B43D19"/>
    <w:rsid w:val="00B44F27"/>
    <w:rsid w:val="00B45280"/>
    <w:rsid w:val="00B45A97"/>
    <w:rsid w:val="00B46944"/>
    <w:rsid w:val="00B47B32"/>
    <w:rsid w:val="00B5155D"/>
    <w:rsid w:val="00B52383"/>
    <w:rsid w:val="00B536ED"/>
    <w:rsid w:val="00B54126"/>
    <w:rsid w:val="00B544C3"/>
    <w:rsid w:val="00B56D17"/>
    <w:rsid w:val="00B57FB7"/>
    <w:rsid w:val="00B602C6"/>
    <w:rsid w:val="00B638D5"/>
    <w:rsid w:val="00B648B2"/>
    <w:rsid w:val="00B74455"/>
    <w:rsid w:val="00B75FAD"/>
    <w:rsid w:val="00B8194A"/>
    <w:rsid w:val="00B84FCD"/>
    <w:rsid w:val="00B91B5A"/>
    <w:rsid w:val="00B92876"/>
    <w:rsid w:val="00B92A18"/>
    <w:rsid w:val="00B92DBB"/>
    <w:rsid w:val="00B934D2"/>
    <w:rsid w:val="00B946C8"/>
    <w:rsid w:val="00B96890"/>
    <w:rsid w:val="00B97C23"/>
    <w:rsid w:val="00BA136A"/>
    <w:rsid w:val="00BA2B17"/>
    <w:rsid w:val="00BA60ED"/>
    <w:rsid w:val="00BB1389"/>
    <w:rsid w:val="00BB30BC"/>
    <w:rsid w:val="00BB6763"/>
    <w:rsid w:val="00BC0A34"/>
    <w:rsid w:val="00BC17D9"/>
    <w:rsid w:val="00BD36FA"/>
    <w:rsid w:val="00BD58B0"/>
    <w:rsid w:val="00BE2723"/>
    <w:rsid w:val="00BE4B26"/>
    <w:rsid w:val="00BE71FB"/>
    <w:rsid w:val="00BF0C8D"/>
    <w:rsid w:val="00BF4A79"/>
    <w:rsid w:val="00BF71BA"/>
    <w:rsid w:val="00BF775F"/>
    <w:rsid w:val="00C03896"/>
    <w:rsid w:val="00C05E8F"/>
    <w:rsid w:val="00C11B2D"/>
    <w:rsid w:val="00C14FF8"/>
    <w:rsid w:val="00C15563"/>
    <w:rsid w:val="00C16B8F"/>
    <w:rsid w:val="00C2271F"/>
    <w:rsid w:val="00C24293"/>
    <w:rsid w:val="00C2763F"/>
    <w:rsid w:val="00C2765A"/>
    <w:rsid w:val="00C33317"/>
    <w:rsid w:val="00C353F5"/>
    <w:rsid w:val="00C359EC"/>
    <w:rsid w:val="00C37B3C"/>
    <w:rsid w:val="00C42485"/>
    <w:rsid w:val="00C43BB2"/>
    <w:rsid w:val="00C43E7A"/>
    <w:rsid w:val="00C43F42"/>
    <w:rsid w:val="00C46A74"/>
    <w:rsid w:val="00C51221"/>
    <w:rsid w:val="00C51A2A"/>
    <w:rsid w:val="00C52CBD"/>
    <w:rsid w:val="00C5331C"/>
    <w:rsid w:val="00C5386C"/>
    <w:rsid w:val="00C547B3"/>
    <w:rsid w:val="00C55688"/>
    <w:rsid w:val="00C56977"/>
    <w:rsid w:val="00C621E0"/>
    <w:rsid w:val="00C65662"/>
    <w:rsid w:val="00C66F85"/>
    <w:rsid w:val="00C66F91"/>
    <w:rsid w:val="00C72A28"/>
    <w:rsid w:val="00C83241"/>
    <w:rsid w:val="00C85172"/>
    <w:rsid w:val="00C90C84"/>
    <w:rsid w:val="00C93323"/>
    <w:rsid w:val="00C935F6"/>
    <w:rsid w:val="00C9426D"/>
    <w:rsid w:val="00C97BE7"/>
    <w:rsid w:val="00CA44EB"/>
    <w:rsid w:val="00CA68B0"/>
    <w:rsid w:val="00CB0937"/>
    <w:rsid w:val="00CB0A6F"/>
    <w:rsid w:val="00CB389E"/>
    <w:rsid w:val="00CB4747"/>
    <w:rsid w:val="00CB4BB4"/>
    <w:rsid w:val="00CB758D"/>
    <w:rsid w:val="00CC0B86"/>
    <w:rsid w:val="00CC16C1"/>
    <w:rsid w:val="00CC1942"/>
    <w:rsid w:val="00CC6DC7"/>
    <w:rsid w:val="00CD02E5"/>
    <w:rsid w:val="00CD0A68"/>
    <w:rsid w:val="00CD28EC"/>
    <w:rsid w:val="00CD41E3"/>
    <w:rsid w:val="00CD4428"/>
    <w:rsid w:val="00CD697B"/>
    <w:rsid w:val="00CE115E"/>
    <w:rsid w:val="00CE4639"/>
    <w:rsid w:val="00CE6B74"/>
    <w:rsid w:val="00CE7F3D"/>
    <w:rsid w:val="00CF6E9A"/>
    <w:rsid w:val="00CF7BDA"/>
    <w:rsid w:val="00D02A18"/>
    <w:rsid w:val="00D02EEC"/>
    <w:rsid w:val="00D067FC"/>
    <w:rsid w:val="00D11D71"/>
    <w:rsid w:val="00D151F9"/>
    <w:rsid w:val="00D15854"/>
    <w:rsid w:val="00D1728E"/>
    <w:rsid w:val="00D2303C"/>
    <w:rsid w:val="00D26BCF"/>
    <w:rsid w:val="00D34BF5"/>
    <w:rsid w:val="00D40C9A"/>
    <w:rsid w:val="00D42D69"/>
    <w:rsid w:val="00D42DFB"/>
    <w:rsid w:val="00D46E4B"/>
    <w:rsid w:val="00D50241"/>
    <w:rsid w:val="00D507EF"/>
    <w:rsid w:val="00D51187"/>
    <w:rsid w:val="00D51284"/>
    <w:rsid w:val="00D52711"/>
    <w:rsid w:val="00D53098"/>
    <w:rsid w:val="00D54DC2"/>
    <w:rsid w:val="00D554D1"/>
    <w:rsid w:val="00D55770"/>
    <w:rsid w:val="00D561EE"/>
    <w:rsid w:val="00D600C8"/>
    <w:rsid w:val="00D62C6C"/>
    <w:rsid w:val="00D6349B"/>
    <w:rsid w:val="00D647F7"/>
    <w:rsid w:val="00D64FF0"/>
    <w:rsid w:val="00D6655F"/>
    <w:rsid w:val="00D716B5"/>
    <w:rsid w:val="00D71EA6"/>
    <w:rsid w:val="00D72A98"/>
    <w:rsid w:val="00D75D8D"/>
    <w:rsid w:val="00D76E98"/>
    <w:rsid w:val="00D824B8"/>
    <w:rsid w:val="00D844CB"/>
    <w:rsid w:val="00D855B5"/>
    <w:rsid w:val="00D875D3"/>
    <w:rsid w:val="00D923C2"/>
    <w:rsid w:val="00D96531"/>
    <w:rsid w:val="00DA062F"/>
    <w:rsid w:val="00DA2EFC"/>
    <w:rsid w:val="00DA5FA1"/>
    <w:rsid w:val="00DB4777"/>
    <w:rsid w:val="00DB4AAB"/>
    <w:rsid w:val="00DB5937"/>
    <w:rsid w:val="00DB60FD"/>
    <w:rsid w:val="00DC08E1"/>
    <w:rsid w:val="00DC1579"/>
    <w:rsid w:val="00DD09FC"/>
    <w:rsid w:val="00DD197D"/>
    <w:rsid w:val="00DD42EB"/>
    <w:rsid w:val="00DD6335"/>
    <w:rsid w:val="00DE5184"/>
    <w:rsid w:val="00DE7478"/>
    <w:rsid w:val="00E015FC"/>
    <w:rsid w:val="00E02C65"/>
    <w:rsid w:val="00E0364B"/>
    <w:rsid w:val="00E03E1C"/>
    <w:rsid w:val="00E06D95"/>
    <w:rsid w:val="00E07D95"/>
    <w:rsid w:val="00E1279A"/>
    <w:rsid w:val="00E17F29"/>
    <w:rsid w:val="00E21281"/>
    <w:rsid w:val="00E30A9F"/>
    <w:rsid w:val="00E30BD4"/>
    <w:rsid w:val="00E31641"/>
    <w:rsid w:val="00E32EF4"/>
    <w:rsid w:val="00E35B0D"/>
    <w:rsid w:val="00E36D23"/>
    <w:rsid w:val="00E3797F"/>
    <w:rsid w:val="00E42591"/>
    <w:rsid w:val="00E42B50"/>
    <w:rsid w:val="00E433DD"/>
    <w:rsid w:val="00E45D6B"/>
    <w:rsid w:val="00E47EAD"/>
    <w:rsid w:val="00E51C07"/>
    <w:rsid w:val="00E52015"/>
    <w:rsid w:val="00E547D9"/>
    <w:rsid w:val="00E54A0B"/>
    <w:rsid w:val="00E55D6F"/>
    <w:rsid w:val="00E56827"/>
    <w:rsid w:val="00E57C21"/>
    <w:rsid w:val="00E604DE"/>
    <w:rsid w:val="00E61323"/>
    <w:rsid w:val="00E61C61"/>
    <w:rsid w:val="00E641A3"/>
    <w:rsid w:val="00E6458B"/>
    <w:rsid w:val="00E664F0"/>
    <w:rsid w:val="00E716D0"/>
    <w:rsid w:val="00E71E47"/>
    <w:rsid w:val="00E7217A"/>
    <w:rsid w:val="00E80540"/>
    <w:rsid w:val="00E80935"/>
    <w:rsid w:val="00E876B6"/>
    <w:rsid w:val="00E93235"/>
    <w:rsid w:val="00E97A90"/>
    <w:rsid w:val="00EA17EC"/>
    <w:rsid w:val="00EA45BA"/>
    <w:rsid w:val="00EA6808"/>
    <w:rsid w:val="00EB0751"/>
    <w:rsid w:val="00EB1BBA"/>
    <w:rsid w:val="00EB2959"/>
    <w:rsid w:val="00EB2A8B"/>
    <w:rsid w:val="00EB4CC7"/>
    <w:rsid w:val="00EC38A5"/>
    <w:rsid w:val="00EC4B38"/>
    <w:rsid w:val="00EC55D0"/>
    <w:rsid w:val="00EC5F6E"/>
    <w:rsid w:val="00EC6806"/>
    <w:rsid w:val="00ED104A"/>
    <w:rsid w:val="00ED1B68"/>
    <w:rsid w:val="00ED6E94"/>
    <w:rsid w:val="00EE08C3"/>
    <w:rsid w:val="00EE41E4"/>
    <w:rsid w:val="00EE5B9A"/>
    <w:rsid w:val="00EE5F01"/>
    <w:rsid w:val="00EE6425"/>
    <w:rsid w:val="00EE6C50"/>
    <w:rsid w:val="00EE7240"/>
    <w:rsid w:val="00EF2CCB"/>
    <w:rsid w:val="00EF3AE3"/>
    <w:rsid w:val="00EF414E"/>
    <w:rsid w:val="00EF6B33"/>
    <w:rsid w:val="00F0287D"/>
    <w:rsid w:val="00F02A43"/>
    <w:rsid w:val="00F0476E"/>
    <w:rsid w:val="00F07BAE"/>
    <w:rsid w:val="00F10E00"/>
    <w:rsid w:val="00F133D6"/>
    <w:rsid w:val="00F146EA"/>
    <w:rsid w:val="00F15006"/>
    <w:rsid w:val="00F150D8"/>
    <w:rsid w:val="00F17FA7"/>
    <w:rsid w:val="00F20515"/>
    <w:rsid w:val="00F2122E"/>
    <w:rsid w:val="00F22C03"/>
    <w:rsid w:val="00F27995"/>
    <w:rsid w:val="00F27C6D"/>
    <w:rsid w:val="00F30A10"/>
    <w:rsid w:val="00F3134B"/>
    <w:rsid w:val="00F35755"/>
    <w:rsid w:val="00F40A75"/>
    <w:rsid w:val="00F42189"/>
    <w:rsid w:val="00F42619"/>
    <w:rsid w:val="00F42E8D"/>
    <w:rsid w:val="00F44A6D"/>
    <w:rsid w:val="00F4634C"/>
    <w:rsid w:val="00F531EE"/>
    <w:rsid w:val="00F6082D"/>
    <w:rsid w:val="00F619EF"/>
    <w:rsid w:val="00F67276"/>
    <w:rsid w:val="00F704DB"/>
    <w:rsid w:val="00F70A24"/>
    <w:rsid w:val="00F715A9"/>
    <w:rsid w:val="00F80F52"/>
    <w:rsid w:val="00F82EDC"/>
    <w:rsid w:val="00F8458C"/>
    <w:rsid w:val="00F85234"/>
    <w:rsid w:val="00F87F1E"/>
    <w:rsid w:val="00F906B4"/>
    <w:rsid w:val="00F90BF8"/>
    <w:rsid w:val="00F9236D"/>
    <w:rsid w:val="00F96908"/>
    <w:rsid w:val="00F96E58"/>
    <w:rsid w:val="00F97826"/>
    <w:rsid w:val="00FA0C27"/>
    <w:rsid w:val="00FA2433"/>
    <w:rsid w:val="00FA2D46"/>
    <w:rsid w:val="00FA32DE"/>
    <w:rsid w:val="00FA7732"/>
    <w:rsid w:val="00FB0781"/>
    <w:rsid w:val="00FB1AD2"/>
    <w:rsid w:val="00FB7257"/>
    <w:rsid w:val="00FB74E4"/>
    <w:rsid w:val="00FC0D84"/>
    <w:rsid w:val="00FC1EF6"/>
    <w:rsid w:val="00FC2AA4"/>
    <w:rsid w:val="00FC41C9"/>
    <w:rsid w:val="00FC6E4E"/>
    <w:rsid w:val="00FC7C43"/>
    <w:rsid w:val="00FD1116"/>
    <w:rsid w:val="00FD6AC4"/>
    <w:rsid w:val="00FD723B"/>
    <w:rsid w:val="00FE430E"/>
    <w:rsid w:val="00FE5AF3"/>
    <w:rsid w:val="00FE710E"/>
    <w:rsid w:val="00FF0D67"/>
    <w:rsid w:val="00FF2DED"/>
    <w:rsid w:val="00FF33CA"/>
    <w:rsid w:val="00FF443A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DA19F"/>
  <w15:chartTrackingRefBased/>
  <w15:docId w15:val="{A90D32B7-9B4F-42A1-A59D-AB8903FA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E6C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46E4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E6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EE6C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frencelgre">
    <w:name w:val="Subtle Reference"/>
    <w:basedOn w:val="Policepardfaut"/>
    <w:uiPriority w:val="31"/>
    <w:qFormat/>
    <w:rsid w:val="00EE6C50"/>
    <w:rPr>
      <w:smallCaps/>
      <w:color w:val="5A5A5A" w:themeColor="text1" w:themeTint="A5"/>
    </w:rPr>
  </w:style>
  <w:style w:type="character" w:styleId="Textedelespacerserv">
    <w:name w:val="Placeholder Text"/>
    <w:basedOn w:val="Policepardfaut"/>
    <w:uiPriority w:val="99"/>
    <w:semiHidden/>
    <w:rsid w:val="00EE6C50"/>
    <w:rPr>
      <w:color w:val="808080"/>
    </w:rPr>
  </w:style>
  <w:style w:type="paragraph" w:styleId="Sansinterligne">
    <w:name w:val="No Spacing"/>
    <w:link w:val="SansinterligneCar"/>
    <w:uiPriority w:val="1"/>
    <w:qFormat/>
    <w:rsid w:val="007A582C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A582C"/>
    <w:rPr>
      <w:rFonts w:eastAsiaTheme="minorEastAsia"/>
      <w:kern w:val="0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573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A0A"/>
  </w:style>
  <w:style w:type="paragraph" w:styleId="Pieddepage">
    <w:name w:val="footer"/>
    <w:basedOn w:val="Normal"/>
    <w:link w:val="PieddepageCar"/>
    <w:uiPriority w:val="99"/>
    <w:unhideWhenUsed/>
    <w:rsid w:val="00941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A0A"/>
  </w:style>
  <w:style w:type="paragraph" w:customStyle="1" w:styleId="entte">
    <w:name w:val="en tête"/>
    <w:basedOn w:val="Normal"/>
    <w:rsid w:val="00AD238A"/>
    <w:pPr>
      <w:spacing w:after="120" w:line="240" w:lineRule="auto"/>
    </w:pPr>
    <w:rPr>
      <w:rFonts w:ascii="Arial" w:eastAsia="Times New Roman" w:hAnsi="Arial" w:cs="Times New Roman"/>
      <w:kern w:val="0"/>
      <w:sz w:val="32"/>
      <w:szCs w:val="2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FA0C-0C88-48E9-BFD4-B21A029C3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8</Pages>
  <Words>762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dal-ferro</dc:creator>
  <cp:keywords/>
  <dc:description/>
  <cp:lastModifiedBy>christian dal-ferro</cp:lastModifiedBy>
  <cp:revision>741</cp:revision>
  <cp:lastPrinted>2024-10-07T13:38:00Z</cp:lastPrinted>
  <dcterms:created xsi:type="dcterms:W3CDTF">2023-08-26T20:56:00Z</dcterms:created>
  <dcterms:modified xsi:type="dcterms:W3CDTF">2024-10-07T13:41:00Z</dcterms:modified>
</cp:coreProperties>
</file>