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D23E" w14:textId="6F43910E" w:rsidR="009A3206" w:rsidRDefault="008F0774" w:rsidP="00EE6C50">
      <w:pPr>
        <w:pBdr>
          <w:bottom w:val="single" w:sz="4" w:space="1" w:color="auto"/>
        </w:pBdr>
      </w:pPr>
      <w:r>
        <w:rPr>
          <w:rStyle w:val="TitreCar"/>
        </w:rPr>
        <w:t xml:space="preserve"> </w:t>
      </w:r>
      <w:r w:rsidR="00D46E4B" w:rsidRPr="00EE6C50">
        <w:rPr>
          <w:rStyle w:val="TitreCar"/>
        </w:rPr>
        <w:t xml:space="preserve">Chapitre </w:t>
      </w:r>
      <w:r w:rsidR="0098440C">
        <w:rPr>
          <w:rStyle w:val="TitreCar"/>
        </w:rPr>
        <w:t>8</w:t>
      </w:r>
      <w:r w:rsidR="00D46E4B">
        <w:t xml:space="preserve"> </w:t>
      </w:r>
      <w:r w:rsidR="00EE6C50">
        <w:t>-</w:t>
      </w:r>
      <w:r w:rsidR="00D46E4B">
        <w:tab/>
      </w:r>
      <w:r w:rsidR="00F103DD">
        <w:t xml:space="preserve"> </w:t>
      </w:r>
      <w:r w:rsidR="00A6370E">
        <w:tab/>
      </w:r>
      <w:r w:rsidR="0098440C">
        <w:t xml:space="preserve"> </w:t>
      </w:r>
      <w:r w:rsidR="0098440C">
        <w:rPr>
          <w:rStyle w:val="TitreCar"/>
        </w:rPr>
        <w:t>FONCTIONS AFFINES</w:t>
      </w:r>
      <w:r w:rsidR="00032EF4">
        <w:rPr>
          <w:rStyle w:val="TitreCar"/>
        </w:rPr>
        <w:t xml:space="preserve"> </w:t>
      </w:r>
    </w:p>
    <w:p w14:paraId="27C25491" w14:textId="09B014E7" w:rsidR="00C80B7E" w:rsidRPr="00C80B7E" w:rsidRDefault="00C80B7E" w:rsidP="00980C2C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Définition</w:t>
      </w:r>
      <w:r w:rsidR="00A939F1">
        <w:rPr>
          <w:rStyle w:val="Rfrencelgre"/>
          <w:b/>
          <w:bCs/>
          <w:u w:val="single"/>
        </w:rPr>
        <w:t> </w:t>
      </w:r>
      <w:r w:rsidR="00F05A84">
        <w:rPr>
          <w:rStyle w:val="Rfrencelgre"/>
          <w:b/>
          <w:bCs/>
          <w:u w:val="single"/>
        </w:rPr>
        <w:t xml:space="preserve">et propriétés vues en collège </w:t>
      </w:r>
      <w:r w:rsidR="00A939F1">
        <w:rPr>
          <w:rStyle w:val="Rfrencelgre"/>
          <w:b/>
          <w:bCs/>
          <w:u w:val="single"/>
        </w:rPr>
        <w:t>:</w:t>
      </w:r>
      <w:r w:rsidR="00A939F1">
        <w:rPr>
          <w:rStyle w:val="Rfrencelgre"/>
        </w:rPr>
        <w:t xml:space="preserve"> </w:t>
      </w:r>
    </w:p>
    <w:p w14:paraId="79C0D622" w14:textId="76D7253E" w:rsidR="00C80B7E" w:rsidRDefault="00C80B7E" w:rsidP="00C80B7E">
      <w:pPr>
        <w:spacing w:before="120"/>
        <w:ind w:firstLine="708"/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BCB249" wp14:editId="6303E0DE">
                <wp:simplePos x="0" y="0"/>
                <wp:positionH relativeFrom="column">
                  <wp:posOffset>304800</wp:posOffset>
                </wp:positionH>
                <wp:positionV relativeFrom="paragraph">
                  <wp:posOffset>83185</wp:posOffset>
                </wp:positionV>
                <wp:extent cx="6415405" cy="3343275"/>
                <wp:effectExtent l="38100" t="0" r="42545" b="104775"/>
                <wp:wrapNone/>
                <wp:docPr id="1444130419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3343275"/>
                          <a:chOff x="0" y="-1"/>
                          <a:chExt cx="6415808" cy="1790938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713193403" name="Rectangle 11"/>
                        <wps:cNvSpPr/>
                        <wps:spPr>
                          <a:xfrm>
                            <a:off x="0" y="-1"/>
                            <a:ext cx="6415808" cy="179093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BFFAC" w14:textId="7F4CD4D7" w:rsidR="002F1DC5" w:rsidRDefault="002F1DC5" w:rsidP="00C80B7E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u w:val="dash"/>
                                </w:rPr>
                              </w:pPr>
                              <w:r w:rsidRPr="00960040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Point Cours</w:t>
                              </w: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 :</w:t>
                              </w:r>
                            </w:p>
                            <w:p w14:paraId="2D06822C" w14:textId="4495BCE2" w:rsidR="00C80B7E" w:rsidRPr="00AC67E4" w:rsidRDefault="00C80B7E" w:rsidP="002F1DC5">
                              <w:pPr>
                                <w:spacing w:after="0"/>
                                <w:ind w:firstLine="70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Définition </w:t>
                              </w:r>
                              <w:r w:rsidRPr="007A582C">
                                <w:rPr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</w:p>
                            <w:p w14:paraId="257DB338" w14:textId="77777777" w:rsidR="00D5615E" w:rsidRDefault="00A51181" w:rsidP="00D5615E">
                              <w:pPr>
                                <w:pStyle w:val="Paragraphedeliste"/>
                                <w:spacing w:after="0"/>
                                <w:ind w:left="1440" w:right="299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5118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Une fonction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f</m:t>
                                </m:r>
                              </m:oMath>
                              <w:r w:rsidRPr="00A51181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est dite « </w:t>
                              </w:r>
                              <w:r w:rsidRPr="00A51181">
                                <w:rPr>
                                  <w:rFonts w:eastAsiaTheme="minorEastAsia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  <w:t>affine</w:t>
                              </w:r>
                              <w:r w:rsidRPr="00A51181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 » si la relation qui lie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f(x)</m:t>
                                </m:r>
                              </m:oMath>
                              <w:r w:rsidRPr="00A51181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  <w:r w:rsidRPr="00A51181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est du type</w:t>
                              </w:r>
                            </w:p>
                            <w:p w14:paraId="62F74A9A" w14:textId="3A308EAC" w:rsidR="00A51181" w:rsidRPr="005449EE" w:rsidRDefault="00A51181" w:rsidP="00154EB3">
                              <w:pPr>
                                <w:pStyle w:val="Paragraphedeliste"/>
                                <w:spacing w:after="0"/>
                                <w:ind w:left="1440" w:right="299"/>
                                <w:jc w:val="center"/>
                                <w:rPr>
                                  <w:rFonts w:eastAsiaTheme="min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m:t>=m x+p</m:t>
                                  </m:r>
                                </m:oMath>
                              </m:oMathPara>
                            </w:p>
                            <w:p w14:paraId="5FE3EFC2" w14:textId="222418E0" w:rsidR="00D5615E" w:rsidRDefault="00D5615E" w:rsidP="00D5615E">
                              <w:pPr>
                                <w:pStyle w:val="Paragraphedeliste"/>
                                <w:spacing w:after="0"/>
                                <w:ind w:left="1440" w:right="299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m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p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54EB3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étant des nombres quelconques.</w:t>
                              </w:r>
                            </w:p>
                            <w:p w14:paraId="488CF125" w14:textId="6FBAFD20" w:rsidR="002912C7" w:rsidRPr="00AC67E4" w:rsidRDefault="002912C7" w:rsidP="002F1DC5">
                              <w:pPr>
                                <w:spacing w:after="0"/>
                                <w:ind w:firstLine="70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Propriété </w:t>
                              </w:r>
                              <w:r w:rsidR="007B10A2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1 </w:t>
                              </w:r>
                              <w:r w:rsidRPr="007A582C">
                                <w:rPr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</w:p>
                            <w:p w14:paraId="4E507AFA" w14:textId="2D5D48CE" w:rsidR="002912C7" w:rsidRPr="00A51181" w:rsidRDefault="007B10A2" w:rsidP="0095769E">
                              <w:pPr>
                                <w:pStyle w:val="Paragraphedeliste"/>
                                <w:spacing w:after="0"/>
                                <w:ind w:left="144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Si une fonction est affine ALORS sa courbe représentative est une droite.</w:t>
                              </w:r>
                            </w:p>
                            <w:p w14:paraId="2F54B1D9" w14:textId="63A941B6" w:rsidR="007B10A2" w:rsidRPr="00AC67E4" w:rsidRDefault="007B10A2" w:rsidP="002F1DC5">
                              <w:pPr>
                                <w:spacing w:after="0"/>
                                <w:ind w:firstLine="70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Propriété 2 </w:t>
                              </w:r>
                              <w:r w:rsidRPr="007A582C">
                                <w:rPr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</w:p>
                            <w:p w14:paraId="5F37ADB1" w14:textId="429092E0" w:rsidR="007B10A2" w:rsidRPr="00A51181" w:rsidRDefault="008A19DA" w:rsidP="007B10A2">
                              <w:pPr>
                                <w:pStyle w:val="Paragraphedeliste"/>
                                <w:spacing w:after="0"/>
                                <w:ind w:left="144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Si </w:t>
                              </w:r>
                              <w:r w:rsidR="00F05A8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la</w:t>
                              </w:r>
                              <w:r w:rsidR="007B10A2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courbe représentative d’une fonction est une droite</w:t>
                              </w: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ALORS cette fonction est affine.</w:t>
                              </w:r>
                            </w:p>
                            <w:p w14:paraId="56CA5AC8" w14:textId="77777777" w:rsidR="00C80B7E" w:rsidRPr="00866A1C" w:rsidRDefault="00C80B7E" w:rsidP="00C80B7E">
                              <w:pPr>
                                <w:spacing w:after="0"/>
                                <w:ind w:left="180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57830541" name="Groupe 8" hidden="1"/>
                        <wpg:cNvGrpSpPr/>
                        <wpg:grpSpPr>
                          <a:xfrm>
                            <a:off x="3947852" y="510194"/>
                            <a:ext cx="2153322" cy="1013460"/>
                            <a:chOff x="0" y="0"/>
                            <a:chExt cx="2153322" cy="1013460"/>
                          </a:xfrm>
                          <a:grpFill/>
                        </wpg:grpSpPr>
                        <wps:wsp>
                          <wps:cNvPr id="522697371" name="Connecteur droit avec flèche 2"/>
                          <wps:cNvCnPr/>
                          <wps:spPr>
                            <a:xfrm>
                              <a:off x="238760" y="775970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5592160" name="Connecteur droit avec flèche 2"/>
                          <wps:cNvCnPr/>
                          <wps:spPr>
                            <a:xfrm rot="16200000">
                              <a:off x="74295" y="59880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4034270" name="Zone de texte 3"/>
                          <wps:cNvSpPr txBox="1"/>
                          <wps:spPr>
                            <a:xfrm>
                              <a:off x="0" y="466090"/>
                              <a:ext cx="338138" cy="24098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7C9C27" w14:textId="77777777" w:rsidR="00C80B7E" w:rsidRDefault="00F73A7E" w:rsidP="00C80B7E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8679840" name="Zone de texte 3"/>
                          <wps:cNvSpPr txBox="1"/>
                          <wps:spPr>
                            <a:xfrm>
                              <a:off x="238760" y="735330"/>
                              <a:ext cx="285750" cy="2781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0557F2" w14:textId="77777777" w:rsidR="00C80B7E" w:rsidRDefault="00F73A7E" w:rsidP="00C80B7E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526085" name="Connecteur droit avec flèche 4"/>
                          <wps:cNvCnPr/>
                          <wps:spPr>
                            <a:xfrm flipV="1">
                              <a:off x="633730" y="0"/>
                              <a:ext cx="1232647" cy="439271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7840331" name="Connecteur droit avec flèche 5"/>
                          <wps:cNvCnPr/>
                          <wps:spPr>
                            <a:xfrm flipV="1">
                              <a:off x="629920" y="425450"/>
                              <a:ext cx="1249045" cy="17780"/>
                            </a:xfrm>
                            <a:prstGeom prst="straightConnector1">
                              <a:avLst/>
                            </a:prstGeom>
                            <a:grpFill/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0724171" name="Connecteur droit avec flèche 6"/>
                          <wps:cNvCnPr/>
                          <wps:spPr>
                            <a:xfrm flipV="1">
                              <a:off x="1859280" y="11430"/>
                              <a:ext cx="0" cy="421005"/>
                            </a:xfrm>
                            <a:prstGeom prst="straightConnector1">
                              <a:avLst/>
                            </a:prstGeom>
                            <a:grpFill/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127890" name="Zone de texte 7"/>
                          <wps:cNvSpPr txBox="1"/>
                          <wps:spPr>
                            <a:xfrm>
                              <a:off x="1844040" y="59690"/>
                              <a:ext cx="309282" cy="29135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2F3EA8" w14:textId="77777777" w:rsidR="00C80B7E" w:rsidRDefault="00C80B7E" w:rsidP="00C80B7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y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7037538" name="Zone de texte 7"/>
                          <wps:cNvSpPr txBox="1"/>
                          <wps:spPr>
                            <a:xfrm>
                              <a:off x="1193800" y="379730"/>
                              <a:ext cx="309282" cy="29135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9E9F4C" w14:textId="77777777" w:rsidR="00C80B7E" w:rsidRDefault="00C80B7E" w:rsidP="00C80B7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BCB249" id="Groupe 11" o:spid="_x0000_s1026" style="position:absolute;left:0;text-align:left;margin-left:24pt;margin-top:6.55pt;width:505.15pt;height:263.25pt;z-index:251665408;mso-height-relative:margin" coordorigin="" coordsize="64158,1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">
                <v:rect id="Rectangle 11" o:spid="_x0000_s1027" style="position:absolute;width:64158;height:1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" fillcolor="#404040 [2429]" stroked="f" strokeweight="1pt">
                  <v:shadow on="t" color="black" opacity="26214f" offset="0,4pt"/>
                  <v:textbox inset="18pt,18pt,18pt,18pt">
                    <w:txbxContent>
                      <w:p w14:paraId="3F7BFFAC" w14:textId="7F4CD4D7" w:rsidR="002F1DC5" w:rsidRDefault="002F1DC5" w:rsidP="00C80B7E">
                        <w:pPr>
                          <w:spacing w:after="0"/>
                          <w:rPr>
                            <w:sz w:val="28"/>
                            <w:szCs w:val="28"/>
                            <w:u w:val="dash"/>
                          </w:rPr>
                        </w:pPr>
                        <w:r w:rsidRPr="00960040">
                          <w:rPr>
                            <w:sz w:val="28"/>
                            <w:szCs w:val="28"/>
                            <w:u w:val="dash"/>
                          </w:rPr>
                          <w:t>Point Cours</w:t>
                        </w:r>
                        <w:r>
                          <w:rPr>
                            <w:sz w:val="28"/>
                            <w:szCs w:val="28"/>
                            <w:u w:val="dash"/>
                          </w:rPr>
                          <w:t> :</w:t>
                        </w:r>
                      </w:p>
                      <w:p w14:paraId="2D06822C" w14:textId="4495BCE2" w:rsidR="00C80B7E" w:rsidRPr="00AC67E4" w:rsidRDefault="00C80B7E" w:rsidP="002F1DC5">
                        <w:pPr>
                          <w:spacing w:after="0"/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dash"/>
                          </w:rPr>
                          <w:t xml:space="preserve">Définition </w:t>
                        </w:r>
                        <w:r w:rsidRPr="007A582C">
                          <w:rPr>
                            <w:sz w:val="28"/>
                            <w:szCs w:val="28"/>
                          </w:rPr>
                          <w:t xml:space="preserve">:  </w:t>
                        </w:r>
                      </w:p>
                      <w:p w14:paraId="257DB338" w14:textId="77777777" w:rsidR="00D5615E" w:rsidRDefault="00A51181" w:rsidP="00D5615E">
                        <w:pPr>
                          <w:pStyle w:val="Paragraphedeliste"/>
                          <w:spacing w:after="0"/>
                          <w:ind w:left="1440" w:right="299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A5118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Une fonction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f</m:t>
                          </m:r>
                        </m:oMath>
                        <w:r w:rsidRPr="00A51181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est dite « </w:t>
                        </w:r>
                        <w:r w:rsidRPr="00A51181">
                          <w:rPr>
                            <w:rFonts w:eastAsiaTheme="minorEastAsia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  <w:t>affine</w:t>
                        </w:r>
                        <w:r w:rsidRPr="00A51181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 » si la relation qui lie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f(x)</m:t>
                          </m:r>
                        </m:oMath>
                        <w:r w:rsidRPr="00A51181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et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</m:oMath>
                        <w:r w:rsidRPr="00A51181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est du type</w:t>
                        </w:r>
                      </w:p>
                      <w:p w14:paraId="62F74A9A" w14:textId="3A308EAC" w:rsidR="00A51181" w:rsidRPr="005449EE" w:rsidRDefault="00A51181" w:rsidP="00154EB3">
                        <w:pPr>
                          <w:pStyle w:val="Paragraphedeliste"/>
                          <w:spacing w:after="0"/>
                          <w:ind w:left="1440" w:right="299"/>
                          <w:jc w:val="center"/>
                          <w:rPr>
                            <w:rFonts w:eastAsiaTheme="minorEastAsia"/>
                            <w:color w:val="FFFFFF" w:themeColor="background1"/>
                            <w:sz w:val="36"/>
                            <w:szCs w:val="3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36"/>
                                <w:szCs w:val="36"/>
                              </w:rPr>
                              <m:t>=m x+p</m:t>
                            </m:r>
                          </m:oMath>
                        </m:oMathPara>
                      </w:p>
                      <w:p w14:paraId="5FE3EFC2" w14:textId="222418E0" w:rsidR="00D5615E" w:rsidRDefault="00D5615E" w:rsidP="00D5615E">
                        <w:pPr>
                          <w:pStyle w:val="Paragraphedeliste"/>
                          <w:spacing w:after="0"/>
                          <w:ind w:left="1440" w:right="299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m</m:t>
                          </m:r>
                        </m:oMath>
                        <w:r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et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p</m:t>
                          </m:r>
                        </m:oMath>
                        <w:r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154EB3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étant des nombres quelconques.</w:t>
                        </w:r>
                      </w:p>
                      <w:p w14:paraId="488CF125" w14:textId="6FBAFD20" w:rsidR="002912C7" w:rsidRPr="00AC67E4" w:rsidRDefault="002912C7" w:rsidP="002F1DC5">
                        <w:pPr>
                          <w:spacing w:after="0"/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dash"/>
                          </w:rPr>
                          <w:t xml:space="preserve">Propriété </w:t>
                        </w:r>
                        <w:r w:rsidR="007B10A2">
                          <w:rPr>
                            <w:sz w:val="28"/>
                            <w:szCs w:val="28"/>
                            <w:u w:val="dash"/>
                          </w:rPr>
                          <w:t xml:space="preserve">1 </w:t>
                        </w:r>
                        <w:r w:rsidRPr="007A582C">
                          <w:rPr>
                            <w:sz w:val="28"/>
                            <w:szCs w:val="28"/>
                          </w:rPr>
                          <w:t xml:space="preserve">:  </w:t>
                        </w:r>
                      </w:p>
                      <w:p w14:paraId="4E507AFA" w14:textId="2D5D48CE" w:rsidR="002912C7" w:rsidRPr="00A51181" w:rsidRDefault="007B10A2" w:rsidP="0095769E">
                        <w:pPr>
                          <w:pStyle w:val="Paragraphedeliste"/>
                          <w:spacing w:after="0"/>
                          <w:ind w:left="144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Si une fonction est affine ALORS sa courbe représentative est une droite.</w:t>
                        </w:r>
                      </w:p>
                      <w:p w14:paraId="2F54B1D9" w14:textId="63A941B6" w:rsidR="007B10A2" w:rsidRPr="00AC67E4" w:rsidRDefault="007B10A2" w:rsidP="002F1DC5">
                        <w:pPr>
                          <w:spacing w:after="0"/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dash"/>
                          </w:rPr>
                          <w:t xml:space="preserve">Propriété 2 </w:t>
                        </w:r>
                        <w:r w:rsidRPr="007A582C">
                          <w:rPr>
                            <w:sz w:val="28"/>
                            <w:szCs w:val="28"/>
                          </w:rPr>
                          <w:t xml:space="preserve">:  </w:t>
                        </w:r>
                      </w:p>
                      <w:p w14:paraId="5F37ADB1" w14:textId="429092E0" w:rsidR="007B10A2" w:rsidRPr="00A51181" w:rsidRDefault="008A19DA" w:rsidP="007B10A2">
                        <w:pPr>
                          <w:pStyle w:val="Paragraphedeliste"/>
                          <w:spacing w:after="0"/>
                          <w:ind w:left="144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Si </w:t>
                        </w:r>
                        <w:r w:rsidR="00F05A84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la</w:t>
                        </w:r>
                        <w:r w:rsidR="007B10A2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courbe représentative d’une fonction est une droite</w:t>
                        </w: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ALORS cette fonction est affine.</w:t>
                        </w:r>
                      </w:p>
                      <w:p w14:paraId="56CA5AC8" w14:textId="77777777" w:rsidR="00C80B7E" w:rsidRPr="00866A1C" w:rsidRDefault="00C80B7E" w:rsidP="00C80B7E">
                        <w:pPr>
                          <w:spacing w:after="0"/>
                          <w:ind w:left="180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group id="Groupe 8" o:spid="_x0000_s1028" style="position:absolute;left:39478;top:5101;width:21533;height:10135;visibility:hidden" coordsize="21533,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29" type="#_x0000_t32" style="position:absolute;left:2387;top:7759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" strokecolor="black [3213]" strokeweight="2.25pt">
                    <v:stroke endarrow="block" joinstyle="miter"/>
                  </v:shape>
                  <v:shape id="Connecteur droit avec flèche 2" o:spid="_x0000_s1030" type="#_x0000_t32" style="position:absolute;left:742;top:5988;width:36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" strokecolor="black [3213]" strokeweight="2.25pt">
                    <v:stroke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31" type="#_x0000_t202" style="position:absolute;top:4660;width:3381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" filled="f" stroked="f" strokeweight=".5pt">
                    <v:textbox>
                      <w:txbxContent>
                        <w:p w14:paraId="087C9C27" w14:textId="77777777" w:rsidR="00C80B7E" w:rsidRDefault="00F73A7E" w:rsidP="00C80B7E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3" o:spid="_x0000_s1032" type="#_x0000_t202" style="position:absolute;left:2387;top:7353;width:285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" filled="f" stroked="f" strokeweight=".5pt">
                    <v:textbox>
                      <w:txbxContent>
                        <w:p w14:paraId="3D0557F2" w14:textId="77777777" w:rsidR="00C80B7E" w:rsidRDefault="00F73A7E" w:rsidP="00C80B7E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4" o:spid="_x0000_s1033" type="#_x0000_t32" style="position:absolute;left:6337;width:12326;height:4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" strokecolor="red" strokeweight="3pt">
                    <v:stroke endarrow="block" joinstyle="miter"/>
                  </v:shape>
                  <v:shape id="Connecteur droit avec flèche 5" o:spid="_x0000_s1034" type="#_x0000_t32" style="position:absolute;left:6299;top:4254;width:12490;height:1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" strokecolor="#4472c4 [3204]" strokeweight="1.5pt">
                    <v:stroke endarrow="block" joinstyle="miter"/>
                  </v:shape>
                  <v:shape id="Connecteur droit avec flèche 6" o:spid="_x0000_s1035" type="#_x0000_t32" style="position:absolute;left:18592;top:114;width:0;height:4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" strokecolor="#4472c4 [3204]" strokeweight="1.5pt">
                    <v:stroke endarrow="block" joinstyle="miter"/>
                  </v:shape>
                  <v:shape id="Zone de texte 7" o:spid="_x0000_s1036" type="#_x0000_t202" style="position:absolute;left:18440;top:596;width:3093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" filled="f" stroked="f" strokeweight=".5pt">
                    <v:textbox>
                      <w:txbxContent>
                        <w:p w14:paraId="062F3EA8" w14:textId="77777777" w:rsidR="00C80B7E" w:rsidRDefault="00C80B7E" w:rsidP="00C80B7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y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7" o:spid="_x0000_s1037" type="#_x0000_t202" style="position:absolute;left:11938;top:3797;width:3092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" filled="f" stroked="f" strokeweight=".5pt">
                    <v:textbox>
                      <w:txbxContent>
                        <w:p w14:paraId="149E9F4C" w14:textId="77777777" w:rsidR="00C80B7E" w:rsidRDefault="00C80B7E" w:rsidP="00C80B7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x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E0CA05" w14:textId="77777777" w:rsidR="00C80B7E" w:rsidRDefault="00C80B7E" w:rsidP="00C80B7E">
      <w:pPr>
        <w:spacing w:before="120"/>
        <w:ind w:firstLine="708"/>
      </w:pPr>
    </w:p>
    <w:p w14:paraId="6D0B1B14" w14:textId="77777777" w:rsidR="00C80B7E" w:rsidRDefault="00C80B7E" w:rsidP="00C80B7E">
      <w:pPr>
        <w:spacing w:before="120"/>
        <w:ind w:firstLine="708"/>
      </w:pPr>
    </w:p>
    <w:p w14:paraId="42AC8328" w14:textId="77777777" w:rsidR="00C80B7E" w:rsidRDefault="00C80B7E" w:rsidP="00C80B7E">
      <w:pPr>
        <w:spacing w:before="120"/>
        <w:ind w:firstLine="708"/>
      </w:pPr>
    </w:p>
    <w:p w14:paraId="2DDA5BF5" w14:textId="77777777" w:rsidR="00C80B7E" w:rsidRDefault="00C80B7E" w:rsidP="00C80B7E">
      <w:pPr>
        <w:spacing w:before="120"/>
        <w:ind w:firstLine="708"/>
      </w:pPr>
    </w:p>
    <w:p w14:paraId="39086DBC" w14:textId="77777777" w:rsidR="00F05A84" w:rsidRDefault="00F05A84" w:rsidP="00C80B7E">
      <w:pPr>
        <w:spacing w:before="120"/>
        <w:ind w:firstLine="708"/>
      </w:pPr>
    </w:p>
    <w:p w14:paraId="61A0A2A5" w14:textId="77777777" w:rsidR="00F05A84" w:rsidRDefault="00F05A84" w:rsidP="00C80B7E">
      <w:pPr>
        <w:spacing w:before="120"/>
        <w:ind w:firstLine="708"/>
      </w:pPr>
    </w:p>
    <w:p w14:paraId="2C2DB75C" w14:textId="77777777" w:rsidR="00F05A84" w:rsidRDefault="00F05A84" w:rsidP="00C80B7E">
      <w:pPr>
        <w:spacing w:before="120"/>
        <w:ind w:firstLine="708"/>
      </w:pPr>
    </w:p>
    <w:p w14:paraId="5DE22572" w14:textId="77777777" w:rsidR="00F05A84" w:rsidRDefault="00F05A84" w:rsidP="00C80B7E">
      <w:pPr>
        <w:spacing w:before="120"/>
        <w:ind w:firstLine="708"/>
      </w:pPr>
    </w:p>
    <w:p w14:paraId="2FBD535A" w14:textId="77777777" w:rsidR="00F05A84" w:rsidRDefault="00F05A84" w:rsidP="00C80B7E">
      <w:pPr>
        <w:spacing w:before="120"/>
        <w:ind w:firstLine="708"/>
      </w:pPr>
    </w:p>
    <w:p w14:paraId="5D9A92D4" w14:textId="77777777" w:rsidR="000536C1" w:rsidRDefault="000536C1" w:rsidP="00C80B7E">
      <w:pPr>
        <w:spacing w:before="120"/>
        <w:ind w:firstLine="708"/>
      </w:pPr>
    </w:p>
    <w:p w14:paraId="0A2790AC" w14:textId="77777777" w:rsidR="00F05A84" w:rsidRDefault="00F05A84" w:rsidP="00C80B7E">
      <w:pPr>
        <w:spacing w:before="120"/>
        <w:ind w:firstLine="708"/>
      </w:pPr>
    </w:p>
    <w:p w14:paraId="47AA731A" w14:textId="553F2F4E" w:rsidR="00F05A84" w:rsidRDefault="005449EE" w:rsidP="00C80B7E">
      <w:pPr>
        <w:spacing w:before="120"/>
        <w:ind w:firstLine="708"/>
        <w:rPr>
          <w:rFonts w:eastAsiaTheme="minorEastAsia"/>
        </w:rPr>
      </w:pPr>
      <w:r w:rsidRPr="00A40617">
        <w:rPr>
          <w:u w:val="dash"/>
        </w:rPr>
        <w:t>Exemple</w:t>
      </w:r>
      <w:r>
        <w:t xml:space="preserve"> : </w:t>
      </w:r>
      <w:r w:rsidR="00B16140">
        <w:t xml:space="preserve"> Soit la fonction définie </w:t>
      </w:r>
      <w:r w:rsidR="00491575">
        <w:t xml:space="preserve">pour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 ; +∞ </m:t>
            </m:r>
          </m:e>
        </m:d>
      </m:oMath>
      <w:r w:rsidR="00491575">
        <w:rPr>
          <w:rFonts w:eastAsiaTheme="minorEastAsia"/>
        </w:rPr>
        <w:t xml:space="preserve"> par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=0,5 x-3</m:t>
        </m:r>
      </m:oMath>
      <w:r w:rsidR="00046969">
        <w:rPr>
          <w:rFonts w:eastAsiaTheme="minorEastAsia"/>
        </w:rPr>
        <w:t xml:space="preserve"> . </w:t>
      </w:r>
    </w:p>
    <w:p w14:paraId="6D45BBA9" w14:textId="04163687" w:rsidR="00A40617" w:rsidRDefault="00A40617" w:rsidP="00C80B7E">
      <w:pPr>
        <w:spacing w:before="120"/>
        <w:ind w:firstLine="708"/>
      </w:pPr>
      <w:r>
        <w:sym w:font="Wingdings" w:char="F0F0"/>
      </w:r>
      <w:r>
        <w:t xml:space="preserve"> Compléter </w:t>
      </w:r>
      <w:r w:rsidR="0003162C">
        <w:t xml:space="preserve">ci-dessous </w:t>
      </w:r>
      <w:r>
        <w:t xml:space="preserve">le tableau de valeur et </w:t>
      </w:r>
      <w:r w:rsidR="0003162C">
        <w:t xml:space="preserve">tracer la courbe représentative de </w:t>
      </w:r>
      <m:oMath>
        <m:r>
          <w:rPr>
            <w:rFonts w:ascii="Cambria Math" w:hAnsi="Cambria Math"/>
          </w:rPr>
          <m:t>f</m:t>
        </m:r>
      </m:oMath>
      <w:r w:rsidR="0003162C">
        <w:rPr>
          <w:rFonts w:eastAsiaTheme="minorEastAsia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"/>
        <w:gridCol w:w="900"/>
        <w:gridCol w:w="900"/>
        <w:gridCol w:w="857"/>
        <w:gridCol w:w="857"/>
        <w:gridCol w:w="857"/>
        <w:gridCol w:w="857"/>
        <w:gridCol w:w="857"/>
        <w:gridCol w:w="890"/>
        <w:gridCol w:w="890"/>
        <w:gridCol w:w="826"/>
        <w:gridCol w:w="826"/>
      </w:tblGrid>
      <w:tr w:rsidR="00562397" w14:paraId="661F05AA" w14:textId="40EE9874" w:rsidTr="00562397">
        <w:tc>
          <w:tcPr>
            <w:tcW w:w="939" w:type="dxa"/>
            <w:vAlign w:val="center"/>
          </w:tcPr>
          <w:p w14:paraId="224EED8A" w14:textId="5034B83F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900" w:type="dxa"/>
            <w:vAlign w:val="center"/>
          </w:tcPr>
          <w:p w14:paraId="48FB80AD" w14:textId="33053BCF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900" w:type="dxa"/>
            <w:vAlign w:val="center"/>
          </w:tcPr>
          <w:p w14:paraId="738459DE" w14:textId="197F4B9E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57" w:type="dxa"/>
            <w:vAlign w:val="center"/>
          </w:tcPr>
          <w:p w14:paraId="37787E81" w14:textId="77ED0890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57" w:type="dxa"/>
            <w:vAlign w:val="center"/>
          </w:tcPr>
          <w:p w14:paraId="2499E139" w14:textId="415B0F9E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57" w:type="dxa"/>
            <w:vAlign w:val="center"/>
          </w:tcPr>
          <w:p w14:paraId="3E6210B0" w14:textId="3586AEE1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857" w:type="dxa"/>
            <w:vAlign w:val="center"/>
          </w:tcPr>
          <w:p w14:paraId="532706A1" w14:textId="4D7A89E1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857" w:type="dxa"/>
            <w:vAlign w:val="center"/>
          </w:tcPr>
          <w:p w14:paraId="1B362E66" w14:textId="4EB20E32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890" w:type="dxa"/>
            <w:vAlign w:val="center"/>
          </w:tcPr>
          <w:p w14:paraId="089EC5B7" w14:textId="3389BAC2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10</m:t>
                </m:r>
              </m:oMath>
            </m:oMathPara>
          </w:p>
        </w:tc>
        <w:tc>
          <w:tcPr>
            <w:tcW w:w="890" w:type="dxa"/>
            <w:vAlign w:val="center"/>
          </w:tcPr>
          <w:p w14:paraId="4E13BBF8" w14:textId="47F1C49C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  <w:tc>
          <w:tcPr>
            <w:tcW w:w="826" w:type="dxa"/>
          </w:tcPr>
          <w:p w14:paraId="30907D40" w14:textId="797D7B9A" w:rsidR="00562397" w:rsidRDefault="00562397" w:rsidP="003A72B3">
            <w:pPr>
              <w:spacing w:before="120" w:after="120"/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14</m:t>
                </m:r>
              </m:oMath>
            </m:oMathPara>
          </w:p>
        </w:tc>
        <w:tc>
          <w:tcPr>
            <w:tcW w:w="826" w:type="dxa"/>
          </w:tcPr>
          <w:p w14:paraId="1C5B7328" w14:textId="37710226" w:rsidR="00562397" w:rsidRDefault="00562397" w:rsidP="003A72B3">
            <w:pPr>
              <w:spacing w:before="120" w:after="120"/>
              <w:rPr>
                <w:rFonts w:ascii="Calibri Light" w:eastAsia="Times New Roman" w:hAnsi="Calibri Light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16</m:t>
                </m:r>
              </m:oMath>
            </m:oMathPara>
          </w:p>
        </w:tc>
      </w:tr>
      <w:tr w:rsidR="00562397" w14:paraId="47EB137E" w14:textId="0E2C256D" w:rsidTr="00562397">
        <w:tc>
          <w:tcPr>
            <w:tcW w:w="939" w:type="dxa"/>
            <w:vAlign w:val="center"/>
          </w:tcPr>
          <w:p w14:paraId="4F292C2A" w14:textId="7DA23ACD" w:rsidR="00562397" w:rsidRDefault="00562397" w:rsidP="003A72B3">
            <w:pPr>
              <w:spacing w:before="120" w:after="120"/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900" w:type="dxa"/>
            <w:vAlign w:val="center"/>
          </w:tcPr>
          <w:p w14:paraId="79902630" w14:textId="77777777" w:rsidR="00562397" w:rsidRDefault="00562397" w:rsidP="003A72B3">
            <w:pPr>
              <w:spacing w:before="120" w:after="120"/>
            </w:pPr>
          </w:p>
        </w:tc>
        <w:tc>
          <w:tcPr>
            <w:tcW w:w="900" w:type="dxa"/>
            <w:vAlign w:val="center"/>
          </w:tcPr>
          <w:p w14:paraId="2A1604F6" w14:textId="77777777" w:rsidR="00562397" w:rsidRDefault="00562397" w:rsidP="003A72B3">
            <w:pPr>
              <w:spacing w:before="120" w:after="120"/>
            </w:pPr>
          </w:p>
        </w:tc>
        <w:tc>
          <w:tcPr>
            <w:tcW w:w="857" w:type="dxa"/>
            <w:vAlign w:val="center"/>
          </w:tcPr>
          <w:p w14:paraId="29C91F38" w14:textId="77777777" w:rsidR="00562397" w:rsidRDefault="00562397" w:rsidP="003A72B3">
            <w:pPr>
              <w:spacing w:before="120" w:after="120"/>
            </w:pPr>
          </w:p>
        </w:tc>
        <w:tc>
          <w:tcPr>
            <w:tcW w:w="857" w:type="dxa"/>
            <w:vAlign w:val="center"/>
          </w:tcPr>
          <w:p w14:paraId="23BF769F" w14:textId="77777777" w:rsidR="00562397" w:rsidRDefault="00562397" w:rsidP="003A72B3">
            <w:pPr>
              <w:spacing w:before="120" w:after="120"/>
            </w:pPr>
          </w:p>
        </w:tc>
        <w:tc>
          <w:tcPr>
            <w:tcW w:w="857" w:type="dxa"/>
            <w:vAlign w:val="center"/>
          </w:tcPr>
          <w:p w14:paraId="03366BFC" w14:textId="77777777" w:rsidR="00562397" w:rsidRDefault="00562397" w:rsidP="003A72B3">
            <w:pPr>
              <w:spacing w:before="120" w:after="120"/>
            </w:pPr>
          </w:p>
        </w:tc>
        <w:tc>
          <w:tcPr>
            <w:tcW w:w="857" w:type="dxa"/>
            <w:vAlign w:val="center"/>
          </w:tcPr>
          <w:p w14:paraId="59D95B31" w14:textId="77777777" w:rsidR="00562397" w:rsidRDefault="00562397" w:rsidP="003A72B3">
            <w:pPr>
              <w:spacing w:before="120" w:after="120"/>
            </w:pPr>
          </w:p>
        </w:tc>
        <w:tc>
          <w:tcPr>
            <w:tcW w:w="857" w:type="dxa"/>
            <w:vAlign w:val="center"/>
          </w:tcPr>
          <w:p w14:paraId="028C4CEF" w14:textId="77777777" w:rsidR="00562397" w:rsidRDefault="00562397" w:rsidP="003A72B3">
            <w:pPr>
              <w:spacing w:before="120" w:after="120"/>
            </w:pPr>
          </w:p>
        </w:tc>
        <w:tc>
          <w:tcPr>
            <w:tcW w:w="890" w:type="dxa"/>
            <w:vAlign w:val="center"/>
          </w:tcPr>
          <w:p w14:paraId="5B70270B" w14:textId="77777777" w:rsidR="00562397" w:rsidRDefault="00562397" w:rsidP="003A72B3">
            <w:pPr>
              <w:spacing w:before="120" w:after="120"/>
            </w:pPr>
          </w:p>
        </w:tc>
        <w:tc>
          <w:tcPr>
            <w:tcW w:w="890" w:type="dxa"/>
            <w:vAlign w:val="center"/>
          </w:tcPr>
          <w:p w14:paraId="7896B001" w14:textId="77777777" w:rsidR="00562397" w:rsidRDefault="00562397" w:rsidP="003A72B3">
            <w:pPr>
              <w:spacing w:before="120" w:after="120"/>
            </w:pPr>
          </w:p>
        </w:tc>
        <w:tc>
          <w:tcPr>
            <w:tcW w:w="826" w:type="dxa"/>
          </w:tcPr>
          <w:p w14:paraId="2BF75744" w14:textId="77777777" w:rsidR="00562397" w:rsidRDefault="00562397" w:rsidP="003A72B3">
            <w:pPr>
              <w:spacing w:before="120" w:after="120"/>
            </w:pPr>
          </w:p>
        </w:tc>
        <w:tc>
          <w:tcPr>
            <w:tcW w:w="826" w:type="dxa"/>
          </w:tcPr>
          <w:p w14:paraId="4EA47A4C" w14:textId="703B3F46" w:rsidR="00562397" w:rsidRDefault="00562397" w:rsidP="003A72B3">
            <w:pPr>
              <w:spacing w:before="120" w:after="120"/>
            </w:pPr>
          </w:p>
        </w:tc>
      </w:tr>
    </w:tbl>
    <w:p w14:paraId="56FD1C46" w14:textId="77777777" w:rsidR="00F05A84" w:rsidRDefault="00F05A84" w:rsidP="00C80B7E">
      <w:pPr>
        <w:spacing w:before="120"/>
        <w:ind w:firstLine="708"/>
      </w:pPr>
    </w:p>
    <w:p w14:paraId="7A722240" w14:textId="393E34ED" w:rsidR="00F05A84" w:rsidRDefault="002D66B7" w:rsidP="002D66B7">
      <w:pPr>
        <w:spacing w:before="120"/>
        <w:ind w:firstLine="284"/>
      </w:pPr>
      <w:r w:rsidRPr="002D66B7">
        <w:rPr>
          <w:noProof/>
        </w:rPr>
        <w:drawing>
          <wp:inline distT="0" distB="0" distL="0" distR="0" wp14:anchorId="228134FA" wp14:editId="0F770962">
            <wp:extent cx="6645910" cy="3413125"/>
            <wp:effectExtent l="0" t="0" r="2540" b="0"/>
            <wp:docPr id="6296522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65227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4B577" w14:textId="41E85A8F" w:rsidR="001405AD" w:rsidRDefault="004D2C09" w:rsidP="006A2EA1">
      <w:pPr>
        <w:spacing w:before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FB1A09" wp14:editId="2AC2B77E">
                <wp:simplePos x="0" y="0"/>
                <wp:positionH relativeFrom="margin">
                  <wp:posOffset>211309</wp:posOffset>
                </wp:positionH>
                <wp:positionV relativeFrom="paragraph">
                  <wp:posOffset>439</wp:posOffset>
                </wp:positionV>
                <wp:extent cx="2215515" cy="2063115"/>
                <wp:effectExtent l="0" t="0" r="0" b="0"/>
                <wp:wrapSquare wrapText="bothSides"/>
                <wp:docPr id="1434519284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515" cy="2063115"/>
                          <a:chOff x="0" y="0"/>
                          <a:chExt cx="1943100" cy="1652905"/>
                        </a:xfrm>
                      </wpg:grpSpPr>
                      <pic:pic xmlns:pic="http://schemas.openxmlformats.org/drawingml/2006/picture">
                        <pic:nvPicPr>
                          <pic:cNvPr id="5122" name="Image 12">
                            <a:extLst>
                              <a:ext uri="{FF2B5EF4-FFF2-40B4-BE49-F238E27FC236}">
                                <a16:creationId xmlns:a16="http://schemas.microsoft.com/office/drawing/2014/main" id="{D25FE9C0-D9F6-70A6-EC43-3B9E8FD3BDB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5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8337284" name="Zone de texte 1"/>
                        <wps:cNvSpPr txBox="1"/>
                        <wps:spPr>
                          <a:xfrm>
                            <a:off x="486508" y="128954"/>
                            <a:ext cx="1295400" cy="527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B103A1" w14:textId="60CF0F34" w:rsidR="004D2C09" w:rsidRPr="00B13BFD" w:rsidRDefault="00CF25BF" w:rsidP="004D2C09">
                              <w:pPr>
                                <w:jc w:val="center"/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Et combien de points faut-il pour tracer une droite 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B1A09" id="Groupe 2" o:spid="_x0000_s1038" style="position:absolute;margin-left:16.65pt;margin-top:.05pt;width:174.45pt;height:162.45pt;z-index:251667456;mso-position-horizontal-relative:margin;mso-width-relative:margin;mso-height-relative:margin" coordsize="19431,16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9" type="#_x0000_t75" style="position:absolute;width:19431;height:16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">
                  <v:imagedata r:id="rId11" o:title="" cropbottom="4384f"/>
                </v:shape>
                <v:shape id="Zone de texte 1" o:spid="_x0000_s1040" type="#_x0000_t202" style="position:absolute;left:4865;top:1289;width:12954;height:5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" filled="f" stroked="f" strokeweight=".5pt">
                  <v:textbox>
                    <w:txbxContent>
                      <w:p w14:paraId="7DB103A1" w14:textId="60CF0F34" w:rsidR="004D2C09" w:rsidRPr="00B13BFD" w:rsidRDefault="00CF25BF" w:rsidP="004D2C09">
                        <w:pPr>
                          <w:jc w:val="center"/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>Et combien de points faut-il pour tracer une droite ?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86FBC">
        <w:t xml:space="preserve">Pour tracer </w:t>
      </w:r>
      <w:r w:rsidR="00680879">
        <w:t>la droite précédente, o</w:t>
      </w:r>
      <w:r w:rsidR="005B59FE">
        <w:t xml:space="preserve">n a repéré </w:t>
      </w:r>
      <w:r w:rsidR="006A2EA1">
        <w:t xml:space="preserve">de nombreux </w:t>
      </w:r>
      <w:r w:rsidR="00680879">
        <w:t xml:space="preserve">points. Mais </w:t>
      </w:r>
      <w:r w:rsidR="006E2F2E">
        <w:t>dans ce cours,</w:t>
      </w:r>
      <w:r w:rsidR="00680879">
        <w:t xml:space="preserve"> c’était uniquement pour vérifier </w:t>
      </w:r>
      <w:r w:rsidR="0039063F">
        <w:t>que ces points étaient alignés</w:t>
      </w:r>
      <w:r w:rsidR="00390CC9">
        <w:t>,</w:t>
      </w:r>
      <w:r w:rsidR="00DA2D88">
        <w:t xml:space="preserve"> </w:t>
      </w:r>
      <w:r w:rsidR="00C771D9">
        <w:t>ce qui permet de constater que la</w:t>
      </w:r>
      <w:r w:rsidR="00DA2D88">
        <w:t xml:space="preserve"> courbe était bien une droite.</w:t>
      </w:r>
    </w:p>
    <w:p w14:paraId="1061B9BF" w14:textId="0AF95418" w:rsidR="008037E8" w:rsidRDefault="001A3266" w:rsidP="006A2EA1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532ADE" wp14:editId="084D3801">
                <wp:simplePos x="0" y="0"/>
                <wp:positionH relativeFrom="column">
                  <wp:posOffset>1928446</wp:posOffset>
                </wp:positionH>
                <wp:positionV relativeFrom="paragraph">
                  <wp:posOffset>167200</wp:posOffset>
                </wp:positionV>
                <wp:extent cx="4958276" cy="1289050"/>
                <wp:effectExtent l="19050" t="0" r="33020" b="215900"/>
                <wp:wrapNone/>
                <wp:docPr id="612478588" name="Phylactère : pensé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276" cy="1289050"/>
                        </a:xfrm>
                        <a:prstGeom prst="cloudCallout">
                          <a:avLst>
                            <a:gd name="adj1" fmla="val 16744"/>
                            <a:gd name="adj2" fmla="val 61136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3D1AA" w14:textId="6FAD5BC2" w:rsidR="00253EFF" w:rsidRDefault="00F960C8" w:rsidP="00253EFF">
                            <w:pPr>
                              <w:jc w:val="center"/>
                            </w:pPr>
                            <w:r>
                              <w:t xml:space="preserve">Et oui, comme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 xml:space="preserve">=-0,5 x+3 </m:t>
                              </m:r>
                            </m:oMath>
                            <w:r w:rsidR="005E429B">
                              <w:rPr>
                                <w:rFonts w:eastAsiaTheme="minorEastAsia"/>
                              </w:rPr>
                              <w:t>est une fonction affine, on sait d’avance que sa courbe es</w:t>
                            </w:r>
                            <w:r w:rsidR="001A3266">
                              <w:rPr>
                                <w:rFonts w:eastAsiaTheme="minorEastAsia"/>
                              </w:rPr>
                              <w:t>t</w:t>
                            </w:r>
                            <w:r w:rsidR="005E429B">
                              <w:rPr>
                                <w:rFonts w:eastAsiaTheme="minorEastAsia"/>
                              </w:rPr>
                              <w:t xml:space="preserve"> une droite. Il suffit dont de repérer 2 points e</w:t>
                            </w:r>
                            <w:r w:rsidR="00935FE6">
                              <w:rPr>
                                <w:rFonts w:eastAsiaTheme="minorEastAsia"/>
                              </w:rPr>
                              <w:t>t</w:t>
                            </w:r>
                            <w:r w:rsidR="005E429B">
                              <w:rPr>
                                <w:rFonts w:eastAsiaTheme="minorEastAsia"/>
                              </w:rPr>
                              <w:t xml:space="preserve"> de tracer </w:t>
                            </w:r>
                            <w:r w:rsidR="00935FE6">
                              <w:rPr>
                                <w:rFonts w:eastAsiaTheme="minorEastAsia"/>
                              </w:rPr>
                              <w:t xml:space="preserve">ensuite </w:t>
                            </w:r>
                            <w:r w:rsidR="005E429B">
                              <w:rPr>
                                <w:rFonts w:eastAsiaTheme="minorEastAsia"/>
                              </w:rPr>
                              <w:t>la droite.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532AD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3" o:spid="_x0000_s1041" type="#_x0000_t106" style="position:absolute;margin-left:151.85pt;margin-top:13.15pt;width:390.4pt;height:10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" adj="14417,24005" fillcolor="#747070 [1614]" strokecolor="#09101d [484]" strokeweight="1pt">
                <v:stroke joinstyle="miter"/>
                <v:textbox>
                  <w:txbxContent>
                    <w:p w14:paraId="6B03D1AA" w14:textId="6FAD5BC2" w:rsidR="00253EFF" w:rsidRDefault="00F960C8" w:rsidP="00253EFF">
                      <w:pPr>
                        <w:jc w:val="center"/>
                      </w:pPr>
                      <w:r>
                        <w:t xml:space="preserve">Et oui, comme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 xml:space="preserve">=-0,5 x+3 </m:t>
                        </m:r>
                      </m:oMath>
                      <w:r w:rsidR="005E429B">
                        <w:rPr>
                          <w:rFonts w:eastAsiaTheme="minorEastAsia"/>
                        </w:rPr>
                        <w:t>est une fonction affine, on sait d’avance que sa courbe es</w:t>
                      </w:r>
                      <w:r w:rsidR="001A3266">
                        <w:rPr>
                          <w:rFonts w:eastAsiaTheme="minorEastAsia"/>
                        </w:rPr>
                        <w:t>t</w:t>
                      </w:r>
                      <w:r w:rsidR="005E429B">
                        <w:rPr>
                          <w:rFonts w:eastAsiaTheme="minorEastAsia"/>
                        </w:rPr>
                        <w:t xml:space="preserve"> une droite. Il suffit dont de repérer 2 points e</w:t>
                      </w:r>
                      <w:r w:rsidR="00935FE6">
                        <w:rPr>
                          <w:rFonts w:eastAsiaTheme="minorEastAsia"/>
                        </w:rPr>
                        <w:t>t</w:t>
                      </w:r>
                      <w:r w:rsidR="005E429B">
                        <w:rPr>
                          <w:rFonts w:eastAsiaTheme="minorEastAsia"/>
                        </w:rPr>
                        <w:t xml:space="preserve"> de tracer </w:t>
                      </w:r>
                      <w:r w:rsidR="00935FE6">
                        <w:rPr>
                          <w:rFonts w:eastAsiaTheme="minorEastAsia"/>
                        </w:rPr>
                        <w:t xml:space="preserve">ensuite </w:t>
                      </w:r>
                      <w:r w:rsidR="005E429B">
                        <w:rPr>
                          <w:rFonts w:eastAsiaTheme="minorEastAsia"/>
                        </w:rPr>
                        <w:t>la droite.</w:t>
                      </w:r>
                    </w:p>
                  </w:txbxContent>
                </v:textbox>
              </v:shape>
            </w:pict>
          </mc:Fallback>
        </mc:AlternateContent>
      </w:r>
    </w:p>
    <w:p w14:paraId="0BDA949C" w14:textId="5A4AE123" w:rsidR="001405AD" w:rsidRDefault="001405AD" w:rsidP="00935FE6">
      <w:pPr>
        <w:spacing w:before="120"/>
      </w:pPr>
    </w:p>
    <w:p w14:paraId="0E1861CA" w14:textId="267297EC" w:rsidR="00935FE6" w:rsidRDefault="00935FE6" w:rsidP="00935FE6">
      <w:pPr>
        <w:spacing w:before="120"/>
      </w:pPr>
    </w:p>
    <w:p w14:paraId="49C2B173" w14:textId="45347FF7" w:rsidR="00935FE6" w:rsidRDefault="00935FE6" w:rsidP="00935FE6">
      <w:pPr>
        <w:spacing w:before="120"/>
      </w:pPr>
    </w:p>
    <w:p w14:paraId="6BCBF4D2" w14:textId="05ABDABA" w:rsidR="001A3266" w:rsidRDefault="001A3266" w:rsidP="00935FE6">
      <w:pPr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646997" wp14:editId="0B0635DE">
                <wp:simplePos x="0" y="0"/>
                <wp:positionH relativeFrom="column">
                  <wp:posOffset>5216476</wp:posOffset>
                </wp:positionH>
                <wp:positionV relativeFrom="paragraph">
                  <wp:posOffset>187276</wp:posOffset>
                </wp:positionV>
                <wp:extent cx="1705610" cy="1107537"/>
                <wp:effectExtent l="0" t="0" r="8890" b="0"/>
                <wp:wrapSquare wrapText="bothSides"/>
                <wp:docPr id="1474857590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5610" cy="1107537"/>
                          <a:chOff x="0" y="0"/>
                          <a:chExt cx="1705610" cy="1107537"/>
                        </a:xfrm>
                      </wpg:grpSpPr>
                      <pic:pic xmlns:pic="http://schemas.openxmlformats.org/drawingml/2006/picture">
                        <pic:nvPicPr>
                          <pic:cNvPr id="99396395" name="Imag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538" r="23011" b="6688"/>
                          <a:stretch/>
                        </pic:blipFill>
                        <pic:spPr bwMode="auto">
                          <a:xfrm>
                            <a:off x="0" y="29307"/>
                            <a:ext cx="170561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75603195" name="Rectangle 1"/>
                        <wps:cNvSpPr/>
                        <wps:spPr>
                          <a:xfrm>
                            <a:off x="650631" y="0"/>
                            <a:ext cx="351692" cy="16998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A56C7" id="Groupe 2" o:spid="_x0000_s1026" style="position:absolute;margin-left:410.75pt;margin-top:14.75pt;width:134.3pt;height:87.2pt;z-index:251672576" coordsize="17056,11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">
                <v:shape id="Image 12" o:spid="_x0000_s1027" type="#_x0000_t75" style="position:absolute;top:293;width:17056;height:10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">
                  <v:imagedata r:id="rId12" o:title="" croptop="29188f" cropbottom="4383f" cropright="15080f"/>
                </v:shape>
                <v:rect id="Rectangle 1" o:spid="_x0000_s1028" style="position:absolute;left:6506;width:3517;height:1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" fillcolor="white [3212]" strokecolor="white [3212]" strokeweight="1pt"/>
                <w10:wrap type="square"/>
              </v:group>
            </w:pict>
          </mc:Fallback>
        </mc:AlternateContent>
      </w:r>
    </w:p>
    <w:p w14:paraId="54DCB0D9" w14:textId="77777777" w:rsidR="001A3266" w:rsidRDefault="001A3266" w:rsidP="00935FE6">
      <w:pPr>
        <w:spacing w:before="120"/>
      </w:pPr>
    </w:p>
    <w:p w14:paraId="6DCB472B" w14:textId="77777777" w:rsidR="001405AD" w:rsidRDefault="001405AD" w:rsidP="002D66B7">
      <w:pPr>
        <w:spacing w:before="120"/>
        <w:ind w:firstLine="284"/>
      </w:pPr>
    </w:p>
    <w:p w14:paraId="5422A6DF" w14:textId="77777777" w:rsidR="003A1279" w:rsidRDefault="003A1279" w:rsidP="002D66B7">
      <w:pPr>
        <w:spacing w:before="120"/>
        <w:ind w:firstLine="284"/>
      </w:pPr>
    </w:p>
    <w:p w14:paraId="58898A82" w14:textId="60F2A03E" w:rsidR="00E86168" w:rsidRDefault="001225A0" w:rsidP="00AE2D4F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rStyle w:val="Rfrencelgre"/>
          <w:b/>
          <w:bCs/>
          <w:u w:val="single"/>
        </w:rPr>
        <w:t>Comment calculer</w:t>
      </w:r>
      <w:r w:rsidR="000E0696">
        <w:rPr>
          <w:rStyle w:val="Rfrencelgre"/>
          <w:b/>
          <w:bCs/>
          <w:u w:val="single"/>
        </w:rPr>
        <w:t xml:space="preserve"> </w:t>
      </w:r>
      <m:oMath>
        <m:r>
          <m:rPr>
            <m:sty m:val="bi"/>
          </m:rPr>
          <w:rPr>
            <w:rStyle w:val="Rfrencelgre"/>
            <w:rFonts w:ascii="Cambria Math" w:hAnsi="Cambria Math"/>
            <w:u w:val="single"/>
          </w:rPr>
          <m:t>m</m:t>
        </m:r>
      </m:oMath>
      <w:r w:rsidR="00AE2D4F">
        <w:rPr>
          <w:rStyle w:val="Rfrencelgre"/>
          <w:b/>
          <w:bCs/>
          <w:u w:val="single"/>
        </w:rPr>
        <w:t xml:space="preserve"> </w:t>
      </w:r>
      <w:r w:rsidR="000E0696">
        <w:rPr>
          <w:rStyle w:val="Rfrencelgre"/>
          <w:b/>
          <w:bCs/>
          <w:u w:val="single"/>
        </w:rPr>
        <w:t xml:space="preserve">et </w:t>
      </w:r>
      <m:oMath>
        <m:r>
          <m:rPr>
            <m:sty m:val="bi"/>
          </m:rPr>
          <w:rPr>
            <w:rStyle w:val="Rfrencelgre"/>
            <w:rFonts w:ascii="Cambria Math" w:hAnsi="Cambria Math"/>
            <w:u w:val="single"/>
          </w:rPr>
          <m:t>p</m:t>
        </m:r>
      </m:oMath>
      <w:r w:rsidR="00BA60C6">
        <w:rPr>
          <w:rStyle w:val="Rfrencelgre"/>
          <w:b/>
          <w:bCs/>
          <w:u w:val="single"/>
        </w:rPr>
        <w:t xml:space="preserve"> à partir de 2 points de la droite </w:t>
      </w:r>
      <w:r w:rsidR="00E86168">
        <w:rPr>
          <w:rStyle w:val="Rfrencelgre"/>
          <w:b/>
          <w:bCs/>
          <w:u w:val="single"/>
        </w:rPr>
        <w:t>:</w:t>
      </w:r>
      <w:r w:rsidR="00E86168">
        <w:rPr>
          <w:rStyle w:val="Rfrencelgre"/>
        </w:rPr>
        <w:t xml:space="preserve"> </w:t>
      </w:r>
    </w:p>
    <w:p w14:paraId="1790D69B" w14:textId="5067AD3B" w:rsidR="00FC7819" w:rsidRDefault="00EC7B66" w:rsidP="00FC7819">
      <w:pPr>
        <w:spacing w:before="240" w:after="120"/>
        <w:ind w:left="56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F2E5BEB" wp14:editId="156A343D">
                <wp:simplePos x="0" y="0"/>
                <wp:positionH relativeFrom="column">
                  <wp:posOffset>359833</wp:posOffset>
                </wp:positionH>
                <wp:positionV relativeFrom="paragraph">
                  <wp:posOffset>1115483</wp:posOffset>
                </wp:positionV>
                <wp:extent cx="6576060" cy="3116580"/>
                <wp:effectExtent l="0" t="0" r="0" b="7620"/>
                <wp:wrapSquare wrapText="bothSides"/>
                <wp:docPr id="911242547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3116580"/>
                          <a:chOff x="0" y="0"/>
                          <a:chExt cx="6576060" cy="3116580"/>
                        </a:xfrm>
                      </wpg:grpSpPr>
                      <pic:pic xmlns:pic="http://schemas.openxmlformats.org/drawingml/2006/picture">
                        <pic:nvPicPr>
                          <pic:cNvPr id="80729077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060" cy="31165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403136059" name="Groupe 10"/>
                        <wpg:cNvGrpSpPr/>
                        <wpg:grpSpPr>
                          <a:xfrm>
                            <a:off x="1071034" y="950384"/>
                            <a:ext cx="4606045" cy="1676482"/>
                            <a:chOff x="0" y="0"/>
                            <a:chExt cx="4606045" cy="1676482"/>
                          </a:xfrm>
                        </wpg:grpSpPr>
                        <wps:wsp>
                          <wps:cNvPr id="1118839086" name="Ellipse 4"/>
                          <wps:cNvSpPr/>
                          <wps:spPr>
                            <a:xfrm>
                              <a:off x="1498600" y="1507067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6149466" name="Ellipse 4"/>
                          <wps:cNvSpPr/>
                          <wps:spPr>
                            <a:xfrm>
                              <a:off x="4360333" y="67734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4069462" name="Zone de texte 5"/>
                          <wps:cNvSpPr txBox="1"/>
                          <wps:spPr>
                            <a:xfrm>
                              <a:off x="4254500" y="635000"/>
                              <a:ext cx="351545" cy="27524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24DA72" w14:textId="1343A46E" w:rsidR="00651F6C" w:rsidRPr="003E22C9" w:rsidRDefault="00F73A7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322518" name="Zone de texte 5"/>
                          <wps:cNvSpPr txBox="1"/>
                          <wps:spPr>
                            <a:xfrm>
                              <a:off x="0" y="0"/>
                              <a:ext cx="550789" cy="27524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CA70D1" w14:textId="6DA03DB7" w:rsidR="005F1D9C" w:rsidRPr="003E22C9" w:rsidRDefault="005F1D9C" w:rsidP="005F1D9C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f(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  <w:p w14:paraId="1541DE7D" w14:textId="5456D219" w:rsidR="005F1D9C" w:rsidRDefault="005F1D9C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2755576" name="Zone de texte 5"/>
                          <wps:cNvSpPr txBox="1"/>
                          <wps:spPr>
                            <a:xfrm>
                              <a:off x="0" y="1401234"/>
                              <a:ext cx="550789" cy="27524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DA33A6" w14:textId="54A46783" w:rsidR="0094723E" w:rsidRPr="003E22C9" w:rsidRDefault="0094723E" w:rsidP="0094723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f(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  <w:p w14:paraId="64FC24F8" w14:textId="77777777" w:rsidR="0094723E" w:rsidRDefault="0094723E" w:rsidP="0094723E"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583543" name="Connecteur droit avec flèche 6"/>
                          <wps:cNvCnPr/>
                          <wps:spPr>
                            <a:xfrm flipV="1">
                              <a:off x="4404783" y="190500"/>
                              <a:ext cx="0" cy="39814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9754835" name="Connecteur droit avec flèche 6"/>
                          <wps:cNvCnPr/>
                          <wps:spPr>
                            <a:xfrm>
                              <a:off x="1547283" y="592667"/>
                              <a:ext cx="0" cy="893934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827846" name="Connecteur droit avec flèche 6"/>
                          <wps:cNvCnPr/>
                          <wps:spPr>
                            <a:xfrm flipH="1" flipV="1">
                              <a:off x="658283" y="122767"/>
                              <a:ext cx="3660531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114084" name="Connecteur droit avec flèche 6"/>
                          <wps:cNvCnPr/>
                          <wps:spPr>
                            <a:xfrm flipH="1">
                              <a:off x="628650" y="1562100"/>
                              <a:ext cx="826183" cy="0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3262398" name="Zone de texte 5"/>
                          <wps:cNvSpPr txBox="1"/>
                          <wps:spPr>
                            <a:xfrm>
                              <a:off x="1375833" y="643467"/>
                              <a:ext cx="351545" cy="27524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E0DC98" w14:textId="0F028AFD" w:rsidR="0094723E" w:rsidRPr="003E22C9" w:rsidRDefault="00F73A7E" w:rsidP="0094723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FFFFFF" w:themeColor="background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FFFFFF" w:themeColor="background1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2E5BEB" id="_x0000_s1042" style="position:absolute;left:0;text-align:left;margin-left:28.35pt;margin-top:87.85pt;width:517.8pt;height:245.4pt;z-index:251694080" coordsize="65760,31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">
                <v:shape id="Image 1" o:spid="_x0000_s1043" type="#_x0000_t75" style="position:absolute;width:65760;height:31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">
                  <v:imagedata r:id="rId14" o:title=""/>
                </v:shape>
                <v:group id="Groupe 10" o:spid="_x0000_s1044" style="position:absolute;left:10710;top:9503;width:46060;height:16765" coordsize="4606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">
                  <v:oval id="Ellipse 4" o:spid="_x0000_s1045" style="position:absolute;left:14986;top:1507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" fillcolor="#747070 [1614]" strokecolor="#09101d [484]" strokeweight="1pt">
                    <v:stroke joinstyle="miter"/>
                  </v:oval>
                  <v:oval id="Ellipse 4" o:spid="_x0000_s1046" style="position:absolute;left:43603;top:6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" fillcolor="#747070 [1614]" strokecolor="#09101d [484]" strokeweight="1pt">
                    <v:stroke joinstyle="miter"/>
                  </v:oval>
                  <v:shape id="Zone de texte 5" o:spid="_x0000_s1047" type="#_x0000_t202" style="position:absolute;left:42545;top:6350;width:3515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" fillcolor="gray [1629]" stroked="f" strokeweight=".5pt">
                    <v:textbox>
                      <w:txbxContent>
                        <w:p w14:paraId="1324DA72" w14:textId="1343A46E" w:rsidR="00651F6C" w:rsidRPr="003E22C9" w:rsidRDefault="00F73A7E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B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Zone de texte 5" o:spid="_x0000_s1048" type="#_x0000_t202" style="position:absolute;width:5507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" fillcolor="gray [1629]" stroked="f" strokeweight=".5pt">
                    <v:textbox>
                      <w:txbxContent>
                        <w:p w14:paraId="3FCA70D1" w14:textId="6DA03DB7" w:rsidR="005F1D9C" w:rsidRPr="003E22C9" w:rsidRDefault="005F1D9C" w:rsidP="005F1D9C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f(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FFFF" w:themeColor="background1"/>
                                </w:rPr>
                                <m:t>)</m:t>
                              </m:r>
                            </m:oMath>
                          </m:oMathPara>
                        </w:p>
                        <w:p w14:paraId="1541DE7D" w14:textId="5456D219" w:rsidR="005F1D9C" w:rsidRDefault="005F1D9C"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5" o:spid="_x0000_s1049" type="#_x0000_t202" style="position:absolute;top:14012;width:5507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" fillcolor="gray [1629]" stroked="f" strokeweight=".5pt">
                    <v:textbox>
                      <w:txbxContent>
                        <w:p w14:paraId="03DA33A6" w14:textId="54A46783" w:rsidR="0094723E" w:rsidRPr="003E22C9" w:rsidRDefault="0094723E" w:rsidP="0094723E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f(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A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FFFF" w:themeColor="background1"/>
                                </w:rPr>
                                <m:t>)</m:t>
                              </m:r>
                            </m:oMath>
                          </m:oMathPara>
                        </w:p>
                        <w:p w14:paraId="64FC24F8" w14:textId="77777777" w:rsidR="0094723E" w:rsidRDefault="0094723E" w:rsidP="0094723E">
                          <m:oMathPara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onnecteur droit avec flèche 6" o:spid="_x0000_s1050" type="#_x0000_t32" style="position:absolute;left:44047;top:1905;width:0;height:39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" strokecolor="#747070 [1614]" strokeweight="2.25pt">
                    <v:stroke endarrow="block" joinstyle="miter"/>
                  </v:shape>
                  <v:shape id="Connecteur droit avec flèche 6" o:spid="_x0000_s1051" type="#_x0000_t32" style="position:absolute;left:15472;top:5926;width:0;height:89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" strokecolor="#747070 [1614]" strokeweight="2.25pt">
                    <v:stroke endarrow="block" joinstyle="miter"/>
                  </v:shape>
                  <v:shape id="Connecteur droit avec flèche 6" o:spid="_x0000_s1052" type="#_x0000_t32" style="position:absolute;left:6582;top:1227;width:3660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" strokecolor="#747070 [1614]" strokeweight="2.25pt">
                    <v:stroke endarrow="block" joinstyle="miter"/>
                  </v:shape>
                  <v:shape id="Connecteur droit avec flèche 6" o:spid="_x0000_s1053" type="#_x0000_t32" style="position:absolute;left:6286;top:15621;width:826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" strokecolor="#747070 [1614]" strokeweight="2.25pt">
                    <v:stroke endarrow="block" joinstyle="miter"/>
                  </v:shape>
                  <v:shape id="Zone de texte 5" o:spid="_x0000_s1054" type="#_x0000_t202" style="position:absolute;left:13758;top:6434;width:3515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" fillcolor="gray [1629]" stroked="f" strokeweight=".5pt">
                    <v:textbox>
                      <w:txbxContent>
                        <w:p w14:paraId="2BE0DC98" w14:textId="0F028AFD" w:rsidR="0094723E" w:rsidRPr="003E22C9" w:rsidRDefault="00F73A7E" w:rsidP="0094723E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FFFF" w:themeColor="background1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FFFF" w:themeColor="background1"/>
                                    </w:rPr>
                                    <m:t>A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BB0D38">
        <w:t>Soit une fonction affine définie par</w:t>
      </w:r>
      <w:r w:rsidR="002C0EE7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=m x+p</m:t>
        </m:r>
      </m:oMath>
      <w:r w:rsidR="00E0684B">
        <w:rPr>
          <w:rFonts w:eastAsiaTheme="minorEastAsia"/>
        </w:rPr>
        <w:t xml:space="preserve"> </w:t>
      </w:r>
      <w:r w:rsidR="00BB0D38">
        <w:rPr>
          <w:rFonts w:eastAsiaTheme="minorEastAsia"/>
        </w:rPr>
        <w:t xml:space="preserve">. Pour tracer </w:t>
      </w:r>
      <w:r w:rsidR="005F6C7A">
        <w:rPr>
          <w:rFonts w:eastAsiaTheme="minorEastAsia"/>
        </w:rPr>
        <w:t xml:space="preserve">sa droite représentative, on positionne </w:t>
      </w:r>
      <w:r w:rsidR="008556FE">
        <w:rPr>
          <w:rFonts w:eastAsiaTheme="minorEastAsia"/>
        </w:rPr>
        <w:t xml:space="preserve">2 points </w:t>
      </w:r>
      <m:oMath>
        <m:r>
          <w:rPr>
            <w:rFonts w:ascii="Cambria Math" w:eastAsiaTheme="minorEastAsia" w:hAnsi="Cambria Math"/>
          </w:rPr>
          <m:t>A</m:t>
        </m:r>
      </m:oMath>
      <w:r w:rsidR="008556FE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 w:rsidR="00536318">
        <w:rPr>
          <w:rFonts w:eastAsiaTheme="minorEastAsia"/>
        </w:rPr>
        <w:t xml:space="preserve"> </w:t>
      </w:r>
      <w:r w:rsidR="001B548A">
        <w:rPr>
          <w:rFonts w:eastAsiaTheme="minorEastAsia"/>
        </w:rPr>
        <w:t>de cette droite</w:t>
      </w:r>
      <w:r w:rsidR="008556FE">
        <w:rPr>
          <w:rFonts w:eastAsiaTheme="minorEastAsia"/>
        </w:rPr>
        <w:t xml:space="preserve">, d’abscisses </w:t>
      </w:r>
      <w:r w:rsidR="00742F69">
        <w:rPr>
          <w:rFonts w:eastAsiaTheme="minorEastAsia"/>
        </w:rPr>
        <w:t xml:space="preserve">respectives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 w:rsidR="00742F69"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5B60BD">
        <w:rPr>
          <w:rFonts w:eastAsiaTheme="minorEastAsia"/>
        </w:rPr>
        <w:t xml:space="preserve"> </w:t>
      </w:r>
      <w:r w:rsidR="001B548A">
        <w:rPr>
          <w:rFonts w:eastAsiaTheme="minorEastAsia"/>
        </w:rPr>
        <w:t>. Ces points appartienne</w:t>
      </w:r>
      <w:r w:rsidR="00FD6C6F">
        <w:rPr>
          <w:rFonts w:eastAsiaTheme="minorEastAsia"/>
        </w:rPr>
        <w:t>n</w:t>
      </w:r>
      <w:r w:rsidR="001B548A">
        <w:rPr>
          <w:rFonts w:eastAsiaTheme="minorEastAsia"/>
        </w:rPr>
        <w:t xml:space="preserve">t à la </w:t>
      </w:r>
      <w:r w:rsidR="00FD6C6F">
        <w:rPr>
          <w:rFonts w:eastAsiaTheme="minorEastAsia"/>
        </w:rPr>
        <w:t xml:space="preserve">droite représentative de </w:t>
      </w:r>
      <m:oMath>
        <m:r>
          <w:rPr>
            <w:rFonts w:ascii="Cambria Math" w:eastAsiaTheme="minorEastAsia" w:hAnsi="Cambria Math"/>
          </w:rPr>
          <m:t>f</m:t>
        </m:r>
      </m:oMath>
      <w:r w:rsidR="00FD6C6F">
        <w:rPr>
          <w:rFonts w:eastAsiaTheme="minorEastAsia"/>
        </w:rPr>
        <w:t xml:space="preserve">, on peut ainsi calculer leurs ordonnées : </w:t>
      </w:r>
    </w:p>
    <w:p w14:paraId="7C530EBE" w14:textId="2A85B9A6" w:rsidR="005B60BD" w:rsidRPr="00FC7819" w:rsidRDefault="005B60BD" w:rsidP="00FC7819">
      <w:pPr>
        <w:spacing w:before="120"/>
        <w:ind w:left="567"/>
        <w:jc w:val="center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)=</m:t>
        </m:r>
        <m: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+p</m:t>
        </m:r>
      </m:oMath>
      <w:r w:rsidR="00064789">
        <w:rPr>
          <w:rFonts w:eastAsiaTheme="minorEastAsia"/>
        </w:rPr>
        <w:t xml:space="preserve">   </w:t>
      </w:r>
      <w:r w:rsidR="00064789">
        <w:rPr>
          <w:rFonts w:eastAsiaTheme="minorEastAsia"/>
        </w:rPr>
        <w:tab/>
        <w:t xml:space="preserve"> et</w:t>
      </w:r>
      <w:r w:rsidR="00064789">
        <w:rPr>
          <w:rFonts w:eastAsiaTheme="minorEastAsia"/>
        </w:rPr>
        <w:tab/>
        <w:t xml:space="preserve">  </w:t>
      </w:r>
      <m:oMath>
        <m:r>
          <w:rPr>
            <w:rFonts w:ascii="Cambria Math" w:eastAsiaTheme="minorEastAsia" w:hAnsi="Cambria Math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)=</m:t>
        </m:r>
        <m: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+p</m:t>
        </m:r>
      </m:oMath>
    </w:p>
    <w:p w14:paraId="42E44DF4" w14:textId="199704E2" w:rsidR="0022555A" w:rsidRDefault="00C8230D" w:rsidP="00AE2D4F">
      <w:pPr>
        <w:spacing w:before="240"/>
        <w:ind w:left="567"/>
      </w:pPr>
      <w:r>
        <w:t>Si on calcule la différence des ordonnées</w:t>
      </w:r>
      <w:r w:rsidR="00E771CD">
        <w:t xml:space="preserve"> des points </w:t>
      </w:r>
      <m:oMath>
        <m:r>
          <w:rPr>
            <w:rFonts w:ascii="Cambria Math" w:hAnsi="Cambria Math"/>
          </w:rPr>
          <m:t>A</m:t>
        </m:r>
      </m:oMath>
      <w:r w:rsidR="00E771CD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t xml:space="preserve">, on obtient : </w:t>
      </w:r>
      <w:r w:rsidR="00E771CD">
        <w:t xml:space="preserve"> </w:t>
      </w:r>
    </w:p>
    <w:p w14:paraId="76F4F6AA" w14:textId="53304705" w:rsidR="00DA19DB" w:rsidRDefault="00DA19DB" w:rsidP="00BF13D0">
      <w:pPr>
        <w:spacing w:before="240" w:line="600" w:lineRule="auto"/>
        <w:ind w:left="1275" w:firstLine="1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</m:oMath>
      <w:r w:rsidR="00BA026F">
        <w:rPr>
          <w:rFonts w:eastAsiaTheme="minorEastAsia"/>
        </w:rPr>
        <w:t xml:space="preserve">  </w:t>
      </w:r>
    </w:p>
    <w:p w14:paraId="170D6B2B" w14:textId="77777777" w:rsidR="00BF13D0" w:rsidRDefault="00BF13D0" w:rsidP="00BF13D0">
      <w:pPr>
        <w:spacing w:before="240" w:line="600" w:lineRule="auto"/>
        <w:ind w:left="1275" w:firstLine="1"/>
        <w:rPr>
          <w:rFonts w:eastAsiaTheme="minorEastAsia"/>
        </w:rPr>
      </w:pPr>
      <m:oMath>
        <m:r>
          <w:rPr>
            <w:rFonts w:ascii="Cambria Math" w:eastAsiaTheme="minorEastAsia" w:hAnsi="Cambria Math"/>
            <w:color w:val="FFFFFF" w:themeColor="background1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FFFF" w:themeColor="background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FFFF" w:themeColor="background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  <w:color w:val="FFFFFF" w:themeColor="background1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color w:val="FFFFFF" w:themeColor="background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FFFF" w:themeColor="background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 </w:t>
      </w:r>
    </w:p>
    <w:p w14:paraId="102B920A" w14:textId="77777777" w:rsidR="00BF13D0" w:rsidRDefault="00BF13D0" w:rsidP="00BF13D0">
      <w:pPr>
        <w:spacing w:before="240" w:line="600" w:lineRule="auto"/>
        <w:ind w:left="1275" w:firstLine="1"/>
        <w:rPr>
          <w:rFonts w:eastAsiaTheme="minorEastAsia"/>
        </w:rPr>
      </w:pPr>
      <m:oMath>
        <m:r>
          <w:rPr>
            <w:rFonts w:ascii="Cambria Math" w:eastAsiaTheme="minorEastAsia" w:hAnsi="Cambria Math"/>
            <w:color w:val="FFFFFF" w:themeColor="background1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FFFFFF" w:themeColor="background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FFFF" w:themeColor="background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/>
            <w:color w:val="FFFFFF" w:themeColor="background1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  <w:color w:val="FFFFFF" w:themeColor="background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FFFFFF" w:themeColor="background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FFFFFF" w:themeColor="background1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 </w:t>
      </w:r>
    </w:p>
    <w:p w14:paraId="2D94935D" w14:textId="53E896D7" w:rsidR="00FD2441" w:rsidRDefault="00FD2441" w:rsidP="00636CA3">
      <w:pPr>
        <w:spacing w:before="240"/>
        <w:ind w:left="567"/>
        <w:rPr>
          <w:rFonts w:eastAsiaTheme="minorEastAsia"/>
        </w:rPr>
      </w:pPr>
      <w:r>
        <w:lastRenderedPageBreak/>
        <w:t xml:space="preserve">En divisant chaque membre par la différence </w:t>
      </w:r>
      <w:r w:rsidR="009D4640">
        <w:t>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9D4640">
        <w:rPr>
          <w:rFonts w:eastAsiaTheme="minorEastAsia"/>
        </w:rPr>
        <w:t xml:space="preserve"> , on obtient </w:t>
      </w:r>
      <w:r w:rsidR="00DC0392">
        <w:rPr>
          <w:rFonts w:eastAsiaTheme="minorEastAsia"/>
        </w:rPr>
        <w:t xml:space="preserve">la valeur de </w:t>
      </w:r>
      <m:oMath>
        <m:r>
          <w:rPr>
            <w:rFonts w:ascii="Cambria Math" w:eastAsiaTheme="minorEastAsia" w:hAnsi="Cambria Math"/>
          </w:rPr>
          <m:t>m</m:t>
        </m:r>
      </m:oMath>
      <w:r w:rsidR="00DC0392">
        <w:rPr>
          <w:rFonts w:eastAsiaTheme="minorEastAsia"/>
        </w:rPr>
        <w:t> :</w:t>
      </w:r>
    </w:p>
    <w:p w14:paraId="7DC18CA9" w14:textId="2CE2316E" w:rsidR="00EC688F" w:rsidRDefault="00F73A7E" w:rsidP="00636CA3">
      <w:pPr>
        <w:spacing w:before="240"/>
        <w:ind w:left="567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FFFF" w:themeColor="background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FFFF" w:themeColor="background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B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color w:val="FFFFFF" w:themeColor="background1"/>
                </w:rPr>
                <m:t>-</m:t>
              </m:r>
              <m:r>
                <w:rPr>
                  <w:rFonts w:ascii="Cambria Math" w:eastAsiaTheme="minorEastAsia" w:hAnsi="Cambria Math"/>
                  <w:color w:val="FFFFFF" w:themeColor="background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FFFF" w:themeColor="background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A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color w:val="FFFFFF" w:themeColor="background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FFFF" w:themeColor="background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FFFFFF" w:themeColor="background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FFFFFF" w:themeColor="background1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FFFFFF" w:themeColor="background1"/>
                        </w:rPr>
                        <m:t>A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color w:val="FFFFFF" w:themeColor="background1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color w:val="FFFFFF" w:themeColor="background1"/>
                </w:rPr>
                <m:t xml:space="preserve">                 </m:t>
              </m:r>
            </m:den>
          </m:f>
          <m:r>
            <w:rPr>
              <w:rFonts w:ascii="Cambria Math" w:hAnsi="Cambria Math"/>
            </w:rPr>
            <m:t xml:space="preserve">  =  </m:t>
          </m:r>
          <m:r>
            <w:rPr>
              <w:rFonts w:ascii="Cambria Math" w:hAnsi="Cambria Math"/>
            </w:rPr>
            <m:t>m</m:t>
          </m:r>
        </m:oMath>
      </m:oMathPara>
    </w:p>
    <w:p w14:paraId="4B18CC49" w14:textId="48E40AFF" w:rsidR="00DF6B6D" w:rsidRDefault="001C6428" w:rsidP="002246B2">
      <w:pPr>
        <w:spacing w:before="240"/>
        <w:ind w:left="567"/>
        <w:rPr>
          <w:rFonts w:eastAsiaTheme="minorEastAsia"/>
        </w:rPr>
      </w:pP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étant </w:t>
      </w:r>
      <w:r w:rsidR="00DF6B6D">
        <w:rPr>
          <w:rFonts w:eastAsiaTheme="minorEastAsia"/>
        </w:rPr>
        <w:t xml:space="preserve">à présent </w:t>
      </w:r>
      <w:r>
        <w:rPr>
          <w:rFonts w:eastAsiaTheme="minorEastAsia"/>
        </w:rPr>
        <w:t xml:space="preserve">connu, on peut </w:t>
      </w:r>
      <w:r w:rsidR="005F0D28">
        <w:rPr>
          <w:rFonts w:eastAsiaTheme="minorEastAsia"/>
        </w:rPr>
        <w:t xml:space="preserve">trouver la valeur de </w:t>
      </w:r>
      <m:oMath>
        <m:r>
          <w:rPr>
            <w:rFonts w:ascii="Cambria Math" w:eastAsiaTheme="minorEastAsia" w:hAnsi="Cambria Math"/>
          </w:rPr>
          <m:t>p</m:t>
        </m:r>
      </m:oMath>
      <w:r w:rsidR="005F0D28">
        <w:rPr>
          <w:rFonts w:eastAsiaTheme="minorEastAsia"/>
        </w:rPr>
        <w:t xml:space="preserve"> </w:t>
      </w:r>
      <w:r w:rsidR="00207762">
        <w:rPr>
          <w:rFonts w:eastAsiaTheme="minorEastAsia"/>
        </w:rPr>
        <w:t>facilement </w:t>
      </w:r>
      <w:r w:rsidR="00EC688F">
        <w:rPr>
          <w:rFonts w:eastAsiaTheme="minorEastAsia"/>
        </w:rPr>
        <w:t xml:space="preserve">en utilisant les relations </w:t>
      </w:r>
      <m:oMath>
        <m:r>
          <w:rPr>
            <w:rFonts w:ascii="Cambria Math" w:eastAsiaTheme="minorEastAsia" w:hAnsi="Cambria Math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)=</m:t>
        </m:r>
        <m: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+p</m:t>
        </m:r>
      </m:oMath>
      <w:r w:rsidR="00EC688F">
        <w:rPr>
          <w:rFonts w:eastAsiaTheme="minorEastAsia"/>
        </w:rPr>
        <w:t xml:space="preserve"> ou </w:t>
      </w:r>
      <m:oMath>
        <m:r>
          <w:rPr>
            <w:rFonts w:ascii="Cambria Math" w:eastAsiaTheme="minorEastAsia" w:hAnsi="Cambria Math"/>
          </w:rPr>
          <m:t>f(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)=</m:t>
        </m:r>
        <m:r>
          <w:rPr>
            <w:rFonts w:ascii="Cambria Math" w:hAnsi="Cambria Math"/>
          </w:rPr>
          <m:t xml:space="preserve">m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+p</m:t>
        </m:r>
      </m:oMath>
      <w:r w:rsidR="00DF6B6D">
        <w:rPr>
          <w:rFonts w:eastAsiaTheme="minorEastAsia"/>
        </w:rPr>
        <w:t xml:space="preserve"> : </w:t>
      </w:r>
    </w:p>
    <w:p w14:paraId="25B33038" w14:textId="4CE5843E" w:rsidR="002246B2" w:rsidRPr="00B51C78" w:rsidRDefault="00430F03" w:rsidP="002246B2">
      <w:pPr>
        <w:pStyle w:val="Paragraphedeliste"/>
        <w:numPr>
          <w:ilvl w:val="4"/>
          <w:numId w:val="22"/>
        </w:numPr>
        <w:spacing w:before="240"/>
      </w:pPr>
      <w:r>
        <w:t xml:space="preserve">Soit on calcule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en écrivant : </w:t>
      </w:r>
    </w:p>
    <w:p w14:paraId="407FC2C2" w14:textId="410D230C" w:rsidR="00B51C78" w:rsidRPr="00B51C78" w:rsidRDefault="00B51C78" w:rsidP="00B51C78">
      <w:pPr>
        <w:pStyle w:val="Paragraphedeliste"/>
        <w:spacing w:before="240"/>
        <w:ind w:left="3600"/>
      </w:pPr>
    </w:p>
    <w:p w14:paraId="389A5A96" w14:textId="3557555D" w:rsidR="00B51C78" w:rsidRPr="00B51C78" w:rsidRDefault="00B51C78" w:rsidP="00B51C78">
      <w:pPr>
        <w:pStyle w:val="Paragraphedeliste"/>
        <w:numPr>
          <w:ilvl w:val="4"/>
          <w:numId w:val="22"/>
        </w:numPr>
        <w:spacing w:before="240"/>
      </w:pPr>
      <w:r>
        <w:t xml:space="preserve">Soit on calcule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en écrivant : </w:t>
      </w:r>
    </w:p>
    <w:p w14:paraId="2950BB9C" w14:textId="75BEECA9" w:rsidR="00B51C78" w:rsidRDefault="00D213B6" w:rsidP="00B51C78">
      <w:pPr>
        <w:spacing w:before="240"/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D36EEA7" wp14:editId="26D696D7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415405" cy="6584950"/>
                <wp:effectExtent l="38100" t="0" r="42545" b="101600"/>
                <wp:wrapNone/>
                <wp:docPr id="1113084744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6584950"/>
                          <a:chOff x="0" y="0"/>
                          <a:chExt cx="6415808" cy="2170754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1466276330" name="Rectangle 11"/>
                        <wps:cNvSpPr/>
                        <wps:spPr>
                          <a:xfrm>
                            <a:off x="0" y="0"/>
                            <a:ext cx="6415808" cy="217075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10DEF" w14:textId="145939C5" w:rsidR="003D4E63" w:rsidRPr="00AC67E4" w:rsidRDefault="009863F1" w:rsidP="003D4E63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Point cours</w:t>
                              </w:r>
                              <w:r w:rsidR="003D4E63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 </w:t>
                              </w:r>
                              <w:r w:rsidR="003D4E63" w:rsidRPr="007A582C">
                                <w:rPr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</w:p>
                            <w:p w14:paraId="5E69526E" w14:textId="4247904B" w:rsidR="00DE5FD6" w:rsidRDefault="00C7092F" w:rsidP="00A724A0">
                              <w:pPr>
                                <w:ind w:left="284" w:right="4123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Soit une fonction </w:t>
                              </w:r>
                              <w:r w:rsidR="00D0777A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affine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f</m:t>
                                </m:r>
                              </m:oMath>
                              <w:r w:rsidR="004E013F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="00524B15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Si on connait </w:t>
                              </w:r>
                              <w:r w:rsidR="00FA7EA8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les coordonnées de 2 points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A(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  <w:r w:rsidR="00FC6E21">
                                <w:rPr>
                                  <w:rFonts w:eastAsiaTheme="minor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 ,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</w:rPr>
                                  <m:t>f(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</w:rPr>
                                  <m:t>))</m:t>
                                </m:r>
                              </m:oMath>
                              <w:r w:rsidR="00815C0E">
                                <w:rPr>
                                  <w:rFonts w:eastAsiaTheme="minor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815C0E" w:rsidRPr="00815C0E">
                                <w:rPr>
                                  <w:rFonts w:eastAsiaTheme="minorEastAsia"/>
                                  <w:color w:val="FFFFFF" w:themeColor="background1"/>
                                </w:rPr>
                                <w:t xml:space="preserve">et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B(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  <w:r w:rsidR="00815C0E">
                                <w:rPr>
                                  <w:rFonts w:eastAsiaTheme="minor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 ,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</w:rPr>
                                  <m:t>f(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FFFF" w:themeColor="background1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</w:rPr>
                                  <m:t>))</m:t>
                                </m:r>
                              </m:oMath>
                              <w:r w:rsidR="00A724A0">
                                <w:rPr>
                                  <w:rFonts w:eastAsiaTheme="minor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A7EA8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de </w:t>
                              </w:r>
                              <w:r w:rsidR="004E013F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FA7EA8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a droite</w:t>
                              </w:r>
                              <w:r w:rsidR="00DE5FD6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représentative,</w:t>
                              </w:r>
                              <w:r w:rsidR="00FA7EA8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on peut calculer </w:t>
                              </w:r>
                              <w:r w:rsidR="0010666B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les valeurs des nombres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m</m:t>
                                </m:r>
                              </m:oMath>
                              <w:r w:rsidR="0010666B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p</m:t>
                                </m:r>
                              </m:oMath>
                              <w:r w:rsidR="0010666B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80692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10666B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la relation</w:t>
                              </w:r>
                              <w:r w:rsidR="00DE5FD6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 :</w:t>
                              </w:r>
                            </w:p>
                            <w:p w14:paraId="4DB4F13E" w14:textId="0BF2F03F" w:rsidR="00C7092F" w:rsidRPr="00F36787" w:rsidRDefault="0010666B" w:rsidP="00DE5FD6">
                              <w:pPr>
                                <w:ind w:left="284" w:right="4123"/>
                                <w:jc w:val="center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Theme="minorEastAsia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=m x+p</m:t>
                                  </m:r>
                                </m:oMath>
                              </m:oMathPara>
                            </w:p>
                            <w:p w14:paraId="50893031" w14:textId="77777777" w:rsidR="00380692" w:rsidRDefault="00380692" w:rsidP="00DE5FD6">
                              <w:pPr>
                                <w:ind w:left="284" w:right="4123"/>
                                <w:jc w:val="center"/>
                                <w:rPr>
                                  <w:rFonts w:eastAsiaTheme="min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074152E9" w14:textId="77777777" w:rsidR="0009305A" w:rsidRDefault="0009305A" w:rsidP="00DE5FD6">
                              <w:pPr>
                                <w:ind w:left="284" w:right="4123"/>
                                <w:jc w:val="center"/>
                                <w:rPr>
                                  <w:rFonts w:eastAsiaTheme="min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  <w:p w14:paraId="6B1BEA8D" w14:textId="18D5E85C" w:rsidR="00380692" w:rsidRDefault="00742BCE" w:rsidP="00AF3944">
                              <w:pPr>
                                <w:pStyle w:val="Paragraphedeliste"/>
                                <w:numPr>
                                  <w:ilvl w:val="1"/>
                                  <w:numId w:val="23"/>
                                </w:numPr>
                                <w:spacing w:after="0"/>
                                <w:ind w:left="851" w:right="296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Pour trouver la valeur du nombre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m</m:t>
                                </m:r>
                              </m:oMath>
                              <w:r w:rsidR="00B643FB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B87F14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on</w:t>
                              </w:r>
                              <w:r w:rsidR="00AF3944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écrit :</w:t>
                              </w:r>
                            </w:p>
                            <w:p w14:paraId="6E80CD50" w14:textId="2DCAB14D" w:rsidR="00AF3944" w:rsidRPr="00AC4950" w:rsidRDefault="00AF3944" w:rsidP="00F36787">
                              <w:pPr>
                                <w:pStyle w:val="Paragraphedeliste"/>
                                <w:spacing w:before="240"/>
                                <w:ind w:left="284"/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 xml:space="preserve">m    =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color w:val="FFFFFF" w:themeColor="background1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 xml:space="preserve">    =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FFFFFF" w:themeColor="background1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 xml:space="preserve">  =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y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14:paraId="4A4BF95D" w14:textId="77777777" w:rsidR="00594F94" w:rsidRDefault="00594F94" w:rsidP="00594F94">
                              <w:pPr>
                                <w:pStyle w:val="Paragraphedeliste"/>
                                <w:spacing w:after="0"/>
                                <w:ind w:left="851" w:right="3981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121A6AC" w14:textId="0E726A24" w:rsidR="00C50F70" w:rsidRPr="00C50F70" w:rsidRDefault="00F36787" w:rsidP="00C50F70">
                              <w:pPr>
                                <w:pStyle w:val="Paragraphedeliste"/>
                                <w:numPr>
                                  <w:ilvl w:val="1"/>
                                  <w:numId w:val="23"/>
                                </w:numPr>
                                <w:spacing w:after="0"/>
                                <w:ind w:left="851" w:right="296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Pour trouver la valeur du nombre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p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, on écrit </w:t>
                              </w:r>
                              <w:r w:rsidR="00AC4950" w:rsidRPr="00AC4950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 xml:space="preserve">p= 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m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w:p>
                            <w:p w14:paraId="2282A873" w14:textId="77777777" w:rsidR="00C50F70" w:rsidRDefault="00C50F70" w:rsidP="00C50F70">
                              <w:pPr>
                                <w:spacing w:after="0"/>
                                <w:ind w:right="296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E44BC51" w14:textId="77777777" w:rsidR="00C50F70" w:rsidRPr="00C50F70" w:rsidRDefault="00C50F70" w:rsidP="00C50F70">
                              <w:pPr>
                                <w:spacing w:after="0"/>
                                <w:ind w:right="296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B7A17B0" w14:textId="2A64221D" w:rsidR="00DC4DF7" w:rsidRPr="00742BCE" w:rsidRDefault="003970A8" w:rsidP="00C50F70">
                              <w:pPr>
                                <w:pStyle w:val="Paragraphedeliste"/>
                                <w:numPr>
                                  <w:ilvl w:val="1"/>
                                  <w:numId w:val="23"/>
                                </w:numPr>
                                <w:spacing w:after="0"/>
                                <w:ind w:left="851" w:right="3548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Si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oMath>
                              <w:r w:rsidR="00262EF9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E77283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cette dernière relation donne :  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 xml:space="preserve">p= 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m ×0=f(0)</m:t>
                                </m:r>
                              </m:oMath>
                            </w:p>
                            <w:p w14:paraId="090F873A" w14:textId="22A9B41F" w:rsidR="003D4E63" w:rsidRPr="00EF5128" w:rsidRDefault="003D4E63" w:rsidP="00F0314F">
                              <w:pPr>
                                <w:pStyle w:val="Paragraphedeliste"/>
                                <w:spacing w:after="0"/>
                                <w:ind w:left="1440" w:right="3981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521B3FA6" w14:textId="5F8E3E85" w:rsidR="00EF5128" w:rsidRPr="00EF5128" w:rsidRDefault="00EF5128" w:rsidP="00F0314F">
                              <w:pPr>
                                <w:pStyle w:val="Paragraphedeliste"/>
                                <w:spacing w:after="0"/>
                                <w:ind w:left="1440" w:right="3981"/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866EDB4" w14:textId="261FF9CD" w:rsidR="003D4E63" w:rsidRPr="00866A1C" w:rsidRDefault="003D4E63" w:rsidP="00F0314F">
                              <w:pPr>
                                <w:spacing w:after="0"/>
                                <w:ind w:left="1800" w:right="3981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0070253" name="Groupe 8" hidden="1"/>
                        <wpg:cNvGrpSpPr/>
                        <wpg:grpSpPr>
                          <a:xfrm>
                            <a:off x="3947852" y="510194"/>
                            <a:ext cx="2153322" cy="1013460"/>
                            <a:chOff x="0" y="0"/>
                            <a:chExt cx="2153322" cy="1013460"/>
                          </a:xfrm>
                          <a:grpFill/>
                        </wpg:grpSpPr>
                        <wps:wsp>
                          <wps:cNvPr id="4203083" name="Connecteur droit avec flèche 2"/>
                          <wps:cNvCnPr/>
                          <wps:spPr>
                            <a:xfrm>
                              <a:off x="238760" y="775970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9933441" name="Connecteur droit avec flèche 2"/>
                          <wps:cNvCnPr/>
                          <wps:spPr>
                            <a:xfrm rot="16200000">
                              <a:off x="74295" y="59880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0364057" name="Zone de texte 3"/>
                          <wps:cNvSpPr txBox="1"/>
                          <wps:spPr>
                            <a:xfrm>
                              <a:off x="0" y="466090"/>
                              <a:ext cx="338138" cy="24098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EA56A0" w14:textId="77777777" w:rsidR="003D4E63" w:rsidRDefault="00F73A7E" w:rsidP="003D4E63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502333" name="Zone de texte 3"/>
                          <wps:cNvSpPr txBox="1"/>
                          <wps:spPr>
                            <a:xfrm>
                              <a:off x="238760" y="735330"/>
                              <a:ext cx="285750" cy="2781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610776" w14:textId="77777777" w:rsidR="003D4E63" w:rsidRDefault="00F73A7E" w:rsidP="003D4E63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2497803" name="Connecteur droit avec flèche 4"/>
                          <wps:cNvCnPr/>
                          <wps:spPr>
                            <a:xfrm flipV="1">
                              <a:off x="633730" y="0"/>
                              <a:ext cx="1232647" cy="439271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9690871" name="Connecteur droit avec flèche 5"/>
                          <wps:cNvCnPr/>
                          <wps:spPr>
                            <a:xfrm flipV="1">
                              <a:off x="629920" y="425450"/>
                              <a:ext cx="1249045" cy="17780"/>
                            </a:xfrm>
                            <a:prstGeom prst="straightConnector1">
                              <a:avLst/>
                            </a:prstGeom>
                            <a:grpFill/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1707469" name="Connecteur droit avec flèche 6"/>
                          <wps:cNvCnPr/>
                          <wps:spPr>
                            <a:xfrm flipV="1">
                              <a:off x="1859280" y="11430"/>
                              <a:ext cx="0" cy="421005"/>
                            </a:xfrm>
                            <a:prstGeom prst="straightConnector1">
                              <a:avLst/>
                            </a:prstGeom>
                            <a:grpFill/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223277" name="Zone de texte 7"/>
                          <wps:cNvSpPr txBox="1"/>
                          <wps:spPr>
                            <a:xfrm>
                              <a:off x="1844040" y="59690"/>
                              <a:ext cx="309282" cy="29135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CE4139" w14:textId="77777777" w:rsidR="003D4E63" w:rsidRDefault="003D4E63" w:rsidP="003D4E6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y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266955" name="Zone de texte 7"/>
                          <wps:cNvSpPr txBox="1"/>
                          <wps:spPr>
                            <a:xfrm>
                              <a:off x="1193800" y="379730"/>
                              <a:ext cx="309282" cy="29135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BBB464" w14:textId="77777777" w:rsidR="003D4E63" w:rsidRDefault="003D4E63" w:rsidP="003D4E6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6EEA7" id="_x0000_s1055" style="position:absolute;margin-left:0;margin-top:11pt;width:505.15pt;height:518.5pt;z-index:251696128;mso-position-horizontal:center;mso-position-horizontal-relative:margin;mso-height-relative:margin" coordsize="64158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">
                <v:rect id="Rectangle 11" o:spid="_x0000_s1056" style="position:absolute;width:64158;height:2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" fillcolor="#404040 [2429]" stroked="f" strokeweight="1pt">
                  <v:shadow on="t" color="black" opacity="26214f" offset="0,4pt"/>
                  <v:textbox inset="18pt,18pt,18pt,18pt">
                    <w:txbxContent>
                      <w:p w14:paraId="59910DEF" w14:textId="145939C5" w:rsidR="003D4E63" w:rsidRPr="00AC67E4" w:rsidRDefault="009863F1" w:rsidP="003D4E6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dash"/>
                          </w:rPr>
                          <w:t>Point cours</w:t>
                        </w:r>
                        <w:r w:rsidR="003D4E63">
                          <w:rPr>
                            <w:sz w:val="28"/>
                            <w:szCs w:val="28"/>
                            <w:u w:val="dash"/>
                          </w:rPr>
                          <w:t xml:space="preserve"> </w:t>
                        </w:r>
                        <w:r w:rsidR="003D4E63" w:rsidRPr="007A582C">
                          <w:rPr>
                            <w:sz w:val="28"/>
                            <w:szCs w:val="28"/>
                          </w:rPr>
                          <w:t xml:space="preserve">:  </w:t>
                        </w:r>
                      </w:p>
                      <w:p w14:paraId="5E69526E" w14:textId="4247904B" w:rsidR="00DE5FD6" w:rsidRDefault="00C7092F" w:rsidP="00A724A0">
                        <w:pPr>
                          <w:ind w:left="284" w:right="4123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Soit une fonction </w:t>
                        </w:r>
                        <w:r w:rsidR="00D0777A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affine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f</m:t>
                          </m:r>
                        </m:oMath>
                        <w:r w:rsidR="004E013F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. </w:t>
                        </w:r>
                        <w:r w:rsidR="00524B15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Si on connait </w:t>
                        </w:r>
                        <w:r w:rsidR="00FA7EA8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les coordonnées de 2 points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A(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A</m:t>
                              </m:r>
                            </m:sub>
                          </m:sSub>
                        </m:oMath>
                        <w:r w:rsidR="00FC6E21">
                          <w:rPr>
                            <w:rFonts w:eastAsiaTheme="minorEastAsia"/>
                            <w:b/>
                            <w:bCs/>
                            <w:color w:val="FFFFFF" w:themeColor="background1"/>
                          </w:rPr>
                          <w:t xml:space="preserve"> ,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f(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A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FFFF" w:themeColor="background1"/>
                            </w:rPr>
                            <m:t>))</m:t>
                          </m:r>
                        </m:oMath>
                        <w:r w:rsidR="00815C0E">
                          <w:rPr>
                            <w:rFonts w:eastAsiaTheme="minorEastAsia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815C0E" w:rsidRPr="00815C0E">
                          <w:rPr>
                            <w:rFonts w:eastAsiaTheme="minorEastAsia"/>
                            <w:color w:val="FFFFFF" w:themeColor="background1"/>
                          </w:rPr>
                          <w:t xml:space="preserve">et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B(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B</m:t>
                              </m:r>
                            </m:sub>
                          </m:sSub>
                        </m:oMath>
                        <w:r w:rsidR="00815C0E">
                          <w:rPr>
                            <w:rFonts w:eastAsiaTheme="minorEastAsia"/>
                            <w:b/>
                            <w:bCs/>
                            <w:color w:val="FFFFFF" w:themeColor="background1"/>
                          </w:rPr>
                          <w:t xml:space="preserve"> ,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</w:rPr>
                            <m:t>f(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FFFFFF" w:themeColor="background1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</w:rPr>
                                <m:t>B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FFFF" w:themeColor="background1"/>
                            </w:rPr>
                            <m:t>))</m:t>
                          </m:r>
                        </m:oMath>
                        <w:r w:rsidR="00A724A0">
                          <w:rPr>
                            <w:rFonts w:eastAsiaTheme="minorEastAsia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FA7EA8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de </w:t>
                        </w:r>
                        <w:r w:rsidR="004E013F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s</w:t>
                        </w:r>
                        <w:r w:rsidR="00FA7EA8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a droite</w:t>
                        </w:r>
                        <w:r w:rsidR="00DE5FD6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représentative,</w:t>
                        </w:r>
                        <w:r w:rsidR="00FA7EA8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on peut calculer </w:t>
                        </w:r>
                        <w:r w:rsidR="0010666B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les valeurs des nombres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m</m:t>
                          </m:r>
                        </m:oMath>
                        <w:r w:rsidR="0010666B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et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p</m:t>
                          </m:r>
                        </m:oMath>
                        <w:r w:rsidR="0010666B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380692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de</w:t>
                        </w:r>
                        <w:r w:rsidR="0010666B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la relation</w:t>
                        </w:r>
                        <w:r w:rsidR="00DE5FD6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 :</w:t>
                        </w:r>
                      </w:p>
                      <w:p w14:paraId="4DB4F13E" w14:textId="0BF2F03F" w:rsidR="00C7092F" w:rsidRPr="00F36787" w:rsidRDefault="0010666B" w:rsidP="00DE5FD6">
                        <w:pPr>
                          <w:ind w:left="284" w:right="4123"/>
                          <w:jc w:val="center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=m x+p</m:t>
                            </m:r>
                          </m:oMath>
                        </m:oMathPara>
                      </w:p>
                      <w:p w14:paraId="50893031" w14:textId="77777777" w:rsidR="00380692" w:rsidRDefault="00380692" w:rsidP="00DE5FD6">
                        <w:pPr>
                          <w:ind w:left="284" w:right="4123"/>
                          <w:jc w:val="center"/>
                          <w:rPr>
                            <w:rFonts w:eastAsiaTheme="minorEastAsia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074152E9" w14:textId="77777777" w:rsidR="0009305A" w:rsidRDefault="0009305A" w:rsidP="00DE5FD6">
                        <w:pPr>
                          <w:ind w:left="284" w:right="4123"/>
                          <w:jc w:val="center"/>
                          <w:rPr>
                            <w:rFonts w:eastAsiaTheme="minorEastAsia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  <w:p w14:paraId="6B1BEA8D" w14:textId="18D5E85C" w:rsidR="00380692" w:rsidRDefault="00742BCE" w:rsidP="00AF3944">
                        <w:pPr>
                          <w:pStyle w:val="Paragraphedeliste"/>
                          <w:numPr>
                            <w:ilvl w:val="1"/>
                            <w:numId w:val="23"/>
                          </w:numPr>
                          <w:spacing w:after="0"/>
                          <w:ind w:left="851" w:right="296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Pour trouver la valeur du nombre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m</m:t>
                          </m:r>
                        </m:oMath>
                        <w:r w:rsidR="00B643FB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r w:rsidR="00B87F14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on</w:t>
                        </w:r>
                        <w:r w:rsidR="00AF3944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écrit :</w:t>
                        </w:r>
                      </w:p>
                      <w:p w14:paraId="6E80CD50" w14:textId="2DCAB14D" w:rsidR="00AF3944" w:rsidRPr="00AC4950" w:rsidRDefault="00AF3944" w:rsidP="00F36787">
                        <w:pPr>
                          <w:pStyle w:val="Paragraphedeliste"/>
                          <w:spacing w:before="240"/>
                          <w:ind w:left="284"/>
                          <w:rPr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 xml:space="preserve">m    =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FFFFFF" w:themeColor="background1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e>
                                </m:d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 xml:space="preserve">    =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 xml:space="preserve">  =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y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 xml:space="preserve"> </m:t>
                            </m:r>
                          </m:oMath>
                        </m:oMathPara>
                      </w:p>
                      <w:p w14:paraId="4A4BF95D" w14:textId="77777777" w:rsidR="00594F94" w:rsidRDefault="00594F94" w:rsidP="00594F94">
                        <w:pPr>
                          <w:pStyle w:val="Paragraphedeliste"/>
                          <w:spacing w:after="0"/>
                          <w:ind w:left="851" w:right="3981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121A6AC" w14:textId="0E726A24" w:rsidR="00C50F70" w:rsidRPr="00C50F70" w:rsidRDefault="00F36787" w:rsidP="00C50F70">
                        <w:pPr>
                          <w:pStyle w:val="Paragraphedeliste"/>
                          <w:numPr>
                            <w:ilvl w:val="1"/>
                            <w:numId w:val="23"/>
                          </w:numPr>
                          <w:spacing w:after="0"/>
                          <w:ind w:left="851" w:right="296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Pour trouver la valeur du nombre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p</m:t>
                          </m:r>
                        </m:oMath>
                        <w:r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, on écrit </w:t>
                        </w:r>
                        <w:r w:rsidR="00AC4950" w:rsidRPr="00AC4950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 xml:space="preserve">p=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m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</m:oMath>
                      </w:p>
                      <w:p w14:paraId="2282A873" w14:textId="77777777" w:rsidR="00C50F70" w:rsidRDefault="00C50F70" w:rsidP="00C50F70">
                        <w:pPr>
                          <w:spacing w:after="0"/>
                          <w:ind w:right="296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E44BC51" w14:textId="77777777" w:rsidR="00C50F70" w:rsidRPr="00C50F70" w:rsidRDefault="00C50F70" w:rsidP="00C50F70">
                        <w:pPr>
                          <w:spacing w:after="0"/>
                          <w:ind w:right="296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B7A17B0" w14:textId="2A64221D" w:rsidR="00DC4DF7" w:rsidRPr="00742BCE" w:rsidRDefault="003970A8" w:rsidP="00C50F70">
                        <w:pPr>
                          <w:pStyle w:val="Paragraphedeliste"/>
                          <w:numPr>
                            <w:ilvl w:val="1"/>
                            <w:numId w:val="23"/>
                          </w:numPr>
                          <w:spacing w:after="0"/>
                          <w:ind w:left="851" w:right="3548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Si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=0</m:t>
                          </m:r>
                        </m:oMath>
                        <w:r w:rsidR="00262EF9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, </w:t>
                        </w:r>
                        <w:r w:rsidR="00E77283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cette dernière relation donne :  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FFFFFF" w:themeColor="background1"/>
                              <w:sz w:val="28"/>
                              <w:szCs w:val="28"/>
                            </w:rPr>
                            <m:t xml:space="preserve">p= </m:t>
                          </m:r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 ×0=f(0)</m:t>
                          </m:r>
                        </m:oMath>
                      </w:p>
                      <w:p w14:paraId="090F873A" w14:textId="22A9B41F" w:rsidR="003D4E63" w:rsidRPr="00EF5128" w:rsidRDefault="003D4E63" w:rsidP="00F0314F">
                        <w:pPr>
                          <w:pStyle w:val="Paragraphedeliste"/>
                          <w:spacing w:after="0"/>
                          <w:ind w:left="1440" w:right="3981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521B3FA6" w14:textId="5F8E3E85" w:rsidR="00EF5128" w:rsidRPr="00EF5128" w:rsidRDefault="00EF5128" w:rsidP="00F0314F">
                        <w:pPr>
                          <w:pStyle w:val="Paragraphedeliste"/>
                          <w:spacing w:after="0"/>
                          <w:ind w:left="1440" w:right="3981"/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866EDB4" w14:textId="261FF9CD" w:rsidR="003D4E63" w:rsidRPr="00866A1C" w:rsidRDefault="003D4E63" w:rsidP="00F0314F">
                        <w:pPr>
                          <w:spacing w:after="0"/>
                          <w:ind w:left="1800" w:right="3981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group id="Groupe 8" o:spid="_x0000_s1057" style="position:absolute;left:39478;top:5101;width:21533;height:10135;visibility:hidden" coordsize="21533,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">
                  <v:shape id="Connecteur droit avec flèche 2" o:spid="_x0000_s1058" type="#_x0000_t32" style="position:absolute;left:2387;top:7759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" strokecolor="black [3213]" strokeweight="2.25pt">
                    <v:stroke endarrow="block" joinstyle="miter"/>
                  </v:shape>
                  <v:shape id="Connecteur droit avec flèche 2" o:spid="_x0000_s1059" type="#_x0000_t32" style="position:absolute;left:742;top:5988;width:36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" strokecolor="black [3213]" strokeweight="2.25pt">
                    <v:stroke endarrow="block" joinstyle="miter"/>
                  </v:shape>
                  <v:shape id="Zone de texte 3" o:spid="_x0000_s1060" type="#_x0000_t202" style="position:absolute;top:4660;width:3381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" filled="f" stroked="f" strokeweight=".5pt">
                    <v:textbox>
                      <w:txbxContent>
                        <w:p w14:paraId="0BEA56A0" w14:textId="77777777" w:rsidR="003D4E63" w:rsidRDefault="00F73A7E" w:rsidP="003D4E6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3" o:spid="_x0000_s1061" type="#_x0000_t202" style="position:absolute;left:2387;top:7353;width:285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" filled="f" stroked="f" strokeweight=".5pt">
                    <v:textbox>
                      <w:txbxContent>
                        <w:p w14:paraId="6F610776" w14:textId="77777777" w:rsidR="003D4E63" w:rsidRDefault="00F73A7E" w:rsidP="003D4E6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4" o:spid="_x0000_s1062" type="#_x0000_t32" style="position:absolute;left:6337;width:12326;height:4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" strokecolor="red" strokeweight="3pt">
                    <v:stroke endarrow="block" joinstyle="miter"/>
                  </v:shape>
                  <v:shape id="Connecteur droit avec flèche 5" o:spid="_x0000_s1063" type="#_x0000_t32" style="position:absolute;left:6299;top:4254;width:12490;height:1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" strokecolor="#4472c4 [3204]" strokeweight="1.5pt">
                    <v:stroke endarrow="block" joinstyle="miter"/>
                  </v:shape>
                  <v:shape id="Connecteur droit avec flèche 6" o:spid="_x0000_s1064" type="#_x0000_t32" style="position:absolute;left:18592;top:114;width:0;height:4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" strokecolor="#4472c4 [3204]" strokeweight="1.5pt">
                    <v:stroke endarrow="block" joinstyle="miter"/>
                  </v:shape>
                  <v:shape id="Zone de texte 7" o:spid="_x0000_s1065" type="#_x0000_t202" style="position:absolute;left:18440;top:596;width:3093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" filled="f" stroked="f" strokeweight=".5pt">
                    <v:textbox>
                      <w:txbxContent>
                        <w:p w14:paraId="4DCE4139" w14:textId="77777777" w:rsidR="003D4E63" w:rsidRDefault="003D4E63" w:rsidP="003D4E6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y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7" o:spid="_x0000_s1066" type="#_x0000_t202" style="position:absolute;left:11938;top:3797;width:3092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" filled="f" stroked="f" strokeweight=".5pt">
                    <v:textbox>
                      <w:txbxContent>
                        <w:p w14:paraId="79BBB464" w14:textId="77777777" w:rsidR="003D4E63" w:rsidRDefault="003D4E63" w:rsidP="003D4E6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x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2CB591C" w14:textId="3889FED0" w:rsidR="00811394" w:rsidRDefault="00594F94" w:rsidP="00B51C78">
      <w:pPr>
        <w:spacing w:before="240"/>
      </w:pPr>
      <w:r w:rsidRPr="00DC4DF7">
        <w:rPr>
          <w:noProof/>
        </w:rPr>
        <w:drawing>
          <wp:anchor distT="0" distB="0" distL="114300" distR="114300" simplePos="0" relativeHeight="251704320" behindDoc="0" locked="0" layoutInCell="1" allowOverlap="1" wp14:anchorId="7BE3BB27" wp14:editId="3837A62F">
            <wp:simplePos x="0" y="0"/>
            <wp:positionH relativeFrom="column">
              <wp:posOffset>3789680</wp:posOffset>
            </wp:positionH>
            <wp:positionV relativeFrom="paragraph">
              <wp:posOffset>179705</wp:posOffset>
            </wp:positionV>
            <wp:extent cx="2523490" cy="2433320"/>
            <wp:effectExtent l="0" t="0" r="0" b="5080"/>
            <wp:wrapSquare wrapText="bothSides"/>
            <wp:docPr id="19020787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078745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62"/>
                    <a:stretch/>
                  </pic:blipFill>
                  <pic:spPr bwMode="auto">
                    <a:xfrm>
                      <a:off x="0" y="0"/>
                      <a:ext cx="2523490" cy="243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B6185" w14:textId="3BA6A498" w:rsidR="00811394" w:rsidRDefault="00811394" w:rsidP="00B51C78">
      <w:pPr>
        <w:spacing w:before="240"/>
      </w:pPr>
    </w:p>
    <w:p w14:paraId="383CE491" w14:textId="23C06A42" w:rsidR="00811394" w:rsidRDefault="00811394" w:rsidP="00B51C78">
      <w:pPr>
        <w:spacing w:before="240"/>
      </w:pPr>
    </w:p>
    <w:p w14:paraId="4F89701C" w14:textId="7466A0E8" w:rsidR="00811394" w:rsidRDefault="00811394" w:rsidP="00B51C78">
      <w:pPr>
        <w:spacing w:before="240"/>
      </w:pPr>
    </w:p>
    <w:p w14:paraId="72BC4F77" w14:textId="1F493356" w:rsidR="00811394" w:rsidRDefault="00811394" w:rsidP="00B51C78">
      <w:pPr>
        <w:spacing w:before="240"/>
      </w:pPr>
    </w:p>
    <w:p w14:paraId="159D61C4" w14:textId="45CFB7D9" w:rsidR="00811394" w:rsidRDefault="00811394" w:rsidP="00B51C78">
      <w:pPr>
        <w:spacing w:before="240"/>
      </w:pPr>
    </w:p>
    <w:p w14:paraId="3FB13EBD" w14:textId="078C0ABA" w:rsidR="00811394" w:rsidRDefault="007963D8" w:rsidP="00B51C78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C235D3" wp14:editId="4718E654">
                <wp:simplePos x="0" y="0"/>
                <wp:positionH relativeFrom="column">
                  <wp:posOffset>2228850</wp:posOffset>
                </wp:positionH>
                <wp:positionV relativeFrom="paragraph">
                  <wp:posOffset>10160</wp:posOffset>
                </wp:positionV>
                <wp:extent cx="1423670" cy="608965"/>
                <wp:effectExtent l="0" t="266700" r="24130" b="19685"/>
                <wp:wrapNone/>
                <wp:docPr id="1783780735" name="Bulle narrative 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670" cy="608965"/>
                        </a:xfrm>
                        <a:prstGeom prst="wedgeRectCallout">
                          <a:avLst>
                            <a:gd name="adj1" fmla="val -21749"/>
                            <a:gd name="adj2" fmla="val -9044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6ECB9" w14:textId="77777777" w:rsidR="00594F94" w:rsidRDefault="00594F94" w:rsidP="00594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235D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3" o:spid="_x0000_s1067" type="#_x0000_t61" style="position:absolute;margin-left:175.5pt;margin-top:.8pt;width:112.1pt;height:4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" adj="6102,-8735" fillcolor="white [3212]" strokecolor="#09101d [484]" strokeweight="1pt">
                <v:textbox>
                  <w:txbxContent>
                    <w:p w14:paraId="2D86ECB9" w14:textId="77777777" w:rsidR="00594F94" w:rsidRDefault="00594F94" w:rsidP="00594F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24E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C50DFA" wp14:editId="73B9D87A">
                <wp:simplePos x="0" y="0"/>
                <wp:positionH relativeFrom="column">
                  <wp:posOffset>635000</wp:posOffset>
                </wp:positionH>
                <wp:positionV relativeFrom="paragraph">
                  <wp:posOffset>3810</wp:posOffset>
                </wp:positionV>
                <wp:extent cx="1460500" cy="628650"/>
                <wp:effectExtent l="0" t="285750" r="139700" b="19050"/>
                <wp:wrapNone/>
                <wp:docPr id="451613599" name="Bulle narrative 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628650"/>
                        </a:xfrm>
                        <a:prstGeom prst="wedgeRectCallout">
                          <a:avLst>
                            <a:gd name="adj1" fmla="val 54664"/>
                            <a:gd name="adj2" fmla="val -9105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F45EE" w14:textId="77777777" w:rsidR="00594F94" w:rsidRDefault="00594F94" w:rsidP="00594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0DFA" id="_x0000_s1068" type="#_x0000_t61" style="position:absolute;margin-left:50pt;margin-top:.3pt;width:115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" adj="22607,-8868" fillcolor="white [3212]" strokecolor="#09101d [484]" strokeweight="1pt">
                <v:textbox>
                  <w:txbxContent>
                    <w:p w14:paraId="66FF45EE" w14:textId="77777777" w:rsidR="00594F94" w:rsidRDefault="00594F94" w:rsidP="00594F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B81F41" w14:textId="7E2BF34C" w:rsidR="00811394" w:rsidRDefault="00811394" w:rsidP="00B51C78">
      <w:pPr>
        <w:spacing w:before="240"/>
      </w:pPr>
    </w:p>
    <w:p w14:paraId="2C4DA70D" w14:textId="0DCAA1AB" w:rsidR="00811394" w:rsidRDefault="00811394" w:rsidP="00B51C78">
      <w:pPr>
        <w:spacing w:before="240"/>
      </w:pPr>
    </w:p>
    <w:p w14:paraId="55BA9BC1" w14:textId="48A9D695" w:rsidR="00811394" w:rsidRDefault="00811394" w:rsidP="00B51C78">
      <w:pPr>
        <w:spacing w:before="240"/>
      </w:pPr>
    </w:p>
    <w:p w14:paraId="26E3382C" w14:textId="24374E8F" w:rsidR="00D213B6" w:rsidRDefault="00D213B6" w:rsidP="00B51C78">
      <w:pPr>
        <w:spacing w:before="240"/>
      </w:pPr>
    </w:p>
    <w:p w14:paraId="06A927A0" w14:textId="293CFC91" w:rsidR="00D213B6" w:rsidRDefault="00D213B6" w:rsidP="00B51C78">
      <w:pPr>
        <w:spacing w:before="240"/>
      </w:pPr>
    </w:p>
    <w:p w14:paraId="1EE1DC11" w14:textId="23B214FA" w:rsidR="00D213B6" w:rsidRDefault="00597202" w:rsidP="00B51C78">
      <w:pPr>
        <w:spacing w:before="240"/>
      </w:pPr>
      <w:r w:rsidRPr="00597202">
        <w:rPr>
          <w:noProof/>
        </w:rPr>
        <w:drawing>
          <wp:anchor distT="0" distB="0" distL="114300" distR="114300" simplePos="0" relativeHeight="251717632" behindDoc="0" locked="0" layoutInCell="1" allowOverlap="1" wp14:anchorId="192F0A72" wp14:editId="4C55D405">
            <wp:simplePos x="0" y="0"/>
            <wp:positionH relativeFrom="column">
              <wp:posOffset>3884930</wp:posOffset>
            </wp:positionH>
            <wp:positionV relativeFrom="paragraph">
              <wp:posOffset>62230</wp:posOffset>
            </wp:positionV>
            <wp:extent cx="2506334" cy="1993265"/>
            <wp:effectExtent l="0" t="0" r="8890" b="6985"/>
            <wp:wrapSquare wrapText="bothSides"/>
            <wp:docPr id="17173856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8569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34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9DC8F" w14:textId="77777777" w:rsidR="00D213B6" w:rsidRDefault="00D213B6" w:rsidP="00B51C78">
      <w:pPr>
        <w:spacing w:before="240"/>
      </w:pPr>
    </w:p>
    <w:p w14:paraId="2EEC3C94" w14:textId="20CD923A" w:rsidR="00D213B6" w:rsidRPr="00E77283" w:rsidRDefault="00D213B6" w:rsidP="00B51C78">
      <w:pPr>
        <w:spacing w:before="240"/>
        <w:rPr>
          <w:rFonts w:eastAsiaTheme="minorEastAsia"/>
          <w:b/>
          <w:bCs/>
          <w:color w:val="FFFFFF" w:themeColor="background1"/>
        </w:rPr>
      </w:pPr>
    </w:p>
    <w:p w14:paraId="12CE4416" w14:textId="0A0C5854" w:rsidR="00E77283" w:rsidRDefault="00A553F9" w:rsidP="00B51C78">
      <w:pPr>
        <w:spacing w:before="240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EDD098" wp14:editId="18E88696">
                <wp:simplePos x="0" y="0"/>
                <wp:positionH relativeFrom="column">
                  <wp:posOffset>1212850</wp:posOffset>
                </wp:positionH>
                <wp:positionV relativeFrom="paragraph">
                  <wp:posOffset>24130</wp:posOffset>
                </wp:positionV>
                <wp:extent cx="2228850" cy="1054100"/>
                <wp:effectExtent l="0" t="419100" r="1123950" b="12700"/>
                <wp:wrapNone/>
                <wp:docPr id="1427711879" name="Bulle narrative :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4100"/>
                        </a:xfrm>
                        <a:prstGeom prst="wedgeRectCallout">
                          <a:avLst>
                            <a:gd name="adj1" fmla="val 97117"/>
                            <a:gd name="adj2" fmla="val -8628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95A72" w14:textId="77777777" w:rsidR="00A553F9" w:rsidRDefault="00A553F9" w:rsidP="00A553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DD098" id="Bulle narrative : rectangle 15" o:spid="_x0000_s1069" type="#_x0000_t61" style="position:absolute;margin-left:95.5pt;margin-top:1.9pt;width:175.5pt;height:8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" adj="31777,-7837" fillcolor="white [3212]" strokecolor="#09101d [484]" strokeweight="1pt">
                <v:textbox>
                  <w:txbxContent>
                    <w:p w14:paraId="24B95A72" w14:textId="77777777" w:rsidR="00A553F9" w:rsidRDefault="00A553F9" w:rsidP="00A553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499210" w14:textId="489B54AD" w:rsidR="00E77283" w:rsidRDefault="00E77283" w:rsidP="00B51C78">
      <w:pPr>
        <w:spacing w:before="240"/>
        <w:rPr>
          <w:rFonts w:eastAsiaTheme="minorEastAsia"/>
        </w:rPr>
      </w:pPr>
    </w:p>
    <w:p w14:paraId="20B6A4E6" w14:textId="77777777" w:rsidR="00E77283" w:rsidRDefault="00E77283" w:rsidP="00B51C78">
      <w:pPr>
        <w:spacing w:before="240"/>
        <w:rPr>
          <w:rFonts w:eastAsiaTheme="minorEastAsia"/>
        </w:rPr>
      </w:pPr>
    </w:p>
    <w:p w14:paraId="61FE5A2F" w14:textId="77777777" w:rsidR="00E77283" w:rsidRDefault="00E77283" w:rsidP="00B51C78">
      <w:pPr>
        <w:spacing w:before="240"/>
        <w:rPr>
          <w:rFonts w:eastAsiaTheme="minorEastAsia"/>
        </w:rPr>
      </w:pPr>
    </w:p>
    <w:p w14:paraId="46092DED" w14:textId="77777777" w:rsidR="00E77283" w:rsidRDefault="00E77283" w:rsidP="00B51C78">
      <w:pPr>
        <w:spacing w:before="240"/>
        <w:rPr>
          <w:rFonts w:eastAsiaTheme="minorEastAsia"/>
        </w:rPr>
      </w:pPr>
    </w:p>
    <w:p w14:paraId="025F4B72" w14:textId="15B4F682" w:rsidR="00E77283" w:rsidRDefault="00E77283" w:rsidP="009F04EC">
      <w:pPr>
        <w:tabs>
          <w:tab w:val="left" w:pos="284"/>
        </w:tabs>
        <w:spacing w:before="240"/>
        <w:rPr>
          <w:rFonts w:eastAsiaTheme="minorEastAsia"/>
        </w:rPr>
      </w:pPr>
    </w:p>
    <w:p w14:paraId="57E29922" w14:textId="3824A36F" w:rsidR="00380797" w:rsidRDefault="00B75BCD" w:rsidP="001948BD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FC2C921" wp14:editId="78182DF0">
                <wp:simplePos x="0" y="0"/>
                <wp:positionH relativeFrom="column">
                  <wp:posOffset>3760651</wp:posOffset>
                </wp:positionH>
                <wp:positionV relativeFrom="paragraph">
                  <wp:posOffset>5443</wp:posOffset>
                </wp:positionV>
                <wp:extent cx="3026229" cy="1882503"/>
                <wp:effectExtent l="0" t="0" r="0" b="3810"/>
                <wp:wrapSquare wrapText="bothSides"/>
                <wp:docPr id="93466682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6229" cy="1882503"/>
                          <a:chOff x="0" y="0"/>
                          <a:chExt cx="3026229" cy="1882503"/>
                        </a:xfrm>
                      </wpg:grpSpPr>
                      <pic:pic xmlns:pic="http://schemas.openxmlformats.org/drawingml/2006/picture">
                        <pic:nvPicPr>
                          <pic:cNvPr id="158389308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7843"/>
                            <a:ext cx="2895600" cy="1724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1027596" name="Zone de texte 16"/>
                        <wps:cNvSpPr txBox="1"/>
                        <wps:spPr>
                          <a:xfrm>
                            <a:off x="2786743" y="1208314"/>
                            <a:ext cx="239486" cy="2721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28C88C" w14:textId="15CB6870" w:rsidR="00B75BCD" w:rsidRDefault="00B75BC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6804335" name="Zone de texte 16"/>
                        <wps:cNvSpPr txBox="1"/>
                        <wps:spPr>
                          <a:xfrm>
                            <a:off x="1181100" y="0"/>
                            <a:ext cx="435156" cy="271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045C78" w14:textId="1FC24F81" w:rsidR="00B75BCD" w:rsidRDefault="00B75BCD" w:rsidP="00B75BC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f(x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029481" name="Connecteur droit avec flèche 17"/>
                        <wps:cNvCnPr/>
                        <wps:spPr>
                          <a:xfrm>
                            <a:off x="2748643" y="1257300"/>
                            <a:ext cx="1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5563609" name="Connecteur droit avec flèche 17"/>
                        <wps:cNvCnPr/>
                        <wps:spPr>
                          <a:xfrm rot="16200000">
                            <a:off x="1138600" y="164964"/>
                            <a:ext cx="17970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2C921" id="Groupe 18" o:spid="_x0000_s1070" style="position:absolute;left:0;text-align:left;margin-left:296.1pt;margin-top:.45pt;width:238.3pt;height:148.25pt;z-index:251726848" coordsize="30262,18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">
                <v:shape id="Image 1" o:spid="_x0000_s1071" type="#_x0000_t75" style="position:absolute;top:1578;width:28956;height:1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">
                  <v:imagedata r:id="rId18" o:title=""/>
                </v:shape>
                <v:shape id="Zone de texte 16" o:spid="_x0000_s1072" type="#_x0000_t202" style="position:absolute;left:27867;top:12083;width:2395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" filled="f" stroked="f" strokeweight=".5pt">
                  <v:textbox>
                    <w:txbxContent>
                      <w:p w14:paraId="3A28C88C" w14:textId="15CB6870" w:rsidR="00B75BCD" w:rsidRDefault="00B75BC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6" o:spid="_x0000_s1073" type="#_x0000_t202" style="position:absolute;left:11811;width:435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" filled="f" stroked="f" strokeweight=".5pt">
                  <v:textbox>
                    <w:txbxContent>
                      <w:p w14:paraId="45045C78" w14:textId="1FC24F81" w:rsidR="00B75BCD" w:rsidRDefault="00B75BCD" w:rsidP="00B75BC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f(x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shape>
                <v:shape id="Connecteur droit avec flèche 17" o:spid="_x0000_s1074" type="#_x0000_t32" style="position:absolute;left:27486;top:12573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" strokecolor="#5a5a5a [2109]" strokeweight=".5pt">
                  <v:stroke endarrow="block" joinstyle="miter"/>
                </v:shape>
                <v:shape id="Connecteur droit avec flèche 17" o:spid="_x0000_s1075" type="#_x0000_t32" style="position:absolute;left:11385;top:1650;width:179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" strokecolor="#5a5a5a [2109]" strokeweight=".5pt">
                  <v:stroke endarrow="block" joinstyle="miter"/>
                </v:shape>
                <w10:wrap type="square"/>
              </v:group>
            </w:pict>
          </mc:Fallback>
        </mc:AlternateContent>
      </w:r>
      <w:r w:rsidR="00E07C93">
        <w:rPr>
          <w:rStyle w:val="Rfrencelgre"/>
          <w:b/>
          <w:bCs/>
          <w:u w:val="single"/>
        </w:rPr>
        <w:t>Premier e</w:t>
      </w:r>
      <w:r w:rsidR="001948BD">
        <w:rPr>
          <w:rStyle w:val="Rfrencelgre"/>
          <w:b/>
          <w:bCs/>
          <w:u w:val="single"/>
        </w:rPr>
        <w:t>xercice</w:t>
      </w:r>
      <w:r w:rsidR="00380797">
        <w:rPr>
          <w:rStyle w:val="Rfrencelgre"/>
          <w:b/>
          <w:bCs/>
          <w:u w:val="single"/>
        </w:rPr>
        <w:t xml:space="preserve"> :</w:t>
      </w:r>
      <w:r w:rsidR="00380797">
        <w:rPr>
          <w:rStyle w:val="Rfrencelgre"/>
        </w:rPr>
        <w:t xml:space="preserve"> </w:t>
      </w:r>
    </w:p>
    <w:p w14:paraId="7BD671A7" w14:textId="118D2506" w:rsidR="00E77283" w:rsidRDefault="00B34354" w:rsidP="00D60245">
      <w:pPr>
        <w:spacing w:before="240" w:line="276" w:lineRule="auto"/>
        <w:ind w:left="709"/>
        <w:rPr>
          <w:rFonts w:eastAsiaTheme="minorEastAsia"/>
        </w:rPr>
      </w:pPr>
      <w:r>
        <w:rPr>
          <w:rFonts w:eastAsiaTheme="minorEastAsia"/>
        </w:rPr>
        <w:t>La droite représentative d’une fonction</w:t>
      </w:r>
      <w:r w:rsidR="009F04EC">
        <w:rPr>
          <w:rFonts w:eastAsiaTheme="minorEastAsia"/>
        </w:rPr>
        <w:t xml:space="preserve"> affine </w:t>
      </w:r>
      <w:r>
        <w:rPr>
          <w:rFonts w:eastAsiaTheme="minorEastAsia"/>
        </w:rPr>
        <w:t xml:space="preserve">passe par les points </w:t>
      </w:r>
      <m:oMath>
        <m:r>
          <w:rPr>
            <w:rFonts w:ascii="Cambria Math" w:eastAsiaTheme="minorEastAsia" w:hAnsi="Cambria Math"/>
          </w:rPr>
          <m:t>A</m:t>
        </m:r>
      </m:oMath>
      <w:r w:rsidR="001F19E6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 w:rsidR="001F19E6">
        <w:rPr>
          <w:rFonts w:eastAsiaTheme="minorEastAsia"/>
        </w:rPr>
        <w:t xml:space="preserve"> de coordonnées </w:t>
      </w:r>
      <m:oMath>
        <m:r>
          <w:rPr>
            <w:rFonts w:ascii="Cambria Math" w:eastAsiaTheme="minorEastAsia" w:hAnsi="Cambria Math"/>
          </w:rPr>
          <m:t>A(-2 ; -1)</m:t>
        </m:r>
      </m:oMath>
      <w:r w:rsidR="001F19E6">
        <w:rPr>
          <w:rFonts w:eastAsiaTheme="minorEastAsia"/>
        </w:rPr>
        <w:t xml:space="preserve"> </w:t>
      </w:r>
      <w:r w:rsidR="00B75BCD">
        <w:rPr>
          <w:rFonts w:eastAsiaTheme="minorEastAsia"/>
        </w:rPr>
        <w:t xml:space="preserve">et </w:t>
      </w:r>
      <m:oMath>
        <m:r>
          <w:rPr>
            <w:rFonts w:ascii="Cambria Math" w:eastAsiaTheme="minorEastAsia" w:hAnsi="Cambria Math"/>
          </w:rPr>
          <m:t>B(3 ;1)</m:t>
        </m:r>
      </m:oMath>
      <w:r w:rsidR="00B75BCD">
        <w:rPr>
          <w:rFonts w:eastAsiaTheme="minorEastAsia"/>
        </w:rPr>
        <w:t xml:space="preserve">. </w:t>
      </w:r>
    </w:p>
    <w:p w14:paraId="0B023A88" w14:textId="1C1DED14" w:rsidR="00D60245" w:rsidRPr="009A6C35" w:rsidRDefault="00913945" w:rsidP="00913945">
      <w:pPr>
        <w:pStyle w:val="Paragraphedeliste"/>
        <w:numPr>
          <w:ilvl w:val="0"/>
          <w:numId w:val="25"/>
        </w:numPr>
        <w:spacing w:before="240" w:line="276" w:lineRule="auto"/>
        <w:rPr>
          <w:rFonts w:eastAsiaTheme="minorEastAsia"/>
          <w:u w:val="dash"/>
        </w:rPr>
      </w:pPr>
      <w:r w:rsidRPr="009A6C35">
        <w:rPr>
          <w:rFonts w:eastAsiaTheme="minorEastAsia"/>
          <w:u w:val="dash"/>
        </w:rPr>
        <w:t xml:space="preserve">Calculer </w:t>
      </w:r>
      <w:r w:rsidR="009A6C35" w:rsidRPr="009A6C35">
        <w:rPr>
          <w:rFonts w:eastAsiaTheme="minorEastAsia"/>
          <w:u w:val="dash"/>
        </w:rPr>
        <w:t xml:space="preserve">le coefficient directeur </w:t>
      </w:r>
      <m:oMath>
        <m:r>
          <w:rPr>
            <w:rFonts w:ascii="Cambria Math" w:eastAsiaTheme="minorEastAsia" w:hAnsi="Cambria Math"/>
            <w:u w:val="dash"/>
          </w:rPr>
          <m:t>m</m:t>
        </m:r>
      </m:oMath>
      <w:r w:rsidR="009A6C35" w:rsidRPr="009A6C35">
        <w:rPr>
          <w:rFonts w:eastAsiaTheme="minorEastAsia"/>
          <w:u w:val="dash"/>
        </w:rPr>
        <w:t> :</w:t>
      </w:r>
    </w:p>
    <w:p w14:paraId="5F1FB16E" w14:textId="77777777" w:rsidR="009A6C35" w:rsidRDefault="009A6C35" w:rsidP="009A6C35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737F09F6" w14:textId="77777777" w:rsidR="009A6C35" w:rsidRDefault="009A6C35" w:rsidP="009A6C35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116B787C" w14:textId="77777777" w:rsidR="009A6C35" w:rsidRDefault="009A6C35" w:rsidP="009A6C35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25CE55DF" w14:textId="77777777" w:rsidR="009A6C35" w:rsidRDefault="009A6C35" w:rsidP="009A6C35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430BC655" w14:textId="3D69F7EC" w:rsidR="009A6C35" w:rsidRDefault="009A6C35" w:rsidP="00913945">
      <w:pPr>
        <w:pStyle w:val="Paragraphedeliste"/>
        <w:numPr>
          <w:ilvl w:val="0"/>
          <w:numId w:val="25"/>
        </w:numPr>
        <w:spacing w:before="240" w:line="276" w:lineRule="auto"/>
        <w:rPr>
          <w:rFonts w:eastAsiaTheme="minorEastAsia"/>
          <w:u w:val="dash"/>
        </w:rPr>
      </w:pPr>
      <w:r w:rsidRPr="009A6C35">
        <w:rPr>
          <w:rFonts w:eastAsiaTheme="minorEastAsia"/>
          <w:u w:val="dash"/>
        </w:rPr>
        <w:t xml:space="preserve">Calculer l’ordonnée à l’origine </w:t>
      </w:r>
      <m:oMath>
        <m:r>
          <w:rPr>
            <w:rFonts w:ascii="Cambria Math" w:eastAsiaTheme="minorEastAsia" w:hAnsi="Cambria Math"/>
            <w:u w:val="dash"/>
          </w:rPr>
          <m:t>p</m:t>
        </m:r>
      </m:oMath>
      <w:r w:rsidRPr="009A6C35">
        <w:rPr>
          <w:rFonts w:eastAsiaTheme="minorEastAsia"/>
          <w:u w:val="dash"/>
        </w:rPr>
        <w:t> :</w:t>
      </w:r>
    </w:p>
    <w:p w14:paraId="70647866" w14:textId="77777777" w:rsidR="00AA72E7" w:rsidRDefault="00AA72E7" w:rsidP="00AA72E7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201C658E" w14:textId="77777777" w:rsidR="00752BB7" w:rsidRDefault="00752BB7" w:rsidP="00AA72E7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16E4BE62" w14:textId="77777777" w:rsidR="00AA72E7" w:rsidRDefault="00AA72E7" w:rsidP="00AA72E7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46324407" w14:textId="7AC252E1" w:rsidR="009A6C35" w:rsidRPr="009A6C35" w:rsidRDefault="006F25EA" w:rsidP="00913945">
      <w:pPr>
        <w:pStyle w:val="Paragraphedeliste"/>
        <w:numPr>
          <w:ilvl w:val="0"/>
          <w:numId w:val="25"/>
        </w:numPr>
        <w:spacing w:before="240" w:line="276" w:lineRule="auto"/>
        <w:rPr>
          <w:rFonts w:eastAsiaTheme="minorEastAsia"/>
          <w:u w:val="dash"/>
        </w:rPr>
      </w:pPr>
      <w:r>
        <w:rPr>
          <w:rFonts w:eastAsiaTheme="minorEastAsia"/>
          <w:u w:val="dash"/>
        </w:rPr>
        <w:t xml:space="preserve">Tracer la courbe représentative de </w:t>
      </w:r>
      <m:oMath>
        <m:r>
          <w:rPr>
            <w:rFonts w:ascii="Cambria Math" w:eastAsiaTheme="minorEastAsia" w:hAnsi="Cambria Math"/>
            <w:u w:val="dash"/>
          </w:rPr>
          <m:t>f</m:t>
        </m:r>
      </m:oMath>
      <w:r>
        <w:rPr>
          <w:rFonts w:eastAsiaTheme="minorEastAsia"/>
          <w:u w:val="dash"/>
        </w:rPr>
        <w:t>sur votre calculatrice</w:t>
      </w:r>
    </w:p>
    <w:p w14:paraId="0C55F303" w14:textId="2AD3ED99" w:rsidR="00E07C93" w:rsidRDefault="00716A5D" w:rsidP="00E07C93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F4EDF60" wp14:editId="1807CC05">
                <wp:simplePos x="0" y="0"/>
                <wp:positionH relativeFrom="column">
                  <wp:posOffset>3557905</wp:posOffset>
                </wp:positionH>
                <wp:positionV relativeFrom="paragraph">
                  <wp:posOffset>288925</wp:posOffset>
                </wp:positionV>
                <wp:extent cx="3406775" cy="2387600"/>
                <wp:effectExtent l="0" t="0" r="0" b="0"/>
                <wp:wrapSquare wrapText="bothSides"/>
                <wp:docPr id="59328679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2387600"/>
                          <a:chOff x="0" y="0"/>
                          <a:chExt cx="3406866" cy="2387782"/>
                        </a:xfrm>
                      </wpg:grpSpPr>
                      <pic:pic xmlns:pic="http://schemas.openxmlformats.org/drawingml/2006/picture">
                        <pic:nvPicPr>
                          <pic:cNvPr id="174477710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472"/>
                            <a:ext cx="3086100" cy="20993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30909113" name="Groupe 18"/>
                        <wpg:cNvGrpSpPr/>
                        <wpg:grpSpPr>
                          <a:xfrm>
                            <a:off x="1287236" y="0"/>
                            <a:ext cx="2119630" cy="2099945"/>
                            <a:chOff x="1181100" y="0"/>
                            <a:chExt cx="1845129" cy="1480457"/>
                          </a:xfrm>
                        </wpg:grpSpPr>
                        <wps:wsp>
                          <wps:cNvPr id="768382144" name="Zone de texte 16"/>
                          <wps:cNvSpPr txBox="1"/>
                          <wps:spPr>
                            <a:xfrm>
                              <a:off x="2786743" y="1208314"/>
                              <a:ext cx="239486" cy="2721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99A390" w14:textId="77777777" w:rsidR="00E07C93" w:rsidRDefault="00E07C93" w:rsidP="00E07C9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6852945" name="Zone de texte 16"/>
                          <wps:cNvSpPr txBox="1"/>
                          <wps:spPr>
                            <a:xfrm>
                              <a:off x="1181100" y="0"/>
                              <a:ext cx="435156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24BC3B" w14:textId="77777777" w:rsidR="00E07C93" w:rsidRDefault="00E07C93" w:rsidP="00E07C9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f(x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6543659" name="Connecteur droit avec flèche 17"/>
                          <wps:cNvCnPr/>
                          <wps:spPr>
                            <a:xfrm>
                              <a:off x="2748643" y="1257300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1931540" name="Connecteur droit avec flèche 17"/>
                          <wps:cNvCnPr/>
                          <wps:spPr>
                            <a:xfrm rot="16200000">
                              <a:off x="1138600" y="164964"/>
                              <a:ext cx="17970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4EDF60" id="Groupe 1" o:spid="_x0000_s1076" style="position:absolute;left:0;text-align:left;margin-left:280.15pt;margin-top:22.75pt;width:268.25pt;height:188pt;z-index:251734016" coordsize="34068,238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">
                <v:shape id="Image 1" o:spid="_x0000_s1077" type="#_x0000_t75" style="position:absolute;top:2884;width:30861;height:20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">
                  <v:imagedata r:id="rId21" o:title=""/>
                </v:shape>
                <v:group id="_x0000_s1078" style="position:absolute;left:12872;width:21196;height:20999" coordorigin="11811" coordsize="18451,1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">
                  <v:shape id="Zone de texte 16" o:spid="_x0000_s1079" type="#_x0000_t202" style="position:absolute;left:27867;top:12083;width:2395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" filled="f" stroked="f" strokeweight=".5pt">
                    <v:textbox>
                      <w:txbxContent>
                        <w:p w14:paraId="5B99A390" w14:textId="77777777" w:rsidR="00E07C93" w:rsidRDefault="00E07C93" w:rsidP="00E07C9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16" o:spid="_x0000_s1080" type="#_x0000_t202" style="position:absolute;left:11811;width:435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" filled="f" stroked="f" strokeweight=".5pt">
                    <v:textbox>
                      <w:txbxContent>
                        <w:p w14:paraId="3024BC3B" w14:textId="77777777" w:rsidR="00E07C93" w:rsidRDefault="00E07C93" w:rsidP="00E07C9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f(x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onnecteur droit avec flèche 17" o:spid="_x0000_s1081" type="#_x0000_t32" style="position:absolute;left:27486;top:12573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" strokecolor="#5a5a5a [2109]" strokeweight=".5pt">
                    <v:stroke endarrow="block" joinstyle="miter"/>
                  </v:shape>
                  <v:shape id="Connecteur droit avec flèche 17" o:spid="_x0000_s1082" type="#_x0000_t32" style="position:absolute;left:11385;top:1650;width:179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" strokecolor="#5a5a5a [2109]" strokeweight=".5pt">
                    <v:stroke endarrow="block" joinstyle="miter"/>
                  </v:shape>
                </v:group>
                <w10:wrap type="square"/>
              </v:group>
            </w:pict>
          </mc:Fallback>
        </mc:AlternateContent>
      </w:r>
      <w:r w:rsidR="00E07C93">
        <w:rPr>
          <w:b/>
          <w:bCs/>
          <w:smallCaps/>
          <w:noProof/>
          <w:color w:val="5A5A5A" w:themeColor="text1" w:themeTint="A5"/>
          <w:u w:val="single"/>
        </w:rPr>
        <w:t>deuxième</w:t>
      </w:r>
      <w:r w:rsidR="00E07C93">
        <w:rPr>
          <w:rStyle w:val="Rfrencelgre"/>
          <w:b/>
          <w:bCs/>
          <w:u w:val="single"/>
        </w:rPr>
        <w:t xml:space="preserve"> exercice :</w:t>
      </w:r>
      <w:r w:rsidR="00E07C93">
        <w:rPr>
          <w:rStyle w:val="Rfrencelgre"/>
        </w:rPr>
        <w:t xml:space="preserve"> </w:t>
      </w:r>
    </w:p>
    <w:p w14:paraId="585869D1" w14:textId="70C131F6" w:rsidR="00E07C93" w:rsidRDefault="00E07C93" w:rsidP="00E07C93">
      <w:pPr>
        <w:spacing w:before="240" w:line="276" w:lineRule="auto"/>
        <w:ind w:left="709"/>
        <w:rPr>
          <w:rFonts w:eastAsiaTheme="minorEastAsia"/>
        </w:rPr>
      </w:pPr>
      <w:r>
        <w:rPr>
          <w:rFonts w:eastAsiaTheme="minorEastAsia"/>
        </w:rPr>
        <w:t xml:space="preserve">La droite représentative d’une fonction affine passe par les points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de coordonnées </w:t>
      </w:r>
      <m:oMath>
        <m:r>
          <w:rPr>
            <w:rFonts w:ascii="Cambria Math" w:eastAsiaTheme="minorEastAsia" w:hAnsi="Cambria Math"/>
          </w:rPr>
          <m:t>A(-2 ; 3)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B(3 ;-1)</m:t>
        </m:r>
      </m:oMath>
      <w:r>
        <w:rPr>
          <w:rFonts w:eastAsiaTheme="minorEastAsia"/>
        </w:rPr>
        <w:t xml:space="preserve">. </w:t>
      </w:r>
    </w:p>
    <w:p w14:paraId="52E06BD0" w14:textId="5E98CD2F" w:rsidR="00E07C93" w:rsidRPr="009A6C35" w:rsidRDefault="00E07C93" w:rsidP="00863A34">
      <w:pPr>
        <w:pStyle w:val="Paragraphedeliste"/>
        <w:numPr>
          <w:ilvl w:val="0"/>
          <w:numId w:val="26"/>
        </w:numPr>
        <w:spacing w:before="240" w:line="276" w:lineRule="auto"/>
        <w:rPr>
          <w:rFonts w:eastAsiaTheme="minorEastAsia"/>
          <w:u w:val="dash"/>
        </w:rPr>
      </w:pPr>
      <w:r w:rsidRPr="009A6C35">
        <w:rPr>
          <w:rFonts w:eastAsiaTheme="minorEastAsia"/>
          <w:u w:val="dash"/>
        </w:rPr>
        <w:t xml:space="preserve">Calculer le coefficient directeur </w:t>
      </w:r>
      <m:oMath>
        <m:r>
          <w:rPr>
            <w:rFonts w:ascii="Cambria Math" w:eastAsiaTheme="minorEastAsia" w:hAnsi="Cambria Math"/>
            <w:u w:val="dash"/>
          </w:rPr>
          <m:t>m</m:t>
        </m:r>
      </m:oMath>
      <w:r w:rsidRPr="009A6C35">
        <w:rPr>
          <w:rFonts w:eastAsiaTheme="minorEastAsia"/>
          <w:u w:val="dash"/>
        </w:rPr>
        <w:t> :</w:t>
      </w:r>
    </w:p>
    <w:p w14:paraId="0694F231" w14:textId="578036AB" w:rsidR="00E07C93" w:rsidRDefault="00E07C93" w:rsidP="00E07C93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1B1BFD4C" w14:textId="6098D7E5" w:rsidR="00E07C93" w:rsidRDefault="00E07C93" w:rsidP="00E07C93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1BD108A1" w14:textId="19C3C9BC" w:rsidR="00E07C93" w:rsidRDefault="00E07C93" w:rsidP="00E07C93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3D44CEEC" w14:textId="079026AF" w:rsidR="00E07C93" w:rsidRDefault="00E07C93" w:rsidP="00E07C93">
      <w:pPr>
        <w:pStyle w:val="Paragraphedeliste"/>
        <w:spacing w:before="240" w:line="276" w:lineRule="auto"/>
        <w:ind w:left="1069"/>
        <w:rPr>
          <w:rFonts w:eastAsiaTheme="minorEastAsia"/>
        </w:rPr>
      </w:pPr>
    </w:p>
    <w:p w14:paraId="13C303B0" w14:textId="5FF3229D" w:rsidR="00E07C93" w:rsidRDefault="00E07C93" w:rsidP="00863A34">
      <w:pPr>
        <w:pStyle w:val="Paragraphedeliste"/>
        <w:numPr>
          <w:ilvl w:val="0"/>
          <w:numId w:val="26"/>
        </w:numPr>
        <w:spacing w:before="240" w:line="276" w:lineRule="auto"/>
        <w:rPr>
          <w:rFonts w:eastAsiaTheme="minorEastAsia"/>
          <w:u w:val="dash"/>
        </w:rPr>
      </w:pPr>
      <w:r w:rsidRPr="009A6C35">
        <w:rPr>
          <w:rFonts w:eastAsiaTheme="minorEastAsia"/>
          <w:u w:val="dash"/>
        </w:rPr>
        <w:t xml:space="preserve">Calculer l’ordonnée à l’origine </w:t>
      </w:r>
      <m:oMath>
        <m:r>
          <w:rPr>
            <w:rFonts w:ascii="Cambria Math" w:eastAsiaTheme="minorEastAsia" w:hAnsi="Cambria Math"/>
            <w:u w:val="dash"/>
          </w:rPr>
          <m:t>p</m:t>
        </m:r>
      </m:oMath>
      <w:r w:rsidRPr="009A6C35">
        <w:rPr>
          <w:rFonts w:eastAsiaTheme="minorEastAsia"/>
          <w:u w:val="dash"/>
        </w:rPr>
        <w:t> :</w:t>
      </w:r>
    </w:p>
    <w:p w14:paraId="3B712325" w14:textId="77777777" w:rsidR="00E07C93" w:rsidRDefault="00E07C93" w:rsidP="00E07C93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7E5E22B9" w14:textId="77777777" w:rsidR="00E07C93" w:rsidRDefault="00E07C93" w:rsidP="00E07C93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29F61FFB" w14:textId="77777777" w:rsidR="006F7A2B" w:rsidRDefault="006F7A2B" w:rsidP="00E07C93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3DE71B20" w14:textId="77777777" w:rsidR="006F7A2B" w:rsidRDefault="006F7A2B" w:rsidP="00E07C93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50C0BFA2" w14:textId="77777777" w:rsidR="00863A34" w:rsidRDefault="00863A34" w:rsidP="00E07C93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7C66FCB4" w14:textId="77777777" w:rsidR="00E07C93" w:rsidRDefault="00E07C93" w:rsidP="00863A34">
      <w:pPr>
        <w:pStyle w:val="Paragraphedeliste"/>
        <w:numPr>
          <w:ilvl w:val="0"/>
          <w:numId w:val="26"/>
        </w:numPr>
        <w:spacing w:before="240" w:line="276" w:lineRule="auto"/>
        <w:rPr>
          <w:rFonts w:eastAsiaTheme="minorEastAsia"/>
          <w:u w:val="dash"/>
        </w:rPr>
      </w:pPr>
      <w:r>
        <w:rPr>
          <w:rFonts w:eastAsiaTheme="minorEastAsia"/>
          <w:u w:val="dash"/>
        </w:rPr>
        <w:t xml:space="preserve">Tracer la courbe représentative de </w:t>
      </w:r>
      <m:oMath>
        <m:r>
          <w:rPr>
            <w:rFonts w:ascii="Cambria Math" w:eastAsiaTheme="minorEastAsia" w:hAnsi="Cambria Math"/>
            <w:u w:val="dash"/>
          </w:rPr>
          <m:t>f</m:t>
        </m:r>
      </m:oMath>
      <w:r>
        <w:rPr>
          <w:rFonts w:eastAsiaTheme="minorEastAsia"/>
          <w:u w:val="dash"/>
        </w:rPr>
        <w:t>sur votre calculatrice</w:t>
      </w:r>
    </w:p>
    <w:p w14:paraId="3E79F352" w14:textId="77777777" w:rsidR="00567912" w:rsidRPr="009A6C35" w:rsidRDefault="00567912" w:rsidP="00567912">
      <w:pPr>
        <w:pStyle w:val="Paragraphedeliste"/>
        <w:spacing w:before="240" w:line="276" w:lineRule="auto"/>
        <w:ind w:left="1069"/>
        <w:rPr>
          <w:rFonts w:eastAsiaTheme="minorEastAsia"/>
          <w:u w:val="dash"/>
        </w:rPr>
      </w:pPr>
    </w:p>
    <w:p w14:paraId="25F5A584" w14:textId="4F33C0F1" w:rsidR="00567912" w:rsidRDefault="00D26574" w:rsidP="00567912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w:t>Variations d’une fonction affine</w:t>
      </w:r>
      <w:r w:rsidR="00567912">
        <w:rPr>
          <w:rStyle w:val="Rfrencelgre"/>
          <w:b/>
          <w:bCs/>
          <w:u w:val="single"/>
        </w:rPr>
        <w:t xml:space="preserve"> :</w:t>
      </w:r>
      <w:r w:rsidR="00567912">
        <w:rPr>
          <w:rStyle w:val="Rfrencelgre"/>
        </w:rPr>
        <w:t xml:space="preserve"> </w:t>
      </w:r>
    </w:p>
    <w:p w14:paraId="7ED49BC9" w14:textId="10DA2B85" w:rsidR="00E77283" w:rsidRDefault="00760E14" w:rsidP="00B51C78">
      <w:pPr>
        <w:spacing w:before="240"/>
        <w:rPr>
          <w:rFonts w:eastAsiaTheme="minorEastAsia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EA264C6" wp14:editId="1165890E">
                <wp:simplePos x="0" y="0"/>
                <wp:positionH relativeFrom="margin">
                  <wp:posOffset>184150</wp:posOffset>
                </wp:positionH>
                <wp:positionV relativeFrom="paragraph">
                  <wp:posOffset>50165</wp:posOffset>
                </wp:positionV>
                <wp:extent cx="6613071" cy="2272361"/>
                <wp:effectExtent l="38100" t="0" r="35560" b="90170"/>
                <wp:wrapNone/>
                <wp:docPr id="24781020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071" cy="2272361"/>
                          <a:chOff x="0" y="0"/>
                          <a:chExt cx="6415808" cy="1632764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116004861" name="Rectangle 11"/>
                        <wps:cNvSpPr/>
                        <wps:spPr>
                          <a:xfrm>
                            <a:off x="0" y="0"/>
                            <a:ext cx="6415808" cy="163276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35DD29" w14:textId="77777777" w:rsidR="00BD59E8" w:rsidRDefault="007714EF" w:rsidP="007714EF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60040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Point Cours</w:t>
                              </w: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 :  </w:t>
                              </w:r>
                              <w:r w:rsidRPr="00BD59E8"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14:paraId="7B737EF4" w14:textId="340FED56" w:rsidR="007714EF" w:rsidRPr="007714EF" w:rsidRDefault="00BD59E8" w:rsidP="00BD59E8">
                              <w:pPr>
                                <w:spacing w:after="0"/>
                                <w:ind w:left="709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D59E8">
                                <w:rPr>
                                  <w:sz w:val="28"/>
                                  <w:szCs w:val="28"/>
                                </w:rPr>
                                <w:t>Le sens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de variation d’une fonction affine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=m x+p</m:t>
                                </m:r>
                              </m:oMath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dépend du signe du coefficient directeur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m : </m:t>
                                </m:r>
                              </m:oMath>
                            </w:p>
                            <w:p w14:paraId="7395D9C3" w14:textId="012D6805" w:rsidR="00760E14" w:rsidRDefault="007714EF" w:rsidP="00760E14">
                              <w:pPr>
                                <w:spacing w:after="0"/>
                                <w:ind w:left="567" w:right="29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60E14" w:rsidRPr="00760E14">
                                <w:rPr>
                                  <w:rFonts w:eastAsiaTheme="minorEastAsia"/>
                                  <w:noProof/>
                                </w:rPr>
                                <w:drawing>
                                  <wp:inline distT="0" distB="0" distL="0" distR="0" wp14:anchorId="56CFF3BE" wp14:editId="02C69B11">
                                    <wp:extent cx="2683329" cy="1079546"/>
                                    <wp:effectExtent l="0" t="0" r="3175" b="6350"/>
                                    <wp:docPr id="1452873491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88334472" name=""/>
                                            <pic:cNvPicPr/>
                                          </pic:nvPicPr>
                                          <pic:blipFill>
                                            <a:blip r:embed="rId2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713631" cy="10917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60E14">
                                <w:rPr>
                                  <w:rFonts w:eastAsiaTheme="minorEastAsia"/>
                                </w:rPr>
                                <w:t xml:space="preserve">     </w:t>
                              </w:r>
                              <w:r w:rsidR="00760E14" w:rsidRPr="00760E14">
                                <w:rPr>
                                  <w:rFonts w:eastAsiaTheme="minorEastAsia"/>
                                  <w:noProof/>
                                </w:rPr>
                                <w:drawing>
                                  <wp:inline distT="0" distB="0" distL="0" distR="0" wp14:anchorId="183782E4" wp14:editId="24A522A6">
                                    <wp:extent cx="2663200" cy="1077685"/>
                                    <wp:effectExtent l="0" t="0" r="3810" b="8255"/>
                                    <wp:docPr id="672182693" name="Imag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38053617" name=""/>
                                            <pic:cNvPicPr/>
                                          </pic:nvPicPr>
                                          <pic:blipFill>
                                            <a:blip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91725" cy="10892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E824F6D" w14:textId="77777777" w:rsidR="007714EF" w:rsidRPr="00866A1C" w:rsidRDefault="007714EF" w:rsidP="007714EF">
                              <w:pPr>
                                <w:spacing w:after="0"/>
                                <w:ind w:left="1800" w:right="299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1029272" name="Groupe 8" hidden="1"/>
                        <wpg:cNvGrpSpPr/>
                        <wpg:grpSpPr>
                          <a:xfrm>
                            <a:off x="3947852" y="510194"/>
                            <a:ext cx="2153322" cy="1013460"/>
                            <a:chOff x="0" y="0"/>
                            <a:chExt cx="2153322" cy="1013460"/>
                          </a:xfrm>
                          <a:grpFill/>
                        </wpg:grpSpPr>
                        <wps:wsp>
                          <wps:cNvPr id="1725756074" name="Connecteur droit avec flèche 2"/>
                          <wps:cNvCnPr/>
                          <wps:spPr>
                            <a:xfrm>
                              <a:off x="238760" y="775970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505313" name="Connecteur droit avec flèche 2"/>
                          <wps:cNvCnPr/>
                          <wps:spPr>
                            <a:xfrm rot="16200000">
                              <a:off x="74295" y="598805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2729526" name="Zone de texte 3"/>
                          <wps:cNvSpPr txBox="1"/>
                          <wps:spPr>
                            <a:xfrm>
                              <a:off x="0" y="466090"/>
                              <a:ext cx="338138" cy="24098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2E147D" w14:textId="77777777" w:rsidR="007714EF" w:rsidRDefault="00F73A7E" w:rsidP="007714E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953681" name="Zone de texte 3"/>
                          <wps:cNvSpPr txBox="1"/>
                          <wps:spPr>
                            <a:xfrm>
                              <a:off x="238760" y="735330"/>
                              <a:ext cx="285750" cy="2781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D4DE0B" w14:textId="77777777" w:rsidR="007714EF" w:rsidRDefault="00F73A7E" w:rsidP="007714E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1690854" name="Connecteur droit avec flèche 4"/>
                          <wps:cNvCnPr/>
                          <wps:spPr>
                            <a:xfrm flipV="1">
                              <a:off x="633730" y="0"/>
                              <a:ext cx="1232647" cy="439271"/>
                            </a:xfrm>
                            <a:prstGeom prst="straightConnector1">
                              <a:avLst/>
                            </a:prstGeom>
                            <a:grpFill/>
                            <a:ln w="3810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181237" name="Connecteur droit avec flèche 5"/>
                          <wps:cNvCnPr/>
                          <wps:spPr>
                            <a:xfrm flipV="1">
                              <a:off x="629920" y="425450"/>
                              <a:ext cx="1249045" cy="17780"/>
                            </a:xfrm>
                            <a:prstGeom prst="straightConnector1">
                              <a:avLst/>
                            </a:prstGeom>
                            <a:grpFill/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7599028" name="Connecteur droit avec flèche 6"/>
                          <wps:cNvCnPr/>
                          <wps:spPr>
                            <a:xfrm flipV="1">
                              <a:off x="1859280" y="11430"/>
                              <a:ext cx="0" cy="421005"/>
                            </a:xfrm>
                            <a:prstGeom prst="straightConnector1">
                              <a:avLst/>
                            </a:prstGeom>
                            <a:grpFill/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6414643" name="Zone de texte 7"/>
                          <wps:cNvSpPr txBox="1"/>
                          <wps:spPr>
                            <a:xfrm>
                              <a:off x="1844040" y="59690"/>
                              <a:ext cx="309282" cy="29135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B1D921" w14:textId="77777777" w:rsidR="007714EF" w:rsidRDefault="007714EF" w:rsidP="007714E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y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9487456" name="Zone de texte 7"/>
                          <wps:cNvSpPr txBox="1"/>
                          <wps:spPr>
                            <a:xfrm>
                              <a:off x="1193800" y="379730"/>
                              <a:ext cx="309282" cy="291353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B84390" w14:textId="77777777" w:rsidR="007714EF" w:rsidRDefault="007714EF" w:rsidP="007714E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x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cr m:val="script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264C6" id="_x0000_s1083" style="position:absolute;margin-left:14.5pt;margin-top:3.95pt;width:520.7pt;height:178.95pt;z-index:251736064;mso-position-horizontal-relative:margin;mso-width-relative:margin;mso-height-relative:margin" coordsize="64158,1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">
                <v:rect id="Rectangle 11" o:spid="_x0000_s1084" style="position:absolute;width:64158;height:16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" fillcolor="#404040 [2429]" stroked="f" strokeweight="1pt">
                  <v:shadow on="t" color="black" opacity="26214f" offset="0,4pt"/>
                  <v:textbox inset="18pt,18pt,18pt,18pt">
                    <w:txbxContent>
                      <w:p w14:paraId="5F35DD29" w14:textId="77777777" w:rsidR="00BD59E8" w:rsidRDefault="007714EF" w:rsidP="007714EF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 w:rsidRPr="00960040">
                          <w:rPr>
                            <w:sz w:val="28"/>
                            <w:szCs w:val="28"/>
                            <w:u w:val="dash"/>
                          </w:rPr>
                          <w:t>Point Cours</w:t>
                        </w:r>
                        <w:r>
                          <w:rPr>
                            <w:sz w:val="28"/>
                            <w:szCs w:val="28"/>
                            <w:u w:val="dash"/>
                          </w:rPr>
                          <w:t xml:space="preserve"> :  </w:t>
                        </w:r>
                        <w:r w:rsidRPr="00BD59E8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14:paraId="7B737EF4" w14:textId="340FED56" w:rsidR="007714EF" w:rsidRPr="007714EF" w:rsidRDefault="00BD59E8" w:rsidP="00BD59E8">
                        <w:pPr>
                          <w:spacing w:after="0"/>
                          <w:ind w:left="709"/>
                          <w:rPr>
                            <w:sz w:val="28"/>
                            <w:szCs w:val="28"/>
                          </w:rPr>
                        </w:pPr>
                        <w:r w:rsidRPr="00BD59E8">
                          <w:rPr>
                            <w:sz w:val="28"/>
                            <w:szCs w:val="28"/>
                          </w:rPr>
                          <w:t>Le sens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de variation d’une fonction affine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=m x+p</m:t>
                          </m:r>
                        </m:oMath>
                        <w:r>
                          <w:rPr>
                            <w:sz w:val="28"/>
                            <w:szCs w:val="28"/>
                          </w:rPr>
                          <w:t xml:space="preserve"> dépend du signe du coefficient directeur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m : </m:t>
                          </m:r>
                        </m:oMath>
                      </w:p>
                      <w:p w14:paraId="7395D9C3" w14:textId="012D6805" w:rsidR="00760E14" w:rsidRDefault="007714EF" w:rsidP="00760E14">
                        <w:pPr>
                          <w:spacing w:after="0"/>
                          <w:ind w:left="567" w:right="299"/>
                          <w:rPr>
                            <w:rFonts w:eastAsiaTheme="minorEastAsia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760E14" w:rsidRPr="00760E14">
                          <w:rPr>
                            <w:rFonts w:eastAsiaTheme="minorEastAsia"/>
                            <w:noProof/>
                          </w:rPr>
                          <w:drawing>
                            <wp:inline distT="0" distB="0" distL="0" distR="0" wp14:anchorId="56CFF3BE" wp14:editId="02C69B11">
                              <wp:extent cx="2683329" cy="1079546"/>
                              <wp:effectExtent l="0" t="0" r="3175" b="6350"/>
                              <wp:docPr id="145287349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8334472" name="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13631" cy="10917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60E14">
                          <w:rPr>
                            <w:rFonts w:eastAsiaTheme="minorEastAsia"/>
                          </w:rPr>
                          <w:t xml:space="preserve">     </w:t>
                        </w:r>
                        <w:r w:rsidR="00760E14" w:rsidRPr="00760E14">
                          <w:rPr>
                            <w:rFonts w:eastAsiaTheme="minorEastAsia"/>
                            <w:noProof/>
                          </w:rPr>
                          <w:drawing>
                            <wp:inline distT="0" distB="0" distL="0" distR="0" wp14:anchorId="183782E4" wp14:editId="24A522A6">
                              <wp:extent cx="2663200" cy="1077685"/>
                              <wp:effectExtent l="0" t="0" r="3810" b="8255"/>
                              <wp:docPr id="67218269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38053617" name="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91725" cy="108922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E824F6D" w14:textId="77777777" w:rsidR="007714EF" w:rsidRPr="00866A1C" w:rsidRDefault="007714EF" w:rsidP="007714EF">
                        <w:pPr>
                          <w:spacing w:after="0"/>
                          <w:ind w:left="1800" w:right="299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group id="Groupe 8" o:spid="_x0000_s1085" style="position:absolute;left:39478;top:5101;width:21533;height:10135;visibility:hidden" coordsize="21533,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">
                  <v:shape id="Connecteur droit avec flèche 2" o:spid="_x0000_s1086" type="#_x0000_t32" style="position:absolute;left:2387;top:7759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" strokecolor="black [3213]" strokeweight="2.25pt">
                    <v:stroke endarrow="block" joinstyle="miter"/>
                  </v:shape>
                  <v:shape id="Connecteur droit avec flèche 2" o:spid="_x0000_s1087" type="#_x0000_t32" style="position:absolute;left:742;top:5988;width:36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" strokecolor="black [3213]" strokeweight="2.25pt">
                    <v:stroke endarrow="block" joinstyle="miter"/>
                  </v:shape>
                  <v:shape id="Zone de texte 3" o:spid="_x0000_s1088" type="#_x0000_t202" style="position:absolute;top:4660;width:3381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" filled="f" stroked="f" strokeweight=".5pt">
                    <v:textbox>
                      <w:txbxContent>
                        <w:p w14:paraId="682E147D" w14:textId="77777777" w:rsidR="007714EF" w:rsidRDefault="00F73A7E" w:rsidP="007714E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3" o:spid="_x0000_s1089" type="#_x0000_t202" style="position:absolute;left:2387;top:7353;width:285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" filled="f" stroked="f" strokeweight=".5pt">
                    <v:textbox>
                      <w:txbxContent>
                        <w:p w14:paraId="4AD4DE0B" w14:textId="77777777" w:rsidR="007714EF" w:rsidRDefault="00F73A7E" w:rsidP="007714E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4" o:spid="_x0000_s1090" type="#_x0000_t32" style="position:absolute;left:6337;width:12326;height:4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" strokecolor="red" strokeweight="3pt">
                    <v:stroke endarrow="block" joinstyle="miter"/>
                  </v:shape>
                  <v:shape id="Connecteur droit avec flèche 5" o:spid="_x0000_s1091" type="#_x0000_t32" style="position:absolute;left:6299;top:4254;width:12490;height:1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" strokecolor="#4472c4 [3204]" strokeweight="1.5pt">
                    <v:stroke endarrow="block" joinstyle="miter"/>
                  </v:shape>
                  <v:shape id="Connecteur droit avec flèche 6" o:spid="_x0000_s1092" type="#_x0000_t32" style="position:absolute;left:18592;top:114;width:0;height:4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" strokecolor="#4472c4 [3204]" strokeweight="1.5pt">
                    <v:stroke endarrow="block" joinstyle="miter"/>
                  </v:shape>
                  <v:shape id="Zone de texte 7" o:spid="_x0000_s1093" type="#_x0000_t202" style="position:absolute;left:18440;top:596;width:3093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" filled="f" stroked="f" strokeweight=".5pt">
                    <v:textbox>
                      <w:txbxContent>
                        <w:p w14:paraId="23B1D921" w14:textId="77777777" w:rsidR="007714EF" w:rsidRDefault="007714EF" w:rsidP="007714EF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y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Zone de texte 7" o:spid="_x0000_s1094" type="#_x0000_t202" style="position:absolute;left:11938;top:3797;width:3092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" filled="f" stroked="f" strokeweight=".5pt">
                    <v:textbox>
                      <w:txbxContent>
                        <w:p w14:paraId="4BB84390" w14:textId="77777777" w:rsidR="007714EF" w:rsidRDefault="007714EF" w:rsidP="007714EF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x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F7460F1" w14:textId="2CB8F032" w:rsidR="00E77283" w:rsidRDefault="00E77283" w:rsidP="00B51C78">
      <w:pPr>
        <w:spacing w:before="240"/>
        <w:rPr>
          <w:rFonts w:eastAsiaTheme="minorEastAsia"/>
        </w:rPr>
      </w:pPr>
    </w:p>
    <w:p w14:paraId="69373DE4" w14:textId="77777777" w:rsidR="00E77283" w:rsidRDefault="00E77283" w:rsidP="00B51C78">
      <w:pPr>
        <w:spacing w:before="240"/>
        <w:rPr>
          <w:rFonts w:eastAsiaTheme="minorEastAsia"/>
        </w:rPr>
      </w:pPr>
    </w:p>
    <w:p w14:paraId="628D4D7E" w14:textId="77777777" w:rsidR="00E77283" w:rsidRDefault="00E77283" w:rsidP="00B51C78">
      <w:pPr>
        <w:spacing w:before="240"/>
        <w:rPr>
          <w:rFonts w:eastAsiaTheme="minorEastAsia"/>
        </w:rPr>
      </w:pPr>
    </w:p>
    <w:p w14:paraId="519F380D" w14:textId="77777777" w:rsidR="00E77283" w:rsidRDefault="00E77283" w:rsidP="00B51C78">
      <w:pPr>
        <w:spacing w:before="240"/>
        <w:rPr>
          <w:rFonts w:eastAsiaTheme="minorEastAsia"/>
        </w:rPr>
      </w:pPr>
    </w:p>
    <w:p w14:paraId="0CD7B1F8" w14:textId="77777777" w:rsidR="00E77283" w:rsidRDefault="00E77283" w:rsidP="00B51C78">
      <w:pPr>
        <w:spacing w:before="240"/>
        <w:rPr>
          <w:rFonts w:eastAsiaTheme="minorEastAsia"/>
        </w:rPr>
      </w:pPr>
    </w:p>
    <w:p w14:paraId="68AE7DEF" w14:textId="0377816A" w:rsidR="00D26574" w:rsidRDefault="000B36B2" w:rsidP="00BE4768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6439CD14" wp14:editId="40D4F854">
                <wp:simplePos x="0" y="0"/>
                <wp:positionH relativeFrom="column">
                  <wp:posOffset>2955472</wp:posOffset>
                </wp:positionH>
                <wp:positionV relativeFrom="paragraph">
                  <wp:posOffset>5443</wp:posOffset>
                </wp:positionV>
                <wp:extent cx="3880304" cy="2781300"/>
                <wp:effectExtent l="0" t="0" r="0" b="0"/>
                <wp:wrapSquare wrapText="bothSides"/>
                <wp:docPr id="133830791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0304" cy="2781300"/>
                          <a:chOff x="0" y="0"/>
                          <a:chExt cx="3406866" cy="2387782"/>
                        </a:xfrm>
                      </wpg:grpSpPr>
                      <pic:pic xmlns:pic="http://schemas.openxmlformats.org/drawingml/2006/picture">
                        <pic:nvPicPr>
                          <pic:cNvPr id="178285390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8472"/>
                            <a:ext cx="3086100" cy="209931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8586143" name="Groupe 18"/>
                        <wpg:cNvGrpSpPr/>
                        <wpg:grpSpPr>
                          <a:xfrm>
                            <a:off x="1287236" y="0"/>
                            <a:ext cx="2119630" cy="2099945"/>
                            <a:chOff x="1181100" y="0"/>
                            <a:chExt cx="1845129" cy="1480457"/>
                          </a:xfrm>
                        </wpg:grpSpPr>
                        <wps:wsp>
                          <wps:cNvPr id="84640811" name="Zone de texte 16"/>
                          <wps:cNvSpPr txBox="1"/>
                          <wps:spPr>
                            <a:xfrm>
                              <a:off x="2786743" y="1208314"/>
                              <a:ext cx="239486" cy="27214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D81ADA" w14:textId="77777777" w:rsidR="008149E4" w:rsidRDefault="008149E4" w:rsidP="008149E4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504467" name="Zone de texte 16"/>
                          <wps:cNvSpPr txBox="1"/>
                          <wps:spPr>
                            <a:xfrm>
                              <a:off x="1181100" y="0"/>
                              <a:ext cx="435156" cy="271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E23924" w14:textId="77777777" w:rsidR="008149E4" w:rsidRDefault="008149E4" w:rsidP="008149E4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f(x</m:t>
                                    </m:r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1586576" name="Connecteur droit avec flèche 17"/>
                          <wps:cNvCnPr/>
                          <wps:spPr>
                            <a:xfrm>
                              <a:off x="2748643" y="1257300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8018304" name="Connecteur droit avec flèche 17"/>
                          <wps:cNvCnPr/>
                          <wps:spPr>
                            <a:xfrm rot="16200000">
                              <a:off x="1138600" y="164964"/>
                              <a:ext cx="17970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9CD14" id="_x0000_s1095" style="position:absolute;left:0;text-align:left;margin-left:232.7pt;margin-top:.45pt;width:305.55pt;height:219pt;z-index:251744256;mso-width-relative:margin;mso-height-relative:margin" coordsize="34068,2387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">
                <v:shape id="Image 1" o:spid="_x0000_s1096" type="#_x0000_t75" style="position:absolute;top:2884;width:30861;height:20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">
                  <v:imagedata r:id="rId21" o:title=""/>
                </v:shape>
                <v:group id="_x0000_s1097" style="position:absolute;left:12872;width:21196;height:20999" coordorigin="11811" coordsize="18451,14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">
                  <v:shape id="Zone de texte 16" o:spid="_x0000_s1098" type="#_x0000_t202" style="position:absolute;left:27867;top:12083;width:2395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" filled="f" stroked="f" strokeweight=".5pt">
                    <v:textbox>
                      <w:txbxContent>
                        <w:p w14:paraId="70D81ADA" w14:textId="77777777" w:rsidR="008149E4" w:rsidRDefault="008149E4" w:rsidP="008149E4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16" o:spid="_x0000_s1099" type="#_x0000_t202" style="position:absolute;left:11811;width:4351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" filled="f" stroked="f" strokeweight=".5pt">
                    <v:textbox>
                      <w:txbxContent>
                        <w:p w14:paraId="4DE23924" w14:textId="77777777" w:rsidR="008149E4" w:rsidRDefault="008149E4" w:rsidP="008149E4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f(x</m:t>
                              </m:r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)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onnecteur droit avec flèche 17" o:spid="_x0000_s1100" type="#_x0000_t32" style="position:absolute;left:27486;top:12573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" strokecolor="#5a5a5a [2109]" strokeweight=".5pt">
                    <v:stroke endarrow="block" joinstyle="miter"/>
                  </v:shape>
                  <v:shape id="Connecteur droit avec flèche 17" o:spid="_x0000_s1101" type="#_x0000_t32" style="position:absolute;left:11385;top:1650;width:1797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" strokecolor="#5a5a5a [2109]" strokeweight=".5pt">
                    <v:stroke endarrow="block" joinstyle="miter"/>
                  </v:shape>
                </v:group>
                <w10:wrap type="square"/>
              </v:group>
            </w:pict>
          </mc:Fallback>
        </mc:AlternateContent>
      </w:r>
      <w:r w:rsidR="00BE4768">
        <w:rPr>
          <w:b/>
          <w:bCs/>
          <w:smallCaps/>
          <w:noProof/>
          <w:color w:val="5A5A5A" w:themeColor="text1" w:themeTint="A5"/>
          <w:u w:val="single"/>
        </w:rPr>
        <w:t>Signe</w:t>
      </w:r>
      <w:r w:rsidR="00D26574">
        <w:rPr>
          <w:b/>
          <w:bCs/>
          <w:smallCaps/>
          <w:noProof/>
          <w:color w:val="5A5A5A" w:themeColor="text1" w:themeTint="A5"/>
          <w:u w:val="single"/>
        </w:rPr>
        <w:t xml:space="preserve"> d’une fonction affine</w:t>
      </w:r>
      <w:r w:rsidR="00D26574">
        <w:rPr>
          <w:rStyle w:val="Rfrencelgre"/>
          <w:b/>
          <w:bCs/>
          <w:u w:val="single"/>
        </w:rPr>
        <w:t xml:space="preserve"> :</w:t>
      </w:r>
      <w:r w:rsidR="00D26574">
        <w:rPr>
          <w:rStyle w:val="Rfrencelgre"/>
        </w:rPr>
        <w:t xml:space="preserve"> </w:t>
      </w:r>
    </w:p>
    <w:p w14:paraId="58F9C284" w14:textId="5F8F5AA2" w:rsidR="00E77283" w:rsidRDefault="000B36B2" w:rsidP="00BE4768">
      <w:pPr>
        <w:spacing w:before="240"/>
        <w:ind w:left="851"/>
        <w:rPr>
          <w:rFonts w:eastAsiaTheme="minorEastAsia"/>
        </w:rPr>
      </w:pPr>
      <w:r>
        <w:rPr>
          <w:rFonts w:eastAsiaTheme="minorEastAsia"/>
        </w:rPr>
        <w:t xml:space="preserve">La droite représentative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définie par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=-0,8 x+1,4</m:t>
        </m:r>
      </m:oMath>
      <w:r w:rsidR="00E1578D">
        <w:rPr>
          <w:rFonts w:eastAsiaTheme="minorEastAsia"/>
        </w:rPr>
        <w:t xml:space="preserve"> est donnée ci-contre :</w:t>
      </w:r>
    </w:p>
    <w:p w14:paraId="4D757E73" w14:textId="32433570" w:rsidR="00E77283" w:rsidRDefault="00E77283" w:rsidP="00B51C78">
      <w:pPr>
        <w:spacing w:before="240"/>
        <w:rPr>
          <w:rFonts w:eastAsiaTheme="minorEastAsia"/>
        </w:rPr>
      </w:pPr>
    </w:p>
    <w:p w14:paraId="003241A5" w14:textId="6E9924AF" w:rsidR="00C8182C" w:rsidRDefault="00B162B1" w:rsidP="00C8182C">
      <w:pPr>
        <w:spacing w:before="240"/>
        <w:ind w:left="851"/>
        <w:rPr>
          <w:rFonts w:eastAsiaTheme="minorEastAsia"/>
        </w:rPr>
      </w:pPr>
      <w:r>
        <w:rPr>
          <w:rFonts w:eastAsiaTheme="minorEastAsia"/>
        </w:rPr>
        <w:t xml:space="preserve">La valeur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est nulle si : </w:t>
      </w:r>
    </w:p>
    <w:p w14:paraId="0A725AE6" w14:textId="6DCA3AEB" w:rsidR="00B162B1" w:rsidRPr="00DF24A8" w:rsidRDefault="00B162B1" w:rsidP="00DF24A8">
      <w:pPr>
        <w:spacing w:before="240"/>
        <w:ind w:left="1559" w:firstLine="565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-0,8 x+1,4=0</m:t>
          </m:r>
        </m:oMath>
      </m:oMathPara>
    </w:p>
    <w:p w14:paraId="578701AC" w14:textId="77777777" w:rsidR="00B162B1" w:rsidRDefault="00B162B1" w:rsidP="00C8182C">
      <w:pPr>
        <w:spacing w:before="240"/>
        <w:ind w:left="851"/>
        <w:rPr>
          <w:rFonts w:eastAsiaTheme="minorEastAsia"/>
        </w:rPr>
      </w:pPr>
    </w:p>
    <w:p w14:paraId="6537D702" w14:textId="0ED6F285" w:rsidR="00DF24A8" w:rsidRPr="0049206B" w:rsidRDefault="00DF24A8" w:rsidP="00DF24A8">
      <w:pPr>
        <w:spacing w:before="240"/>
        <w:ind w:left="1559" w:firstLine="565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-0,8 x=</m:t>
          </m:r>
        </m:oMath>
      </m:oMathPara>
    </w:p>
    <w:p w14:paraId="62CB74F0" w14:textId="77777777" w:rsidR="0049206B" w:rsidRDefault="0049206B" w:rsidP="00DF24A8">
      <w:pPr>
        <w:spacing w:before="240"/>
        <w:ind w:left="1559" w:firstLine="565"/>
        <w:rPr>
          <w:rFonts w:eastAsiaTheme="minorEastAsia"/>
        </w:rPr>
      </w:pPr>
    </w:p>
    <w:p w14:paraId="532A6856" w14:textId="36CC1C24" w:rsidR="0049206B" w:rsidRPr="00AE035E" w:rsidRDefault="0049206B" w:rsidP="0049206B">
      <w:pPr>
        <w:spacing w:before="240"/>
        <w:ind w:left="15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</m:t>
          </m:r>
        </m:oMath>
      </m:oMathPara>
    </w:p>
    <w:tbl>
      <w:tblPr>
        <w:tblStyle w:val="Grilledutableau"/>
        <w:tblpPr w:leftFromText="141" w:rightFromText="141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8F0AF8" w14:paraId="69FDDEEB" w14:textId="77777777" w:rsidTr="008F0AF8">
        <w:tc>
          <w:tcPr>
            <w:tcW w:w="2122" w:type="dxa"/>
            <w:vAlign w:val="center"/>
          </w:tcPr>
          <w:p w14:paraId="307F1A4F" w14:textId="77777777" w:rsidR="008F0AF8" w:rsidRDefault="008F0AF8" w:rsidP="008F0AF8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3685" w:type="dxa"/>
            <w:vAlign w:val="center"/>
          </w:tcPr>
          <w:p w14:paraId="17210D09" w14:textId="77777777" w:rsidR="008F0AF8" w:rsidRDefault="008F0AF8" w:rsidP="008F0AF8">
            <w:pPr>
              <w:spacing w:before="120" w:after="120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-∞</m:t>
              </m:r>
            </m:oMath>
            <w:r>
              <w:rPr>
                <w:rFonts w:eastAsiaTheme="minorEastAsia"/>
              </w:rPr>
              <w:t xml:space="preserve">                        1,75                        +</w:t>
            </w:r>
            <m:oMath>
              <m:r>
                <w:rPr>
                  <w:rFonts w:ascii="Cambria Math" w:eastAsiaTheme="minorEastAsia" w:hAnsi="Cambria Math"/>
                </w:rPr>
                <m:t>∞</m:t>
              </m:r>
            </m:oMath>
          </w:p>
        </w:tc>
      </w:tr>
      <w:tr w:rsidR="008F0AF8" w14:paraId="758D449C" w14:textId="77777777" w:rsidTr="008F0AF8">
        <w:trPr>
          <w:trHeight w:val="469"/>
        </w:trPr>
        <w:tc>
          <w:tcPr>
            <w:tcW w:w="2122" w:type="dxa"/>
            <w:vAlign w:val="center"/>
          </w:tcPr>
          <w:p w14:paraId="4B5DD69B" w14:textId="77777777" w:rsidR="008F0AF8" w:rsidRDefault="008F0AF8" w:rsidP="008F0AF8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Signe de </w:t>
            </w:r>
          </w:p>
          <w:p w14:paraId="69FECE19" w14:textId="77777777" w:rsidR="008F0AF8" w:rsidRDefault="008F0AF8" w:rsidP="008F0AF8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=-0,8 x+3</m:t>
                </m:r>
              </m:oMath>
            </m:oMathPara>
          </w:p>
        </w:tc>
        <w:tc>
          <w:tcPr>
            <w:tcW w:w="3685" w:type="dxa"/>
            <w:vAlign w:val="center"/>
          </w:tcPr>
          <w:p w14:paraId="6F359475" w14:textId="5EF330E5" w:rsidR="008F0AF8" w:rsidRPr="003C0EBE" w:rsidRDefault="008F0AF8" w:rsidP="008F0AF8">
            <w:pPr>
              <w:spacing w:before="120" w:after="120"/>
              <w:rPr>
                <w:rFonts w:eastAsiaTheme="minorEastAsia"/>
                <w:sz w:val="40"/>
                <w:szCs w:val="40"/>
              </w:rPr>
            </w:pPr>
            <w:r w:rsidRPr="003C0EBE">
              <w:rPr>
                <w:rFonts w:eastAsiaTheme="minorEastAsia"/>
                <w:sz w:val="40"/>
                <w:szCs w:val="40"/>
              </w:rPr>
              <w:t xml:space="preserve">         </w:t>
            </w:r>
            <w:r w:rsidR="003C0EBE" w:rsidRPr="003C0EBE">
              <w:rPr>
                <w:rFonts w:eastAsiaTheme="minorEastAsia"/>
                <w:sz w:val="40"/>
                <w:szCs w:val="40"/>
              </w:rPr>
              <w:t xml:space="preserve">+  </w:t>
            </w:r>
            <w:r w:rsidR="003C0EBE">
              <w:rPr>
                <w:rFonts w:eastAsiaTheme="minorEastAsia"/>
                <w:sz w:val="40"/>
                <w:szCs w:val="40"/>
              </w:rPr>
              <w:t xml:space="preserve"> </w:t>
            </w:r>
            <w:r w:rsidR="003C0EBE" w:rsidRPr="003C0EBE">
              <w:rPr>
                <w:rFonts w:eastAsiaTheme="minorEastAsia"/>
                <w:sz w:val="40"/>
                <w:szCs w:val="40"/>
              </w:rPr>
              <w:t xml:space="preserve">    0       -</w:t>
            </w:r>
            <w:r w:rsidRPr="003C0EBE">
              <w:rPr>
                <w:rFonts w:eastAsiaTheme="minorEastAsia"/>
                <w:sz w:val="40"/>
                <w:szCs w:val="40"/>
              </w:rPr>
              <w:t xml:space="preserve">     </w:t>
            </w:r>
          </w:p>
        </w:tc>
      </w:tr>
    </w:tbl>
    <w:p w14:paraId="0E511B92" w14:textId="4D1ECB26" w:rsidR="00AE035E" w:rsidRDefault="00460C9F" w:rsidP="00414DCA">
      <w:pPr>
        <w:spacing w:before="240"/>
        <w:ind w:left="851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E382A5D" wp14:editId="7F47947B">
                <wp:simplePos x="0" y="0"/>
                <wp:positionH relativeFrom="column">
                  <wp:posOffset>205740</wp:posOffset>
                </wp:positionH>
                <wp:positionV relativeFrom="paragraph">
                  <wp:posOffset>1302385</wp:posOffset>
                </wp:positionV>
                <wp:extent cx="6613071" cy="2930236"/>
                <wp:effectExtent l="38100" t="0" r="35560" b="99060"/>
                <wp:wrapSquare wrapText="bothSides"/>
                <wp:docPr id="1730400903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071" cy="2930236"/>
                          <a:chOff x="0" y="0"/>
                          <a:chExt cx="6613071" cy="2930236"/>
                        </a:xfrm>
                      </wpg:grpSpPr>
                      <wpg:grpSp>
                        <wpg:cNvPr id="526350639" name="Groupe 11"/>
                        <wpg:cNvGrpSpPr/>
                        <wpg:grpSpPr>
                          <a:xfrm>
                            <a:off x="0" y="0"/>
                            <a:ext cx="6613071" cy="2930236"/>
                            <a:chOff x="0" y="0"/>
                            <a:chExt cx="6415808" cy="1632764"/>
                          </a:xfrm>
                          <a:solidFill>
                            <a:schemeClr val="bg2">
                              <a:lumMod val="50000"/>
                            </a:schemeClr>
                          </a:solidFill>
                        </wpg:grpSpPr>
                        <wps:wsp>
                          <wps:cNvPr id="96542217" name="Rectangle 11"/>
                          <wps:cNvSpPr/>
                          <wps:spPr>
                            <a:xfrm>
                              <a:off x="0" y="0"/>
                              <a:ext cx="6415808" cy="163276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50800" dir="5400000" algn="ctr" rotWithShape="0">
                                <a:srgbClr val="000000">
                                  <a:alpha val="40000"/>
                                </a:srgbClr>
                              </a:outerShdw>
                              <a:softEdge rad="889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1841F6" w14:textId="77777777" w:rsidR="00ED7FEC" w:rsidRDefault="00ED7FEC" w:rsidP="00ED7FEC">
                                <w:pPr>
                                  <w:spacing w:after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60040">
                                  <w:rPr>
                                    <w:sz w:val="28"/>
                                    <w:szCs w:val="28"/>
                                    <w:u w:val="dash"/>
                                  </w:rPr>
                                  <w:t>Point Cours</w:t>
                                </w:r>
                                <w:r>
                                  <w:rPr>
                                    <w:sz w:val="28"/>
                                    <w:szCs w:val="28"/>
                                    <w:u w:val="dash"/>
                                  </w:rPr>
                                  <w:t xml:space="preserve"> :  </w:t>
                                </w:r>
                                <w:r w:rsidRPr="00BD59E8">
                                  <w:rPr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</w:p>
                              <w:p w14:paraId="0D751AFB" w14:textId="6308F634" w:rsidR="0078750C" w:rsidRDefault="00265CDB" w:rsidP="00B737CC">
                                <w:pPr>
                                  <w:spacing w:after="0"/>
                                  <w:ind w:left="709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Pour tracer le tableau de signe</w:t>
                                </w:r>
                                <w:r w:rsidR="00ED7FEC">
                                  <w:rPr>
                                    <w:sz w:val="28"/>
                                    <w:szCs w:val="28"/>
                                  </w:rPr>
                                  <w:t xml:space="preserve"> d’une fonction affine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=m x+p</m:t>
                                  </m:r>
                                </m:oMath>
                                <w:r w:rsidR="00ED7FEC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B737CC">
                                  <w:rPr>
                                    <w:sz w:val="28"/>
                                    <w:szCs w:val="28"/>
                                  </w:rPr>
                                  <w:t xml:space="preserve">on commence par résoudre l’équation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oMath>
                                <w:r w:rsidR="00ED7FEC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F2129D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. </w:t>
                                </w:r>
                                <w:r w:rsidR="00912044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8750C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Le tableau de signe </w:t>
                                </w:r>
                                <w:r w:rsidR="00D517F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de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oMath>
                                <w:r w:rsidR="00D517F1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78750C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est alors l’un des 2 ci-dessous :</w:t>
                                </w:r>
                              </w:p>
                              <w:p w14:paraId="0A85DF8E" w14:textId="77777777" w:rsidR="00A5118D" w:rsidRDefault="00A5118D" w:rsidP="00B737CC">
                                <w:pPr>
                                  <w:spacing w:after="0"/>
                                  <w:ind w:left="709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3D64DC1" w14:textId="77777777" w:rsidR="00A5118D" w:rsidRDefault="00A5118D" w:rsidP="00B737CC">
                                <w:pPr>
                                  <w:spacing w:after="0"/>
                                  <w:ind w:left="709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9D8A62B" w14:textId="13B12214" w:rsidR="00ED7FEC" w:rsidRDefault="0078750C" w:rsidP="00B737CC">
                                <w:pPr>
                                  <w:spacing w:after="0"/>
                                  <w:ind w:left="709"/>
                                  <w:rPr>
                                    <w:rFonts w:eastAsiaTheme="minorEastAsia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776B8706" w14:textId="77777777" w:rsidR="00ED7FEC" w:rsidRPr="00866A1C" w:rsidRDefault="00ED7FEC" w:rsidP="00ED7FEC">
                                <w:pPr>
                                  <w:spacing w:after="0"/>
                                  <w:ind w:left="1800" w:right="299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30495580" name="Groupe 8" hidden="1"/>
                          <wpg:cNvGrpSpPr/>
                          <wpg:grpSpPr>
                            <a:xfrm>
                              <a:off x="3947852" y="510194"/>
                              <a:ext cx="2153322" cy="1013460"/>
                              <a:chOff x="0" y="0"/>
                              <a:chExt cx="2153322" cy="1013460"/>
                            </a:xfrm>
                            <a:grpFill/>
                          </wpg:grpSpPr>
                          <wps:wsp>
                            <wps:cNvPr id="1904552667" name="Connecteur droit avec flèche 2"/>
                            <wps:cNvCnPr/>
                            <wps:spPr>
                              <a:xfrm>
                                <a:off x="238760" y="77597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8685968" name="Connecteur droit avec flèche 2"/>
                            <wps:cNvCnPr/>
                            <wps:spPr>
                              <a:xfrm rot="16200000">
                                <a:off x="74295" y="598805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285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6398280" name="Zone de texte 3"/>
                            <wps:cNvSpPr txBox="1"/>
                            <wps:spPr>
                              <a:xfrm>
                                <a:off x="0" y="466090"/>
                                <a:ext cx="338138" cy="240983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E1CE28" w14:textId="77777777" w:rsidR="00ED7FEC" w:rsidRDefault="00F73A7E" w:rsidP="00ED7FEC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812859" name="Zone de texte 3"/>
                            <wps:cNvSpPr txBox="1"/>
                            <wps:spPr>
                              <a:xfrm>
                                <a:off x="238760" y="735330"/>
                                <a:ext cx="285750" cy="278130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AFDA5F" w14:textId="77777777" w:rsidR="00ED7FEC" w:rsidRDefault="00F73A7E" w:rsidP="00ED7FEC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j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39" name="Connecteur droit avec flèche 4"/>
                            <wps:cNvCnPr/>
                            <wps:spPr>
                              <a:xfrm flipV="1">
                                <a:off x="633730" y="0"/>
                                <a:ext cx="1232647" cy="439271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9358259" name="Connecteur droit avec flèche 5"/>
                            <wps:cNvCnPr/>
                            <wps:spPr>
                              <a:xfrm flipV="1">
                                <a:off x="629920" y="425450"/>
                                <a:ext cx="1249045" cy="17780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834222" name="Connecteur droit avec flèche 6"/>
                            <wps:cNvCnPr/>
                            <wps:spPr>
                              <a:xfrm flipV="1">
                                <a:off x="1859280" y="11430"/>
                                <a:ext cx="0" cy="421005"/>
                              </a:xfrm>
                              <a:prstGeom prst="straightConnector1">
                                <a:avLst/>
                              </a:prstGeom>
                              <a:grpFill/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1865361" name="Zone de texte 7"/>
                            <wps:cNvSpPr txBox="1"/>
                            <wps:spPr>
                              <a:xfrm>
                                <a:off x="1844040" y="59690"/>
                                <a:ext cx="309282" cy="291353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6967F" w14:textId="77777777" w:rsidR="00ED7FEC" w:rsidRDefault="00ED7FEC" w:rsidP="00ED7FEC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y 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j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4471947" name="Zone de texte 7"/>
                            <wps:cNvSpPr txBox="1"/>
                            <wps:spPr>
                              <a:xfrm>
                                <a:off x="1193800" y="379730"/>
                                <a:ext cx="309282" cy="291353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53A528" w14:textId="77777777" w:rsidR="00ED7FEC" w:rsidRDefault="00ED7FEC" w:rsidP="00ED7FEC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x 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m:rPr>
                                              <m:scr m:val="script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48069924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1508760"/>
                            <a:ext cx="2978785" cy="927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99580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6620" y="1524000"/>
                            <a:ext cx="2971800" cy="922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18085866" name="Bulle narrative : rectangle 2"/>
                        <wps:cNvSpPr/>
                        <wps:spPr>
                          <a:xfrm>
                            <a:off x="3672840" y="967740"/>
                            <a:ext cx="2458720" cy="318135"/>
                          </a:xfrm>
                          <a:prstGeom prst="wedgeRectCallout">
                            <a:avLst>
                              <a:gd name="adj1" fmla="val 17297"/>
                              <a:gd name="adj2" fmla="val 15452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FDB84F" w14:textId="77777777" w:rsidR="00377608" w:rsidRDefault="00377608" w:rsidP="003776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516393" name="Bulle narrative : rectangle 2"/>
                        <wps:cNvSpPr/>
                        <wps:spPr>
                          <a:xfrm>
                            <a:off x="3661410" y="975360"/>
                            <a:ext cx="2458720" cy="318135"/>
                          </a:xfrm>
                          <a:prstGeom prst="wedgeRectCallout">
                            <a:avLst>
                              <a:gd name="adj1" fmla="val -101317"/>
                              <a:gd name="adj2" fmla="val 161056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E3E136" w14:textId="77777777" w:rsidR="00377608" w:rsidRDefault="00377608" w:rsidP="0037760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8917967" name="Rectangle 3"/>
                        <wps:cNvSpPr/>
                        <wps:spPr>
                          <a:xfrm>
                            <a:off x="5135880" y="1257300"/>
                            <a:ext cx="544830" cy="457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82A5D" id="Groupe 5" o:spid="_x0000_s1102" style="position:absolute;left:0;text-align:left;margin-left:16.2pt;margin-top:102.55pt;width:520.7pt;height:230.75pt;z-index:251759616" coordsize="66130,29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">
                <v:group id="_x0000_s1103" style="position:absolute;width:66130;height:29302" coordsize="64158,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">
                  <v:rect id="Rectangle 11" o:spid="_x0000_s1104" style="position:absolute;width:64158;height:16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" fillcolor="#404040 [2429]" stroked="f" strokeweight="1pt">
                    <v:shadow on="t" color="black" opacity="26214f" offset="0,4pt"/>
                    <v:textbox inset="18pt,18pt,18pt,18pt">
                      <w:txbxContent>
                        <w:p w14:paraId="181841F6" w14:textId="77777777" w:rsidR="00ED7FEC" w:rsidRDefault="00ED7FEC" w:rsidP="00ED7FEC">
                          <w:pPr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960040">
                            <w:rPr>
                              <w:sz w:val="28"/>
                              <w:szCs w:val="28"/>
                              <w:u w:val="dash"/>
                            </w:rPr>
                            <w:t>Point Cours</w:t>
                          </w:r>
                          <w:r>
                            <w:rPr>
                              <w:sz w:val="28"/>
                              <w:szCs w:val="28"/>
                              <w:u w:val="dash"/>
                            </w:rPr>
                            <w:t xml:space="preserve"> :  </w:t>
                          </w:r>
                          <w:r w:rsidRPr="00BD59E8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  <w:p w14:paraId="0D751AFB" w14:textId="6308F634" w:rsidR="0078750C" w:rsidRDefault="00265CDB" w:rsidP="00B737CC">
                          <w:pPr>
                            <w:spacing w:after="0"/>
                            <w:ind w:left="709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Pour tracer le tableau de signe</w:t>
                          </w:r>
                          <w:r w:rsidR="00ED7FEC">
                            <w:rPr>
                              <w:sz w:val="28"/>
                              <w:szCs w:val="28"/>
                            </w:rPr>
                            <w:t xml:space="preserve"> d’une fonction affine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=m x+p</m:t>
                            </m:r>
                          </m:oMath>
                          <w:r w:rsidR="00ED7FEC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B737CC">
                            <w:rPr>
                              <w:sz w:val="28"/>
                              <w:szCs w:val="28"/>
                            </w:rPr>
                            <w:t xml:space="preserve">on commence par résoudre l’équation </w:t>
                          </w:r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=0</m:t>
                            </m:r>
                          </m:oMath>
                          <w:r w:rsidR="00ED7FEC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F2129D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. </w:t>
                          </w:r>
                          <w:r w:rsidR="00912044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78750C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Le tableau de signe </w:t>
                          </w:r>
                          <w:r w:rsidR="00D517F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de </w:t>
                          </w:r>
                          <m:oMath>
                            <m:r>
                              <w:rPr>
                                <w:rFonts w:ascii="Cambria Math" w:hAnsi="Cambria Math"/>
                                <w:color w:val="FFFFFF" w:themeColor="background1"/>
                                <w:sz w:val="28"/>
                                <w:szCs w:val="28"/>
                              </w:rPr>
                              <m:t>f</m:t>
                            </m:r>
                          </m:oMath>
                          <w:r w:rsidR="00D517F1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78750C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est alors l’un des 2 ci-dessous :</w:t>
                          </w:r>
                        </w:p>
                        <w:p w14:paraId="0A85DF8E" w14:textId="77777777" w:rsidR="00A5118D" w:rsidRDefault="00A5118D" w:rsidP="00B737CC">
                          <w:pPr>
                            <w:spacing w:after="0"/>
                            <w:ind w:left="709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13D64DC1" w14:textId="77777777" w:rsidR="00A5118D" w:rsidRDefault="00A5118D" w:rsidP="00B737CC">
                          <w:pPr>
                            <w:spacing w:after="0"/>
                            <w:ind w:left="709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29D8A62B" w14:textId="13B12214" w:rsidR="00ED7FEC" w:rsidRDefault="0078750C" w:rsidP="00B737CC">
                          <w:pPr>
                            <w:spacing w:after="0"/>
                            <w:ind w:left="70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776B8706" w14:textId="77777777" w:rsidR="00ED7FEC" w:rsidRPr="00866A1C" w:rsidRDefault="00ED7FEC" w:rsidP="00ED7FEC">
                          <w:pPr>
                            <w:spacing w:after="0"/>
                            <w:ind w:left="1800" w:right="299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group id="Groupe 8" o:spid="_x0000_s1105" style="position:absolute;left:39478;top:5101;width:21533;height:10135;visibility:hidden" coordsize="21533,1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">
                    <v:shape id="Connecteur droit avec flèche 2" o:spid="_x0000_s1106" type="#_x0000_t32" style="position:absolute;left:2387;top:7759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" strokecolor="black [3213]" strokeweight="2.25pt">
                      <v:stroke endarrow="block" joinstyle="miter"/>
                    </v:shape>
                    <v:shape id="Connecteur droit avec flèche 2" o:spid="_x0000_s1107" type="#_x0000_t32" style="position:absolute;left:742;top:5988;width:360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" strokecolor="black [3213]" strokeweight="2.25pt">
                      <v:stroke endarrow="block" joinstyle="miter"/>
                    </v:shape>
                    <v:shape id="Zone de texte 3" o:spid="_x0000_s1108" type="#_x0000_t202" style="position:absolute;top:4660;width:3381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" filled="f" stroked="f" strokeweight=".5pt">
                      <v:textbox>
                        <w:txbxContent>
                          <w:p w14:paraId="10E1CE28" w14:textId="77777777" w:rsidR="00ED7FEC" w:rsidRDefault="00F73A7E" w:rsidP="00ED7FEC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Zone de texte 3" o:spid="_x0000_s1109" type="#_x0000_t202" style="position:absolute;left:2387;top:7353;width:285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" filled="f" stroked="f" strokeweight=".5pt">
                      <v:textbox>
                        <w:txbxContent>
                          <w:p w14:paraId="60AFDA5F" w14:textId="77777777" w:rsidR="00ED7FEC" w:rsidRDefault="00F73A7E" w:rsidP="00ED7FEC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Connecteur droit avec flèche 4" o:spid="_x0000_s1110" type="#_x0000_t32" style="position:absolute;left:6337;width:12326;height:4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" strokecolor="red" strokeweight="3pt">
                      <v:stroke endarrow="block" joinstyle="miter"/>
                    </v:shape>
                    <v:shape id="Connecteur droit avec flèche 5" o:spid="_x0000_s1111" type="#_x0000_t32" style="position:absolute;left:6299;top:4254;width:12490;height:17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" strokecolor="#4472c4 [3204]" strokeweight="1.5pt">
                      <v:stroke endarrow="block" joinstyle="miter"/>
                    </v:shape>
                    <v:shape id="Connecteur droit avec flèche 6" o:spid="_x0000_s1112" type="#_x0000_t32" style="position:absolute;left:18592;top:114;width:0;height:42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" strokecolor="#4472c4 [3204]" strokeweight="1.5pt">
                      <v:stroke endarrow="block" joinstyle="miter"/>
                    </v:shape>
                    <v:shape id="Zone de texte 7" o:spid="_x0000_s1113" type="#_x0000_t202" style="position:absolute;left:18440;top:596;width:3093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" filled="f" stroked="f" strokeweight=".5pt">
                      <v:textbox>
                        <w:txbxContent>
                          <w:p w14:paraId="5D36967F" w14:textId="77777777" w:rsidR="00ED7FEC" w:rsidRDefault="00ED7FEC" w:rsidP="00ED7FE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y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Zone de texte 7" o:spid="_x0000_s1114" type="#_x0000_t202" style="position:absolute;left:11938;top:3797;width:3092;height:2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" filled="f" stroked="f" strokeweight=".5pt">
                      <v:textbox>
                        <w:txbxContent>
                          <w:p w14:paraId="1853A528" w14:textId="77777777" w:rsidR="00ED7FEC" w:rsidRDefault="00ED7FEC" w:rsidP="00ED7FE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 xml:space="preserve">x 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shape id="Image 1" o:spid="_x0000_s1115" type="#_x0000_t75" style="position:absolute;left:3962;top:15087;width:29788;height:9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">
                  <v:imagedata r:id="rId26" o:title=""/>
                </v:shape>
                <v:shape id="Image 1" o:spid="_x0000_s1116" type="#_x0000_t75" style="position:absolute;left:34366;top:15240;width:29718;height:9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">
                  <v:imagedata r:id="rId27" o:title=""/>
                </v:shape>
                <v:shape id="Bulle narrative : rectangle 2" o:spid="_x0000_s1117" type="#_x0000_t61" style="position:absolute;left:36728;top:9677;width:24587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" adj="14536,44177" fillcolor="white [3212]" strokecolor="#09101d [484]" strokeweight="1pt">
                  <v:textbox>
                    <w:txbxContent>
                      <w:p w14:paraId="79FDB84F" w14:textId="77777777" w:rsidR="00377608" w:rsidRDefault="00377608" w:rsidP="00377608">
                        <w:pPr>
                          <w:jc w:val="center"/>
                        </w:pPr>
                      </w:p>
                    </w:txbxContent>
                  </v:textbox>
                </v:shape>
                <v:shape id="Bulle narrative : rectangle 2" o:spid="_x0000_s1118" type="#_x0000_t61" style="position:absolute;left:36614;top:9753;width:24587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" adj="-11084,45588" fillcolor="white [3212]" strokecolor="#09101d [484]" strokeweight="1pt">
                  <v:textbox>
                    <w:txbxContent>
                      <w:p w14:paraId="0BE3E136" w14:textId="77777777" w:rsidR="00377608" w:rsidRDefault="00377608" w:rsidP="00377608">
                        <w:pPr>
                          <w:jc w:val="center"/>
                        </w:pPr>
                      </w:p>
                    </w:txbxContent>
                  </v:textbox>
                </v:shape>
                <v:rect id="Rectangle 3" o:spid="_x0000_s1119" style="position:absolute;left:51358;top:12573;width:544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" fillcolor="white [3212]" stroked="f" strokeweight="1pt"/>
                <w10:wrap type="square"/>
              </v:group>
            </w:pict>
          </mc:Fallback>
        </mc:AlternateContent>
      </w:r>
      <w:r w:rsidR="005A7265">
        <w:rPr>
          <w:rFonts w:eastAsiaTheme="minorEastAsia"/>
        </w:rPr>
        <w:t xml:space="preserve">On voit sur la courbe que la valeur de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="005A7265">
        <w:rPr>
          <w:rFonts w:eastAsiaTheme="minorEastAsia"/>
        </w:rPr>
        <w:t xml:space="preserve"> est positive si </w:t>
      </w:r>
      <m:oMath>
        <m:r>
          <w:rPr>
            <w:rFonts w:ascii="Cambria Math" w:eastAsiaTheme="minorEastAsia" w:hAnsi="Cambria Math"/>
          </w:rPr>
          <m:t>x&lt;1,75</m:t>
        </m:r>
      </m:oMath>
      <w:r w:rsidR="00F31893">
        <w:rPr>
          <w:rFonts w:eastAsiaTheme="minorEastAsia"/>
        </w:rPr>
        <w:t xml:space="preserve"> et négative dans le cas contraire. </w:t>
      </w:r>
      <w:r w:rsidR="00A76289">
        <w:rPr>
          <w:rFonts w:eastAsiaTheme="minorEastAsia"/>
        </w:rPr>
        <w:t xml:space="preserve">Pour </w:t>
      </w:r>
      <w:r w:rsidR="00E528D5">
        <w:rPr>
          <w:rFonts w:eastAsiaTheme="minorEastAsia"/>
        </w:rPr>
        <w:t xml:space="preserve">mieux voir </w:t>
      </w:r>
      <w:r w:rsidR="00F12B05">
        <w:rPr>
          <w:rFonts w:eastAsiaTheme="minorEastAsia"/>
        </w:rPr>
        <w:t xml:space="preserve">si la valeur de </w:t>
      </w:r>
      <m:oMath>
        <m:r>
          <w:rPr>
            <w:rFonts w:ascii="Cambria Math" w:eastAsiaTheme="minorEastAsia" w:hAnsi="Cambria Math"/>
          </w:rPr>
          <m:t>f(x)</m:t>
        </m:r>
      </m:oMath>
      <w:r w:rsidR="00F12B05">
        <w:rPr>
          <w:rFonts w:eastAsiaTheme="minorEastAsia"/>
        </w:rPr>
        <w:t xml:space="preserve"> est positive, nulle ou négative, on </w:t>
      </w:r>
      <w:r w:rsidR="00DE6387">
        <w:rPr>
          <w:rFonts w:eastAsiaTheme="minorEastAsia"/>
        </w:rPr>
        <w:t xml:space="preserve">trace souvent un tableau de signe : </w:t>
      </w:r>
    </w:p>
    <w:p w14:paraId="3C1348E0" w14:textId="3164550F" w:rsidR="00B525FD" w:rsidRDefault="00D437B7" w:rsidP="00B525FD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892D00" wp14:editId="792F022A">
                <wp:simplePos x="0" y="0"/>
                <wp:positionH relativeFrom="margin">
                  <wp:posOffset>1300480</wp:posOffset>
                </wp:positionH>
                <wp:positionV relativeFrom="paragraph">
                  <wp:posOffset>3037840</wp:posOffset>
                </wp:positionV>
                <wp:extent cx="5334000" cy="510540"/>
                <wp:effectExtent l="0" t="0" r="0" b="3810"/>
                <wp:wrapNone/>
                <wp:docPr id="27913912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B693C" w14:textId="10AB56A3" w:rsidR="00D437B7" w:rsidRDefault="00D437B7" w:rsidP="00D437B7">
                            <w:pPr>
                              <w:spacing w:after="0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Soit la fonction définie sur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>
                              <w:t xml:space="preserve">pour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x∈</m:t>
                              </m:r>
                              <m:d>
                                <m:dPr>
                                  <m:begChr m:val="]"/>
                                  <m:endChr m:val="[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-∞ ; +∞ 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par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=0,5 x-3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. </w:t>
                            </w:r>
                            <w:r w:rsidR="00F64E6A">
                              <w:rPr>
                                <w:rFonts w:eastAsiaTheme="minorEastAsia"/>
                              </w:rPr>
                              <w:t>Compléter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ci-dessous, sans tracer de courbes, le tableau de signe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f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> :</w:t>
                            </w:r>
                          </w:p>
                          <w:p w14:paraId="4A708BF2" w14:textId="77777777" w:rsidR="00D437B7" w:rsidRDefault="00D437B7" w:rsidP="00D437B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92D00" id="Zone de texte 6" o:spid="_x0000_s1120" type="#_x0000_t202" style="position:absolute;left:0;text-align:left;margin-left:102.4pt;margin-top:239.2pt;width:420pt;height:40.2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" filled="f" stroked="f" strokeweight=".5pt">
                <v:textbox>
                  <w:txbxContent>
                    <w:p w14:paraId="185B693C" w14:textId="10AB56A3" w:rsidR="00D437B7" w:rsidRDefault="00D437B7" w:rsidP="00D437B7">
                      <w:pPr>
                        <w:spacing w:after="0"/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Soit la fonction définie sur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r>
                        <w:t xml:space="preserve">pour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x∈</m:t>
                        </m:r>
                        <m:d>
                          <m:dPr>
                            <m:begChr m:val="]"/>
                            <m:endChr m:val="[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-∞ ; +∞ 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</w:rPr>
                        <w:t xml:space="preserve"> par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=0,5 x-3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. </w:t>
                      </w:r>
                      <w:r w:rsidR="00F64E6A">
                        <w:rPr>
                          <w:rFonts w:eastAsiaTheme="minorEastAsia"/>
                        </w:rPr>
                        <w:t>Compléter</w:t>
                      </w:r>
                      <w:r>
                        <w:rPr>
                          <w:rFonts w:eastAsiaTheme="minorEastAsia"/>
                        </w:rPr>
                        <w:t xml:space="preserve"> ci-dessous, sans tracer de courbes, le tableau de signe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oMath>
                      <w:r>
                        <w:rPr>
                          <w:rFonts w:eastAsiaTheme="minorEastAsia"/>
                        </w:rPr>
                        <w:t> :</w:t>
                      </w:r>
                    </w:p>
                    <w:p w14:paraId="4A708BF2" w14:textId="77777777" w:rsidR="00D437B7" w:rsidRDefault="00D437B7" w:rsidP="00D437B7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5FD">
        <w:rPr>
          <w:b/>
          <w:bCs/>
          <w:smallCaps/>
          <w:noProof/>
          <w:color w:val="5A5A5A" w:themeColor="text1" w:themeTint="A5"/>
          <w:u w:val="single"/>
        </w:rPr>
        <w:t>Exercice</w:t>
      </w:r>
      <w:r w:rsidR="00B525FD">
        <w:rPr>
          <w:rStyle w:val="Rfrencelgre"/>
          <w:b/>
          <w:bCs/>
          <w:u w:val="single"/>
        </w:rPr>
        <w:t xml:space="preserve"> :</w:t>
      </w:r>
      <w:r w:rsidR="00B525FD">
        <w:rPr>
          <w:rStyle w:val="Rfrencelgre"/>
        </w:rPr>
        <w:t xml:space="preserve"> </w:t>
      </w:r>
      <w:r w:rsidR="006533B9">
        <w:rPr>
          <w:rStyle w:val="Rfrencelgre"/>
        </w:rPr>
        <w:t xml:space="preserve"> </w:t>
      </w:r>
    </w:p>
    <w:tbl>
      <w:tblPr>
        <w:tblStyle w:val="Grilledutableau"/>
        <w:tblpPr w:leftFromText="141" w:rightFromText="141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1838"/>
        <w:gridCol w:w="3969"/>
      </w:tblGrid>
      <w:tr w:rsidR="00F64E6A" w14:paraId="0A615418" w14:textId="77777777" w:rsidTr="00F64E6A">
        <w:tc>
          <w:tcPr>
            <w:tcW w:w="1838" w:type="dxa"/>
            <w:vAlign w:val="center"/>
          </w:tcPr>
          <w:p w14:paraId="1B7147CB" w14:textId="77777777" w:rsidR="00F64E6A" w:rsidRDefault="00F64E6A" w:rsidP="00F64E6A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x</m:t>
                </m:r>
              </m:oMath>
            </m:oMathPara>
          </w:p>
        </w:tc>
        <w:tc>
          <w:tcPr>
            <w:tcW w:w="3969" w:type="dxa"/>
            <w:vAlign w:val="center"/>
          </w:tcPr>
          <w:p w14:paraId="63DC02B9" w14:textId="77777777" w:rsidR="00F64E6A" w:rsidRDefault="00F64E6A" w:rsidP="00F64E6A">
            <w:pPr>
              <w:spacing w:before="120" w:after="120"/>
              <w:rPr>
                <w:rFonts w:eastAsiaTheme="minorEastAsia"/>
              </w:rPr>
            </w:pPr>
          </w:p>
        </w:tc>
      </w:tr>
      <w:tr w:rsidR="00F64E6A" w14:paraId="76531E2D" w14:textId="77777777" w:rsidTr="00F64E6A">
        <w:trPr>
          <w:trHeight w:val="820"/>
        </w:trPr>
        <w:tc>
          <w:tcPr>
            <w:tcW w:w="1838" w:type="dxa"/>
            <w:vAlign w:val="center"/>
          </w:tcPr>
          <w:p w14:paraId="52E3CAE0" w14:textId="77777777" w:rsidR="00F64E6A" w:rsidRPr="00930D28" w:rsidRDefault="00F64E6A" w:rsidP="00F64E6A">
            <w:pPr>
              <w:spacing w:before="120" w:after="1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Signe de </w:t>
            </w:r>
          </w:p>
          <w:p w14:paraId="07EAC906" w14:textId="77777777" w:rsidR="00F64E6A" w:rsidRDefault="00F64E6A" w:rsidP="00F64E6A">
            <w:pPr>
              <w:spacing w:before="120" w:after="12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=0,5 x-3</m:t>
                </m:r>
              </m:oMath>
            </m:oMathPara>
          </w:p>
        </w:tc>
        <w:tc>
          <w:tcPr>
            <w:tcW w:w="3969" w:type="dxa"/>
            <w:vAlign w:val="center"/>
          </w:tcPr>
          <w:p w14:paraId="552E8FE5" w14:textId="77777777" w:rsidR="00F64E6A" w:rsidRPr="00930D28" w:rsidRDefault="00F64E6A" w:rsidP="00F64E6A">
            <w:pPr>
              <w:spacing w:before="120" w:after="120"/>
              <w:rPr>
                <w:rFonts w:eastAsiaTheme="minorEastAsia"/>
                <w:sz w:val="40"/>
                <w:szCs w:val="40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sz w:val="40"/>
                <w:szCs w:val="40"/>
              </w:rPr>
              <w:t xml:space="preserve">           </w:t>
            </w:r>
          </w:p>
        </w:tc>
      </w:tr>
    </w:tbl>
    <w:p w14:paraId="55A05AA9" w14:textId="23FE51D0" w:rsidR="00F65EF1" w:rsidRDefault="00F65EF1" w:rsidP="00F64E6A">
      <w:pPr>
        <w:spacing w:before="240"/>
        <w:rPr>
          <w:rFonts w:eastAsiaTheme="minorEastAsia"/>
        </w:rPr>
      </w:pPr>
    </w:p>
    <w:p w14:paraId="7FAF3FED" w14:textId="560D0148" w:rsidR="00E77283" w:rsidRDefault="00E77283" w:rsidP="00B51C78">
      <w:pPr>
        <w:spacing w:before="240"/>
        <w:rPr>
          <w:rFonts w:eastAsiaTheme="minorEastAsia"/>
        </w:rPr>
      </w:pPr>
    </w:p>
    <w:p w14:paraId="4F9A471B" w14:textId="7918893B" w:rsidR="00E77283" w:rsidRDefault="00E77283" w:rsidP="00B51C78">
      <w:pPr>
        <w:spacing w:before="240"/>
        <w:rPr>
          <w:rFonts w:eastAsiaTheme="minorEastAsia"/>
        </w:rPr>
      </w:pPr>
    </w:p>
    <w:p w14:paraId="1B091C1E" w14:textId="0FD13188" w:rsidR="00833BC7" w:rsidRDefault="00C00537" w:rsidP="00B51C78">
      <w:pPr>
        <w:spacing w:before="240"/>
        <w:rPr>
          <w:rFonts w:eastAsiaTheme="minorEastAsia"/>
        </w:rPr>
      </w:pPr>
      <w:r>
        <w:rPr>
          <w:rFonts w:eastAsiaTheme="minorEastAsia"/>
        </w:rPr>
        <w:t xml:space="preserve">Sans réaliser de calcul, lire sur ce tableau le signe de </w:t>
      </w:r>
      <m:oMath>
        <m:r>
          <w:rPr>
            <w:rFonts w:ascii="Cambria Math" w:eastAsiaTheme="minorEastAsia" w:hAnsi="Cambria Math"/>
          </w:rPr>
          <m:t>f(-48)</m:t>
        </m:r>
      </m:oMath>
      <w:r w:rsidR="00102130"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f(6)</m:t>
        </m:r>
      </m:oMath>
      <w:r w:rsidR="00102130"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f(2024)</m:t>
        </m:r>
      </m:oMath>
      <w:r w:rsidR="00634F68">
        <w:rPr>
          <w:rFonts w:eastAsiaTheme="minorEastAsia"/>
        </w:rPr>
        <w:t> :</w:t>
      </w:r>
    </w:p>
    <w:sectPr w:rsidR="00833BC7" w:rsidSect="000E51FB">
      <w:footerReference w:type="default" r:id="rId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AC742" w14:textId="77777777" w:rsidR="000E51FB" w:rsidRDefault="000E51FB" w:rsidP="00941A0A">
      <w:pPr>
        <w:spacing w:after="0" w:line="240" w:lineRule="auto"/>
      </w:pPr>
      <w:r>
        <w:separator/>
      </w:r>
    </w:p>
  </w:endnote>
  <w:endnote w:type="continuationSeparator" w:id="0">
    <w:p w14:paraId="6C1809B7" w14:textId="77777777" w:rsidR="000E51FB" w:rsidRDefault="000E51FB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960934"/>
      <w:docPartObj>
        <w:docPartGallery w:val="Page Numbers (Bottom of Page)"/>
        <w:docPartUnique/>
      </w:docPartObj>
    </w:sdtPr>
    <w:sdtEndPr/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F5315" w14:textId="77777777" w:rsidR="000E51FB" w:rsidRDefault="000E51FB" w:rsidP="00941A0A">
      <w:pPr>
        <w:spacing w:after="0" w:line="240" w:lineRule="auto"/>
      </w:pPr>
      <w:r>
        <w:separator/>
      </w:r>
    </w:p>
  </w:footnote>
  <w:footnote w:type="continuationSeparator" w:id="0">
    <w:p w14:paraId="0D826876" w14:textId="77777777" w:rsidR="000E51FB" w:rsidRDefault="000E51FB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72AB8"/>
    <w:multiLevelType w:val="hybridMultilevel"/>
    <w:tmpl w:val="1EE2471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912896"/>
    <w:multiLevelType w:val="hybridMultilevel"/>
    <w:tmpl w:val="B64AE7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E6C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FC45BC"/>
    <w:multiLevelType w:val="hybridMultilevel"/>
    <w:tmpl w:val="F4F4D9F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2600BC"/>
    <w:multiLevelType w:val="hybridMultilevel"/>
    <w:tmpl w:val="C994D8E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9D2DDD"/>
    <w:multiLevelType w:val="hybridMultilevel"/>
    <w:tmpl w:val="B76417D2"/>
    <w:lvl w:ilvl="0" w:tplc="F6523410">
      <w:start w:val="1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13BB8"/>
    <w:multiLevelType w:val="hybridMultilevel"/>
    <w:tmpl w:val="8D209EAA"/>
    <w:lvl w:ilvl="0" w:tplc="FFFFFFFF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037BFF"/>
    <w:multiLevelType w:val="hybridMultilevel"/>
    <w:tmpl w:val="1FDEF9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E36E6"/>
    <w:multiLevelType w:val="hybridMultilevel"/>
    <w:tmpl w:val="6C52EA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254B8"/>
    <w:multiLevelType w:val="hybridMultilevel"/>
    <w:tmpl w:val="B64AE7AC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5C26"/>
    <w:multiLevelType w:val="hybridMultilevel"/>
    <w:tmpl w:val="8D209EAA"/>
    <w:lvl w:ilvl="0" w:tplc="A02C4B64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CD4345"/>
    <w:multiLevelType w:val="hybridMultilevel"/>
    <w:tmpl w:val="E180671A"/>
    <w:lvl w:ilvl="0" w:tplc="986CE16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06A32"/>
    <w:multiLevelType w:val="hybridMultilevel"/>
    <w:tmpl w:val="B26EBC86"/>
    <w:lvl w:ilvl="0" w:tplc="0214FA94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5351FC"/>
    <w:multiLevelType w:val="hybridMultilevel"/>
    <w:tmpl w:val="92D2F9A8"/>
    <w:lvl w:ilvl="0" w:tplc="1C369D78">
      <w:start w:val="135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71551B"/>
    <w:multiLevelType w:val="hybridMultilevel"/>
    <w:tmpl w:val="644063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505A6"/>
    <w:multiLevelType w:val="hybridMultilevel"/>
    <w:tmpl w:val="8C0E5ECC"/>
    <w:lvl w:ilvl="0" w:tplc="7CC8A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4DD1678"/>
    <w:multiLevelType w:val="hybridMultilevel"/>
    <w:tmpl w:val="FA563ED2"/>
    <w:lvl w:ilvl="0" w:tplc="DADA5C2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9CD0F21"/>
    <w:multiLevelType w:val="hybridMultilevel"/>
    <w:tmpl w:val="E3249D64"/>
    <w:lvl w:ilvl="0" w:tplc="16225840">
      <w:start w:val="50"/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7DAC0D2E"/>
    <w:multiLevelType w:val="hybridMultilevel"/>
    <w:tmpl w:val="7E120E8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C83FD7"/>
    <w:multiLevelType w:val="hybridMultilevel"/>
    <w:tmpl w:val="5F4204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7970">
    <w:abstractNumId w:val="11"/>
  </w:num>
  <w:num w:numId="2" w16cid:durableId="1450737378">
    <w:abstractNumId w:val="13"/>
  </w:num>
  <w:num w:numId="3" w16cid:durableId="442964179">
    <w:abstractNumId w:val="22"/>
  </w:num>
  <w:num w:numId="4" w16cid:durableId="1561482347">
    <w:abstractNumId w:val="12"/>
  </w:num>
  <w:num w:numId="5" w16cid:durableId="665323680">
    <w:abstractNumId w:val="3"/>
  </w:num>
  <w:num w:numId="6" w16cid:durableId="504901650">
    <w:abstractNumId w:val="16"/>
  </w:num>
  <w:num w:numId="7" w16cid:durableId="1170174148">
    <w:abstractNumId w:val="21"/>
  </w:num>
  <w:num w:numId="8" w16cid:durableId="1662537545">
    <w:abstractNumId w:val="10"/>
  </w:num>
  <w:num w:numId="9" w16cid:durableId="254746619">
    <w:abstractNumId w:val="24"/>
  </w:num>
  <w:num w:numId="10" w16cid:durableId="1437555671">
    <w:abstractNumId w:val="2"/>
  </w:num>
  <w:num w:numId="11" w16cid:durableId="777529010">
    <w:abstractNumId w:val="8"/>
  </w:num>
  <w:num w:numId="12" w16cid:durableId="694767672">
    <w:abstractNumId w:val="5"/>
  </w:num>
  <w:num w:numId="13" w16cid:durableId="396978156">
    <w:abstractNumId w:val="0"/>
  </w:num>
  <w:num w:numId="14" w16cid:durableId="160507902">
    <w:abstractNumId w:val="25"/>
  </w:num>
  <w:num w:numId="15" w16cid:durableId="1346516215">
    <w:abstractNumId w:val="9"/>
  </w:num>
  <w:num w:numId="16" w16cid:durableId="142087520">
    <w:abstractNumId w:val="4"/>
  </w:num>
  <w:num w:numId="17" w16cid:durableId="1038436660">
    <w:abstractNumId w:val="18"/>
  </w:num>
  <w:num w:numId="18" w16cid:durableId="732124255">
    <w:abstractNumId w:val="6"/>
  </w:num>
  <w:num w:numId="19" w16cid:durableId="1130325615">
    <w:abstractNumId w:val="19"/>
  </w:num>
  <w:num w:numId="20" w16cid:durableId="1724794169">
    <w:abstractNumId w:val="23"/>
  </w:num>
  <w:num w:numId="21" w16cid:durableId="615527926">
    <w:abstractNumId w:val="15"/>
  </w:num>
  <w:num w:numId="22" w16cid:durableId="29039218">
    <w:abstractNumId w:val="20"/>
  </w:num>
  <w:num w:numId="23" w16cid:durableId="789784414">
    <w:abstractNumId w:val="17"/>
  </w:num>
  <w:num w:numId="24" w16cid:durableId="1739479470">
    <w:abstractNumId w:val="26"/>
  </w:num>
  <w:num w:numId="25" w16cid:durableId="156306110">
    <w:abstractNumId w:val="14"/>
  </w:num>
  <w:num w:numId="26" w16cid:durableId="902838078">
    <w:abstractNumId w:val="7"/>
  </w:num>
  <w:num w:numId="27" w16cid:durableId="96812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399D"/>
    <w:rsid w:val="00003C9B"/>
    <w:rsid w:val="00004547"/>
    <w:rsid w:val="00005C9B"/>
    <w:rsid w:val="0001099F"/>
    <w:rsid w:val="00013333"/>
    <w:rsid w:val="000133FB"/>
    <w:rsid w:val="00017FB7"/>
    <w:rsid w:val="000202B3"/>
    <w:rsid w:val="00021C07"/>
    <w:rsid w:val="00024558"/>
    <w:rsid w:val="0003161D"/>
    <w:rsid w:val="0003162C"/>
    <w:rsid w:val="00032E29"/>
    <w:rsid w:val="00032EF4"/>
    <w:rsid w:val="00033D1D"/>
    <w:rsid w:val="00035F0D"/>
    <w:rsid w:val="00044381"/>
    <w:rsid w:val="00046639"/>
    <w:rsid w:val="00046969"/>
    <w:rsid w:val="000536C1"/>
    <w:rsid w:val="00055CEA"/>
    <w:rsid w:val="00064789"/>
    <w:rsid w:val="00071008"/>
    <w:rsid w:val="00074751"/>
    <w:rsid w:val="00074FF1"/>
    <w:rsid w:val="000756DC"/>
    <w:rsid w:val="00077802"/>
    <w:rsid w:val="00081904"/>
    <w:rsid w:val="000823E1"/>
    <w:rsid w:val="00084E1A"/>
    <w:rsid w:val="00085DD0"/>
    <w:rsid w:val="000876F2"/>
    <w:rsid w:val="0009305A"/>
    <w:rsid w:val="0009354E"/>
    <w:rsid w:val="00094589"/>
    <w:rsid w:val="00095FBB"/>
    <w:rsid w:val="000A50E6"/>
    <w:rsid w:val="000B36B2"/>
    <w:rsid w:val="000C785D"/>
    <w:rsid w:val="000D6D57"/>
    <w:rsid w:val="000D78CB"/>
    <w:rsid w:val="000E0696"/>
    <w:rsid w:val="000E3BBA"/>
    <w:rsid w:val="000E51FB"/>
    <w:rsid w:val="000E6702"/>
    <w:rsid w:val="000F008E"/>
    <w:rsid w:val="001006E2"/>
    <w:rsid w:val="001006F5"/>
    <w:rsid w:val="00102130"/>
    <w:rsid w:val="0010666B"/>
    <w:rsid w:val="001112FC"/>
    <w:rsid w:val="00115B6B"/>
    <w:rsid w:val="0012020F"/>
    <w:rsid w:val="00121147"/>
    <w:rsid w:val="001225A0"/>
    <w:rsid w:val="001230AB"/>
    <w:rsid w:val="00130B91"/>
    <w:rsid w:val="00130F22"/>
    <w:rsid w:val="001363F0"/>
    <w:rsid w:val="00136558"/>
    <w:rsid w:val="001405AD"/>
    <w:rsid w:val="00142A70"/>
    <w:rsid w:val="001445E2"/>
    <w:rsid w:val="00147C98"/>
    <w:rsid w:val="00150B01"/>
    <w:rsid w:val="00154EB3"/>
    <w:rsid w:val="00155606"/>
    <w:rsid w:val="00156A79"/>
    <w:rsid w:val="00160126"/>
    <w:rsid w:val="0016780F"/>
    <w:rsid w:val="00167A12"/>
    <w:rsid w:val="00170FD9"/>
    <w:rsid w:val="0017357F"/>
    <w:rsid w:val="00175B89"/>
    <w:rsid w:val="0018434E"/>
    <w:rsid w:val="00186B5A"/>
    <w:rsid w:val="001877F8"/>
    <w:rsid w:val="00190C3A"/>
    <w:rsid w:val="001948BD"/>
    <w:rsid w:val="0019586C"/>
    <w:rsid w:val="001A0734"/>
    <w:rsid w:val="001A2155"/>
    <w:rsid w:val="001A30D7"/>
    <w:rsid w:val="001A3266"/>
    <w:rsid w:val="001A5350"/>
    <w:rsid w:val="001B2BE0"/>
    <w:rsid w:val="001B2FFE"/>
    <w:rsid w:val="001B4919"/>
    <w:rsid w:val="001B548A"/>
    <w:rsid w:val="001C0124"/>
    <w:rsid w:val="001C3E65"/>
    <w:rsid w:val="001C3FF9"/>
    <w:rsid w:val="001C6428"/>
    <w:rsid w:val="001D0725"/>
    <w:rsid w:val="001D15B2"/>
    <w:rsid w:val="001D3E74"/>
    <w:rsid w:val="001D4CCB"/>
    <w:rsid w:val="001D4ED8"/>
    <w:rsid w:val="001D5FF4"/>
    <w:rsid w:val="001E15B0"/>
    <w:rsid w:val="001E2347"/>
    <w:rsid w:val="001E3888"/>
    <w:rsid w:val="001F19E6"/>
    <w:rsid w:val="001F5F47"/>
    <w:rsid w:val="001F6249"/>
    <w:rsid w:val="00200B6B"/>
    <w:rsid w:val="00207762"/>
    <w:rsid w:val="0021003E"/>
    <w:rsid w:val="002125C7"/>
    <w:rsid w:val="002163A8"/>
    <w:rsid w:val="0022458A"/>
    <w:rsid w:val="002246B2"/>
    <w:rsid w:val="0022555A"/>
    <w:rsid w:val="002278F5"/>
    <w:rsid w:val="00227EFC"/>
    <w:rsid w:val="00232CA9"/>
    <w:rsid w:val="002335B1"/>
    <w:rsid w:val="00234F11"/>
    <w:rsid w:val="00244991"/>
    <w:rsid w:val="00250AB3"/>
    <w:rsid w:val="00253EFF"/>
    <w:rsid w:val="00254D32"/>
    <w:rsid w:val="00257F71"/>
    <w:rsid w:val="00260F3F"/>
    <w:rsid w:val="002618D9"/>
    <w:rsid w:val="00262EF9"/>
    <w:rsid w:val="002633AA"/>
    <w:rsid w:val="0026392D"/>
    <w:rsid w:val="00265CDB"/>
    <w:rsid w:val="00271AE6"/>
    <w:rsid w:val="00275BB9"/>
    <w:rsid w:val="00281416"/>
    <w:rsid w:val="00285038"/>
    <w:rsid w:val="002850EC"/>
    <w:rsid w:val="00286DE0"/>
    <w:rsid w:val="002912C7"/>
    <w:rsid w:val="00296837"/>
    <w:rsid w:val="002A1D34"/>
    <w:rsid w:val="002A506B"/>
    <w:rsid w:val="002B32DB"/>
    <w:rsid w:val="002B330A"/>
    <w:rsid w:val="002B72BD"/>
    <w:rsid w:val="002C0EE7"/>
    <w:rsid w:val="002C2B36"/>
    <w:rsid w:val="002C6A33"/>
    <w:rsid w:val="002C76FC"/>
    <w:rsid w:val="002D66B7"/>
    <w:rsid w:val="002E07F1"/>
    <w:rsid w:val="002E78DF"/>
    <w:rsid w:val="002F057D"/>
    <w:rsid w:val="002F1DC5"/>
    <w:rsid w:val="002F5D66"/>
    <w:rsid w:val="00307309"/>
    <w:rsid w:val="00307E8E"/>
    <w:rsid w:val="00310FD5"/>
    <w:rsid w:val="0031633C"/>
    <w:rsid w:val="003166AE"/>
    <w:rsid w:val="00323C00"/>
    <w:rsid w:val="00333691"/>
    <w:rsid w:val="00333AA5"/>
    <w:rsid w:val="0034095C"/>
    <w:rsid w:val="00343079"/>
    <w:rsid w:val="00345B4C"/>
    <w:rsid w:val="003478DC"/>
    <w:rsid w:val="003518A3"/>
    <w:rsid w:val="00354FCA"/>
    <w:rsid w:val="00355B77"/>
    <w:rsid w:val="00356C3F"/>
    <w:rsid w:val="00356CAC"/>
    <w:rsid w:val="003603F1"/>
    <w:rsid w:val="00362EF0"/>
    <w:rsid w:val="00367294"/>
    <w:rsid w:val="00375A53"/>
    <w:rsid w:val="00377608"/>
    <w:rsid w:val="00380509"/>
    <w:rsid w:val="00380692"/>
    <w:rsid w:val="00380797"/>
    <w:rsid w:val="00380BC5"/>
    <w:rsid w:val="00381E71"/>
    <w:rsid w:val="0039063F"/>
    <w:rsid w:val="00390CC9"/>
    <w:rsid w:val="00390EFE"/>
    <w:rsid w:val="00393397"/>
    <w:rsid w:val="00394AED"/>
    <w:rsid w:val="003970A8"/>
    <w:rsid w:val="003A0476"/>
    <w:rsid w:val="003A1279"/>
    <w:rsid w:val="003A14C2"/>
    <w:rsid w:val="003A20E6"/>
    <w:rsid w:val="003A3C85"/>
    <w:rsid w:val="003A4406"/>
    <w:rsid w:val="003A64F7"/>
    <w:rsid w:val="003A72B3"/>
    <w:rsid w:val="003A7E36"/>
    <w:rsid w:val="003B4A27"/>
    <w:rsid w:val="003B4AE2"/>
    <w:rsid w:val="003B4CE8"/>
    <w:rsid w:val="003B6BF0"/>
    <w:rsid w:val="003C0EBE"/>
    <w:rsid w:val="003D4E63"/>
    <w:rsid w:val="003D560E"/>
    <w:rsid w:val="003E1DC4"/>
    <w:rsid w:val="003E22C9"/>
    <w:rsid w:val="003E4B96"/>
    <w:rsid w:val="003E7765"/>
    <w:rsid w:val="003F32F2"/>
    <w:rsid w:val="003F6B25"/>
    <w:rsid w:val="003F7A27"/>
    <w:rsid w:val="00401952"/>
    <w:rsid w:val="0040245A"/>
    <w:rsid w:val="004051A7"/>
    <w:rsid w:val="004062BB"/>
    <w:rsid w:val="00406D22"/>
    <w:rsid w:val="00414312"/>
    <w:rsid w:val="00414BED"/>
    <w:rsid w:val="00414DCA"/>
    <w:rsid w:val="0041766B"/>
    <w:rsid w:val="004213C4"/>
    <w:rsid w:val="0042580F"/>
    <w:rsid w:val="004303A5"/>
    <w:rsid w:val="00430DBD"/>
    <w:rsid w:val="00430F03"/>
    <w:rsid w:val="00431244"/>
    <w:rsid w:val="00431D26"/>
    <w:rsid w:val="00435F96"/>
    <w:rsid w:val="00437792"/>
    <w:rsid w:val="0044425D"/>
    <w:rsid w:val="00444A43"/>
    <w:rsid w:val="00455AEB"/>
    <w:rsid w:val="00457C50"/>
    <w:rsid w:val="00460C9F"/>
    <w:rsid w:val="00461B82"/>
    <w:rsid w:val="00463E10"/>
    <w:rsid w:val="004718A0"/>
    <w:rsid w:val="00486D68"/>
    <w:rsid w:val="00491575"/>
    <w:rsid w:val="0049206B"/>
    <w:rsid w:val="00493DC9"/>
    <w:rsid w:val="004A153E"/>
    <w:rsid w:val="004A3685"/>
    <w:rsid w:val="004B0F0A"/>
    <w:rsid w:val="004B1AAF"/>
    <w:rsid w:val="004B414E"/>
    <w:rsid w:val="004C0AD2"/>
    <w:rsid w:val="004C1698"/>
    <w:rsid w:val="004C1D2E"/>
    <w:rsid w:val="004D2139"/>
    <w:rsid w:val="004D2AC4"/>
    <w:rsid w:val="004D2C09"/>
    <w:rsid w:val="004E013F"/>
    <w:rsid w:val="004E271B"/>
    <w:rsid w:val="004E38F3"/>
    <w:rsid w:val="004F370F"/>
    <w:rsid w:val="004F7070"/>
    <w:rsid w:val="0050044E"/>
    <w:rsid w:val="00503383"/>
    <w:rsid w:val="00505181"/>
    <w:rsid w:val="00511B28"/>
    <w:rsid w:val="00512A86"/>
    <w:rsid w:val="00513FFE"/>
    <w:rsid w:val="005141D3"/>
    <w:rsid w:val="0051525F"/>
    <w:rsid w:val="00522C24"/>
    <w:rsid w:val="00524B15"/>
    <w:rsid w:val="00526260"/>
    <w:rsid w:val="005279E5"/>
    <w:rsid w:val="00527B6F"/>
    <w:rsid w:val="005345F9"/>
    <w:rsid w:val="00536318"/>
    <w:rsid w:val="00536FA2"/>
    <w:rsid w:val="00537BEB"/>
    <w:rsid w:val="00540AD7"/>
    <w:rsid w:val="005418BC"/>
    <w:rsid w:val="005449EE"/>
    <w:rsid w:val="00552E20"/>
    <w:rsid w:val="0055310A"/>
    <w:rsid w:val="00562397"/>
    <w:rsid w:val="005640D1"/>
    <w:rsid w:val="0056412F"/>
    <w:rsid w:val="0056631E"/>
    <w:rsid w:val="00567912"/>
    <w:rsid w:val="00570A97"/>
    <w:rsid w:val="005733AB"/>
    <w:rsid w:val="00574C76"/>
    <w:rsid w:val="0057614D"/>
    <w:rsid w:val="00577413"/>
    <w:rsid w:val="005802E2"/>
    <w:rsid w:val="00581EE6"/>
    <w:rsid w:val="00584B98"/>
    <w:rsid w:val="00594F94"/>
    <w:rsid w:val="00594F9B"/>
    <w:rsid w:val="00597202"/>
    <w:rsid w:val="005A059E"/>
    <w:rsid w:val="005A45C4"/>
    <w:rsid w:val="005A7265"/>
    <w:rsid w:val="005A7F06"/>
    <w:rsid w:val="005B39F1"/>
    <w:rsid w:val="005B59FE"/>
    <w:rsid w:val="005B5CCA"/>
    <w:rsid w:val="005B60BD"/>
    <w:rsid w:val="005B7F1D"/>
    <w:rsid w:val="005C3314"/>
    <w:rsid w:val="005C4E94"/>
    <w:rsid w:val="005D2657"/>
    <w:rsid w:val="005D3681"/>
    <w:rsid w:val="005D496C"/>
    <w:rsid w:val="005E0355"/>
    <w:rsid w:val="005E1638"/>
    <w:rsid w:val="005E2F6A"/>
    <w:rsid w:val="005E429B"/>
    <w:rsid w:val="005E6FB7"/>
    <w:rsid w:val="005F0D28"/>
    <w:rsid w:val="005F15D5"/>
    <w:rsid w:val="005F1D9C"/>
    <w:rsid w:val="005F6C7A"/>
    <w:rsid w:val="00603874"/>
    <w:rsid w:val="0060431D"/>
    <w:rsid w:val="00611867"/>
    <w:rsid w:val="00611B0B"/>
    <w:rsid w:val="00614072"/>
    <w:rsid w:val="00615085"/>
    <w:rsid w:val="00625D3E"/>
    <w:rsid w:val="00634EB5"/>
    <w:rsid w:val="00634F68"/>
    <w:rsid w:val="00636CA3"/>
    <w:rsid w:val="00644917"/>
    <w:rsid w:val="00646999"/>
    <w:rsid w:val="00651F6C"/>
    <w:rsid w:val="006533B9"/>
    <w:rsid w:val="00654171"/>
    <w:rsid w:val="0066048C"/>
    <w:rsid w:val="0066174C"/>
    <w:rsid w:val="00664FEA"/>
    <w:rsid w:val="006701AA"/>
    <w:rsid w:val="00675422"/>
    <w:rsid w:val="00680879"/>
    <w:rsid w:val="00685B28"/>
    <w:rsid w:val="00686FBC"/>
    <w:rsid w:val="00692C65"/>
    <w:rsid w:val="006A1AB3"/>
    <w:rsid w:val="006A2EA1"/>
    <w:rsid w:val="006B7AA0"/>
    <w:rsid w:val="006C0113"/>
    <w:rsid w:val="006D0F02"/>
    <w:rsid w:val="006D3360"/>
    <w:rsid w:val="006E2C69"/>
    <w:rsid w:val="006E2F2E"/>
    <w:rsid w:val="006E56DC"/>
    <w:rsid w:val="006E6C1F"/>
    <w:rsid w:val="006F25EA"/>
    <w:rsid w:val="006F5651"/>
    <w:rsid w:val="006F6BF9"/>
    <w:rsid w:val="006F7A2B"/>
    <w:rsid w:val="00700208"/>
    <w:rsid w:val="0070055E"/>
    <w:rsid w:val="00700CC0"/>
    <w:rsid w:val="00702115"/>
    <w:rsid w:val="007021C5"/>
    <w:rsid w:val="00702EBD"/>
    <w:rsid w:val="00706CBD"/>
    <w:rsid w:val="00714B66"/>
    <w:rsid w:val="00714F06"/>
    <w:rsid w:val="00716A5D"/>
    <w:rsid w:val="00716F72"/>
    <w:rsid w:val="00721EDF"/>
    <w:rsid w:val="00723B6D"/>
    <w:rsid w:val="00723EF3"/>
    <w:rsid w:val="00724D7C"/>
    <w:rsid w:val="00725963"/>
    <w:rsid w:val="0073329A"/>
    <w:rsid w:val="00734B42"/>
    <w:rsid w:val="00740476"/>
    <w:rsid w:val="00740DB5"/>
    <w:rsid w:val="00742BCE"/>
    <w:rsid w:val="00742F69"/>
    <w:rsid w:val="00746501"/>
    <w:rsid w:val="00747BA0"/>
    <w:rsid w:val="00751021"/>
    <w:rsid w:val="00751FAE"/>
    <w:rsid w:val="0075201E"/>
    <w:rsid w:val="00752BB7"/>
    <w:rsid w:val="00753130"/>
    <w:rsid w:val="0075370B"/>
    <w:rsid w:val="0075441C"/>
    <w:rsid w:val="00756472"/>
    <w:rsid w:val="0075763B"/>
    <w:rsid w:val="00760E14"/>
    <w:rsid w:val="007638E4"/>
    <w:rsid w:val="007665A7"/>
    <w:rsid w:val="00766E97"/>
    <w:rsid w:val="007714EF"/>
    <w:rsid w:val="00774C03"/>
    <w:rsid w:val="00775003"/>
    <w:rsid w:val="007754AC"/>
    <w:rsid w:val="00780C3C"/>
    <w:rsid w:val="00785EC0"/>
    <w:rsid w:val="0078750C"/>
    <w:rsid w:val="00792EB9"/>
    <w:rsid w:val="0079548B"/>
    <w:rsid w:val="007963D8"/>
    <w:rsid w:val="00797B7D"/>
    <w:rsid w:val="007A582C"/>
    <w:rsid w:val="007A7D68"/>
    <w:rsid w:val="007B0D4E"/>
    <w:rsid w:val="007B10A2"/>
    <w:rsid w:val="007B1CDF"/>
    <w:rsid w:val="007D18A7"/>
    <w:rsid w:val="007D27C5"/>
    <w:rsid w:val="007D513D"/>
    <w:rsid w:val="007D54DC"/>
    <w:rsid w:val="007D6956"/>
    <w:rsid w:val="007E384E"/>
    <w:rsid w:val="007E3E5B"/>
    <w:rsid w:val="007E4584"/>
    <w:rsid w:val="007F1F42"/>
    <w:rsid w:val="007F357A"/>
    <w:rsid w:val="007F68B8"/>
    <w:rsid w:val="008037E8"/>
    <w:rsid w:val="00803D7F"/>
    <w:rsid w:val="00810F22"/>
    <w:rsid w:val="00811394"/>
    <w:rsid w:val="00812C96"/>
    <w:rsid w:val="008149E4"/>
    <w:rsid w:val="00814DA6"/>
    <w:rsid w:val="00815C0E"/>
    <w:rsid w:val="0081692F"/>
    <w:rsid w:val="00816CE9"/>
    <w:rsid w:val="00820443"/>
    <w:rsid w:val="0082379F"/>
    <w:rsid w:val="0082559F"/>
    <w:rsid w:val="008268CB"/>
    <w:rsid w:val="0082740B"/>
    <w:rsid w:val="00827966"/>
    <w:rsid w:val="00830B7B"/>
    <w:rsid w:val="008327CC"/>
    <w:rsid w:val="008330B1"/>
    <w:rsid w:val="00833BC7"/>
    <w:rsid w:val="008416DA"/>
    <w:rsid w:val="00841989"/>
    <w:rsid w:val="0085027F"/>
    <w:rsid w:val="008556FE"/>
    <w:rsid w:val="00863A34"/>
    <w:rsid w:val="00864CBA"/>
    <w:rsid w:val="00866A1C"/>
    <w:rsid w:val="008675A5"/>
    <w:rsid w:val="00873DEC"/>
    <w:rsid w:val="0087521A"/>
    <w:rsid w:val="008905AC"/>
    <w:rsid w:val="00890F2E"/>
    <w:rsid w:val="00892B59"/>
    <w:rsid w:val="0089304E"/>
    <w:rsid w:val="00895886"/>
    <w:rsid w:val="00896E76"/>
    <w:rsid w:val="008A19DA"/>
    <w:rsid w:val="008A3C1D"/>
    <w:rsid w:val="008A6607"/>
    <w:rsid w:val="008A70BD"/>
    <w:rsid w:val="008B2C4B"/>
    <w:rsid w:val="008C35DA"/>
    <w:rsid w:val="008C3F98"/>
    <w:rsid w:val="008D18FD"/>
    <w:rsid w:val="008D5D72"/>
    <w:rsid w:val="008D6031"/>
    <w:rsid w:val="008D6E51"/>
    <w:rsid w:val="008D72E0"/>
    <w:rsid w:val="008E228E"/>
    <w:rsid w:val="008E44B6"/>
    <w:rsid w:val="008E6601"/>
    <w:rsid w:val="008F00C5"/>
    <w:rsid w:val="008F0774"/>
    <w:rsid w:val="008F0AF8"/>
    <w:rsid w:val="008F2BE3"/>
    <w:rsid w:val="008F6AD5"/>
    <w:rsid w:val="00901CBB"/>
    <w:rsid w:val="00902DDE"/>
    <w:rsid w:val="00905BFE"/>
    <w:rsid w:val="00912044"/>
    <w:rsid w:val="00913945"/>
    <w:rsid w:val="00915E5E"/>
    <w:rsid w:val="00916096"/>
    <w:rsid w:val="00923C91"/>
    <w:rsid w:val="00924AE9"/>
    <w:rsid w:val="00925362"/>
    <w:rsid w:val="00926E9F"/>
    <w:rsid w:val="00930033"/>
    <w:rsid w:val="00930D28"/>
    <w:rsid w:val="009340EE"/>
    <w:rsid w:val="00935FE6"/>
    <w:rsid w:val="0094033E"/>
    <w:rsid w:val="00941A0A"/>
    <w:rsid w:val="00945509"/>
    <w:rsid w:val="00946192"/>
    <w:rsid w:val="0094723E"/>
    <w:rsid w:val="00956820"/>
    <w:rsid w:val="0095769E"/>
    <w:rsid w:val="009677F7"/>
    <w:rsid w:val="00973969"/>
    <w:rsid w:val="00973D11"/>
    <w:rsid w:val="00977275"/>
    <w:rsid w:val="00980C2C"/>
    <w:rsid w:val="0098440C"/>
    <w:rsid w:val="009857F2"/>
    <w:rsid w:val="009863F1"/>
    <w:rsid w:val="00986670"/>
    <w:rsid w:val="00990026"/>
    <w:rsid w:val="00990E90"/>
    <w:rsid w:val="009920F2"/>
    <w:rsid w:val="00997741"/>
    <w:rsid w:val="009A3206"/>
    <w:rsid w:val="009A5579"/>
    <w:rsid w:val="009A69ED"/>
    <w:rsid w:val="009A6C35"/>
    <w:rsid w:val="009B06BA"/>
    <w:rsid w:val="009B16A4"/>
    <w:rsid w:val="009B4A1B"/>
    <w:rsid w:val="009B5640"/>
    <w:rsid w:val="009D09E1"/>
    <w:rsid w:val="009D224A"/>
    <w:rsid w:val="009D45BB"/>
    <w:rsid w:val="009D4640"/>
    <w:rsid w:val="009D4813"/>
    <w:rsid w:val="009D4D47"/>
    <w:rsid w:val="009D5CC8"/>
    <w:rsid w:val="009D65B0"/>
    <w:rsid w:val="009E3E53"/>
    <w:rsid w:val="009E4840"/>
    <w:rsid w:val="009E6F75"/>
    <w:rsid w:val="009E7688"/>
    <w:rsid w:val="009E7822"/>
    <w:rsid w:val="009F04EC"/>
    <w:rsid w:val="009F597F"/>
    <w:rsid w:val="00A06001"/>
    <w:rsid w:val="00A07155"/>
    <w:rsid w:val="00A13D79"/>
    <w:rsid w:val="00A20828"/>
    <w:rsid w:val="00A21A6F"/>
    <w:rsid w:val="00A25A04"/>
    <w:rsid w:val="00A2660F"/>
    <w:rsid w:val="00A27CEB"/>
    <w:rsid w:val="00A40617"/>
    <w:rsid w:val="00A51181"/>
    <w:rsid w:val="00A5118D"/>
    <w:rsid w:val="00A53A92"/>
    <w:rsid w:val="00A553F9"/>
    <w:rsid w:val="00A55778"/>
    <w:rsid w:val="00A569D7"/>
    <w:rsid w:val="00A603F9"/>
    <w:rsid w:val="00A6370E"/>
    <w:rsid w:val="00A677AF"/>
    <w:rsid w:val="00A724A0"/>
    <w:rsid w:val="00A7253B"/>
    <w:rsid w:val="00A73635"/>
    <w:rsid w:val="00A76289"/>
    <w:rsid w:val="00A86170"/>
    <w:rsid w:val="00A939F1"/>
    <w:rsid w:val="00A96033"/>
    <w:rsid w:val="00AA4FFB"/>
    <w:rsid w:val="00AA72E7"/>
    <w:rsid w:val="00AB602F"/>
    <w:rsid w:val="00AB707B"/>
    <w:rsid w:val="00AB725D"/>
    <w:rsid w:val="00AB73A8"/>
    <w:rsid w:val="00AB7F43"/>
    <w:rsid w:val="00AC06B5"/>
    <w:rsid w:val="00AC1DA7"/>
    <w:rsid w:val="00AC2728"/>
    <w:rsid w:val="00AC4950"/>
    <w:rsid w:val="00AC67E4"/>
    <w:rsid w:val="00AD0056"/>
    <w:rsid w:val="00AD6060"/>
    <w:rsid w:val="00AD6193"/>
    <w:rsid w:val="00AD6BD8"/>
    <w:rsid w:val="00AE035E"/>
    <w:rsid w:val="00AE0D65"/>
    <w:rsid w:val="00AE2D4F"/>
    <w:rsid w:val="00AE792C"/>
    <w:rsid w:val="00AF3944"/>
    <w:rsid w:val="00AF7201"/>
    <w:rsid w:val="00AF770A"/>
    <w:rsid w:val="00B01CE3"/>
    <w:rsid w:val="00B02CBD"/>
    <w:rsid w:val="00B04B75"/>
    <w:rsid w:val="00B0666C"/>
    <w:rsid w:val="00B13897"/>
    <w:rsid w:val="00B14C7A"/>
    <w:rsid w:val="00B16140"/>
    <w:rsid w:val="00B162B1"/>
    <w:rsid w:val="00B2262F"/>
    <w:rsid w:val="00B24663"/>
    <w:rsid w:val="00B25F0C"/>
    <w:rsid w:val="00B273FA"/>
    <w:rsid w:val="00B27781"/>
    <w:rsid w:val="00B27814"/>
    <w:rsid w:val="00B34354"/>
    <w:rsid w:val="00B46944"/>
    <w:rsid w:val="00B4749C"/>
    <w:rsid w:val="00B51C78"/>
    <w:rsid w:val="00B525FD"/>
    <w:rsid w:val="00B54126"/>
    <w:rsid w:val="00B602C6"/>
    <w:rsid w:val="00B614F9"/>
    <w:rsid w:val="00B643FB"/>
    <w:rsid w:val="00B648B2"/>
    <w:rsid w:val="00B737CC"/>
    <w:rsid w:val="00B75BCD"/>
    <w:rsid w:val="00B87F14"/>
    <w:rsid w:val="00B91B5A"/>
    <w:rsid w:val="00B934D2"/>
    <w:rsid w:val="00BA026F"/>
    <w:rsid w:val="00BA60C6"/>
    <w:rsid w:val="00BB0D38"/>
    <w:rsid w:val="00BB1539"/>
    <w:rsid w:val="00BB36F2"/>
    <w:rsid w:val="00BD58B0"/>
    <w:rsid w:val="00BD59E8"/>
    <w:rsid w:val="00BE0E48"/>
    <w:rsid w:val="00BE1839"/>
    <w:rsid w:val="00BE18CE"/>
    <w:rsid w:val="00BE4768"/>
    <w:rsid w:val="00BE70AE"/>
    <w:rsid w:val="00BE71FB"/>
    <w:rsid w:val="00BF13D0"/>
    <w:rsid w:val="00BF496D"/>
    <w:rsid w:val="00BF71BA"/>
    <w:rsid w:val="00C00537"/>
    <w:rsid w:val="00C023B7"/>
    <w:rsid w:val="00C0517B"/>
    <w:rsid w:val="00C05B8A"/>
    <w:rsid w:val="00C060CF"/>
    <w:rsid w:val="00C118C8"/>
    <w:rsid w:val="00C14FF8"/>
    <w:rsid w:val="00C2271F"/>
    <w:rsid w:val="00C2765A"/>
    <w:rsid w:val="00C32B22"/>
    <w:rsid w:val="00C33317"/>
    <w:rsid w:val="00C342B0"/>
    <w:rsid w:val="00C43F42"/>
    <w:rsid w:val="00C50F70"/>
    <w:rsid w:val="00C5331C"/>
    <w:rsid w:val="00C5386C"/>
    <w:rsid w:val="00C56977"/>
    <w:rsid w:val="00C57604"/>
    <w:rsid w:val="00C578AC"/>
    <w:rsid w:val="00C67B1D"/>
    <w:rsid w:val="00C7092F"/>
    <w:rsid w:val="00C73CD6"/>
    <w:rsid w:val="00C75B8F"/>
    <w:rsid w:val="00C771D9"/>
    <w:rsid w:val="00C80B7E"/>
    <w:rsid w:val="00C8182C"/>
    <w:rsid w:val="00C8230D"/>
    <w:rsid w:val="00C90C84"/>
    <w:rsid w:val="00C924EB"/>
    <w:rsid w:val="00C93323"/>
    <w:rsid w:val="00C935F6"/>
    <w:rsid w:val="00CA44EB"/>
    <w:rsid w:val="00CA66A6"/>
    <w:rsid w:val="00CB0A6F"/>
    <w:rsid w:val="00CB389E"/>
    <w:rsid w:val="00CB4BB4"/>
    <w:rsid w:val="00CB758D"/>
    <w:rsid w:val="00CC0B86"/>
    <w:rsid w:val="00CC16C1"/>
    <w:rsid w:val="00CC6DC7"/>
    <w:rsid w:val="00CD12EC"/>
    <w:rsid w:val="00CD4428"/>
    <w:rsid w:val="00CD697B"/>
    <w:rsid w:val="00CD6DF1"/>
    <w:rsid w:val="00CE1BCF"/>
    <w:rsid w:val="00CF25BF"/>
    <w:rsid w:val="00CF49EF"/>
    <w:rsid w:val="00D05A93"/>
    <w:rsid w:val="00D0777A"/>
    <w:rsid w:val="00D136D2"/>
    <w:rsid w:val="00D213B6"/>
    <w:rsid w:val="00D240BE"/>
    <w:rsid w:val="00D26574"/>
    <w:rsid w:val="00D30A29"/>
    <w:rsid w:val="00D3258F"/>
    <w:rsid w:val="00D40756"/>
    <w:rsid w:val="00D40905"/>
    <w:rsid w:val="00D437B7"/>
    <w:rsid w:val="00D43A82"/>
    <w:rsid w:val="00D46E4B"/>
    <w:rsid w:val="00D507EF"/>
    <w:rsid w:val="00D517F1"/>
    <w:rsid w:val="00D52711"/>
    <w:rsid w:val="00D5287D"/>
    <w:rsid w:val="00D54298"/>
    <w:rsid w:val="00D5615E"/>
    <w:rsid w:val="00D561EE"/>
    <w:rsid w:val="00D60245"/>
    <w:rsid w:val="00D6049F"/>
    <w:rsid w:val="00D6349B"/>
    <w:rsid w:val="00D677D1"/>
    <w:rsid w:val="00D7002F"/>
    <w:rsid w:val="00D75D8D"/>
    <w:rsid w:val="00D844CB"/>
    <w:rsid w:val="00D86D4A"/>
    <w:rsid w:val="00D9170A"/>
    <w:rsid w:val="00DA19DB"/>
    <w:rsid w:val="00DA2D88"/>
    <w:rsid w:val="00DA5FA1"/>
    <w:rsid w:val="00DA6AB4"/>
    <w:rsid w:val="00DB3BBD"/>
    <w:rsid w:val="00DB4777"/>
    <w:rsid w:val="00DB4AAB"/>
    <w:rsid w:val="00DC0392"/>
    <w:rsid w:val="00DC0E30"/>
    <w:rsid w:val="00DC1011"/>
    <w:rsid w:val="00DC4DF7"/>
    <w:rsid w:val="00DD1320"/>
    <w:rsid w:val="00DD6335"/>
    <w:rsid w:val="00DE294D"/>
    <w:rsid w:val="00DE5FD6"/>
    <w:rsid w:val="00DE6387"/>
    <w:rsid w:val="00DE7478"/>
    <w:rsid w:val="00DF140A"/>
    <w:rsid w:val="00DF24A8"/>
    <w:rsid w:val="00DF6B6D"/>
    <w:rsid w:val="00E015FC"/>
    <w:rsid w:val="00E0684B"/>
    <w:rsid w:val="00E06D95"/>
    <w:rsid w:val="00E07C93"/>
    <w:rsid w:val="00E1578D"/>
    <w:rsid w:val="00E17F29"/>
    <w:rsid w:val="00E250B5"/>
    <w:rsid w:val="00E31641"/>
    <w:rsid w:val="00E32EF4"/>
    <w:rsid w:val="00E359A7"/>
    <w:rsid w:val="00E3797F"/>
    <w:rsid w:val="00E40A0F"/>
    <w:rsid w:val="00E433DD"/>
    <w:rsid w:val="00E51C07"/>
    <w:rsid w:val="00E52015"/>
    <w:rsid w:val="00E528D5"/>
    <w:rsid w:val="00E547D9"/>
    <w:rsid w:val="00E61323"/>
    <w:rsid w:val="00E64D08"/>
    <w:rsid w:val="00E66BB4"/>
    <w:rsid w:val="00E73D2C"/>
    <w:rsid w:val="00E771CD"/>
    <w:rsid w:val="00E77283"/>
    <w:rsid w:val="00E83742"/>
    <w:rsid w:val="00E8443F"/>
    <w:rsid w:val="00E84AE4"/>
    <w:rsid w:val="00E86168"/>
    <w:rsid w:val="00E876B6"/>
    <w:rsid w:val="00E87DC4"/>
    <w:rsid w:val="00EA0751"/>
    <w:rsid w:val="00EA4215"/>
    <w:rsid w:val="00EB2A8B"/>
    <w:rsid w:val="00EB4CC7"/>
    <w:rsid w:val="00EB6C8F"/>
    <w:rsid w:val="00EC29BB"/>
    <w:rsid w:val="00EC55D0"/>
    <w:rsid w:val="00EC688F"/>
    <w:rsid w:val="00EC7B66"/>
    <w:rsid w:val="00ED104A"/>
    <w:rsid w:val="00ED1B68"/>
    <w:rsid w:val="00ED7A00"/>
    <w:rsid w:val="00ED7FEC"/>
    <w:rsid w:val="00EE41E4"/>
    <w:rsid w:val="00EE6C50"/>
    <w:rsid w:val="00EF414E"/>
    <w:rsid w:val="00EF5128"/>
    <w:rsid w:val="00EF6041"/>
    <w:rsid w:val="00F0314F"/>
    <w:rsid w:val="00F05483"/>
    <w:rsid w:val="00F05A84"/>
    <w:rsid w:val="00F07569"/>
    <w:rsid w:val="00F079BF"/>
    <w:rsid w:val="00F103DD"/>
    <w:rsid w:val="00F12B05"/>
    <w:rsid w:val="00F146EA"/>
    <w:rsid w:val="00F15458"/>
    <w:rsid w:val="00F20515"/>
    <w:rsid w:val="00F2122E"/>
    <w:rsid w:val="00F2129D"/>
    <w:rsid w:val="00F22C03"/>
    <w:rsid w:val="00F23F27"/>
    <w:rsid w:val="00F26537"/>
    <w:rsid w:val="00F27995"/>
    <w:rsid w:val="00F27C6D"/>
    <w:rsid w:val="00F30A10"/>
    <w:rsid w:val="00F3134B"/>
    <w:rsid w:val="00F31893"/>
    <w:rsid w:val="00F358D4"/>
    <w:rsid w:val="00F36204"/>
    <w:rsid w:val="00F36787"/>
    <w:rsid w:val="00F40A75"/>
    <w:rsid w:val="00F42619"/>
    <w:rsid w:val="00F459C5"/>
    <w:rsid w:val="00F53FF6"/>
    <w:rsid w:val="00F57A64"/>
    <w:rsid w:val="00F643AE"/>
    <w:rsid w:val="00F64E6A"/>
    <w:rsid w:val="00F65EF1"/>
    <w:rsid w:val="00F65EF5"/>
    <w:rsid w:val="00F704DB"/>
    <w:rsid w:val="00F73A7E"/>
    <w:rsid w:val="00F83E27"/>
    <w:rsid w:val="00F85FE2"/>
    <w:rsid w:val="00F873FF"/>
    <w:rsid w:val="00F906B4"/>
    <w:rsid w:val="00F9236D"/>
    <w:rsid w:val="00F92745"/>
    <w:rsid w:val="00F93796"/>
    <w:rsid w:val="00F960C8"/>
    <w:rsid w:val="00F96908"/>
    <w:rsid w:val="00F96E58"/>
    <w:rsid w:val="00FA0450"/>
    <w:rsid w:val="00FA14F6"/>
    <w:rsid w:val="00FA2433"/>
    <w:rsid w:val="00FA7EA8"/>
    <w:rsid w:val="00FB1AD2"/>
    <w:rsid w:val="00FC2658"/>
    <w:rsid w:val="00FC328A"/>
    <w:rsid w:val="00FC6E21"/>
    <w:rsid w:val="00FC7819"/>
    <w:rsid w:val="00FD2441"/>
    <w:rsid w:val="00FD45C5"/>
    <w:rsid w:val="00FD6C6F"/>
    <w:rsid w:val="00FE430E"/>
    <w:rsid w:val="00FE710E"/>
    <w:rsid w:val="00FE7243"/>
    <w:rsid w:val="00FF2DED"/>
    <w:rsid w:val="00FF33CA"/>
    <w:rsid w:val="00FF443A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hdphoto" Target="media/hdphoto2.wdp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Définition et propriétés vues en collège : </vt:lpstr>
      <vt:lpstr>Comment calculer 𝒎 et 𝒑 à partir de 2 points de la droite : </vt:lpstr>
      <vt:lpstr>/Premier exercice : </vt:lpstr>
      <vt:lpstr>/deuxième exercice : </vt:lpstr>
      <vt:lpstr>Variations d’une fonction affine : </vt:lpstr>
      <vt:lpstr>/Signe d’une fonction affine : 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556</cp:revision>
  <cp:lastPrinted>2024-01-21T14:12:00Z</cp:lastPrinted>
  <dcterms:created xsi:type="dcterms:W3CDTF">2023-09-04T12:21:00Z</dcterms:created>
  <dcterms:modified xsi:type="dcterms:W3CDTF">2024-12-09T12:48:00Z</dcterms:modified>
</cp:coreProperties>
</file>