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AD23E" w14:textId="56171C27" w:rsidR="009A3206" w:rsidRPr="000A3E88" w:rsidRDefault="008F0774" w:rsidP="00645F2D">
      <w:pPr>
        <w:pBdr>
          <w:bottom w:val="single" w:sz="4" w:space="1" w:color="auto"/>
        </w:pBdr>
        <w:spacing w:after="360"/>
        <w:rPr>
          <w:sz w:val="56"/>
          <w:szCs w:val="56"/>
        </w:rPr>
      </w:pPr>
      <w:r>
        <w:rPr>
          <w:rStyle w:val="TitreCar"/>
        </w:rPr>
        <w:t xml:space="preserve"> </w:t>
      </w:r>
      <w:r w:rsidR="00D46E4B" w:rsidRPr="00EE6C50">
        <w:rPr>
          <w:rStyle w:val="TitreCar"/>
        </w:rPr>
        <w:t xml:space="preserve">Chapitre </w:t>
      </w:r>
      <w:r w:rsidR="000A3E88">
        <w:rPr>
          <w:rStyle w:val="TitreCar"/>
        </w:rPr>
        <w:t>9</w:t>
      </w:r>
      <w:r w:rsidR="00D46E4B">
        <w:t xml:space="preserve"> </w:t>
      </w:r>
      <w:r w:rsidR="00EE6C50">
        <w:t>-</w:t>
      </w:r>
      <w:r w:rsidR="00D46E4B">
        <w:tab/>
      </w:r>
      <w:r w:rsidR="00F103DD">
        <w:t xml:space="preserve"> </w:t>
      </w:r>
      <w:r w:rsidR="00A6370E">
        <w:tab/>
      </w:r>
      <w:r w:rsidR="000A3E88">
        <w:t xml:space="preserve">  </w:t>
      </w:r>
      <w:r w:rsidR="0098440C" w:rsidRPr="000A3E88">
        <w:rPr>
          <w:sz w:val="56"/>
          <w:szCs w:val="56"/>
        </w:rPr>
        <w:t xml:space="preserve"> </w:t>
      </w:r>
      <m:oMath>
        <m:r>
          <w:rPr>
            <w:rFonts w:ascii="Cambria Math" w:hAnsi="Cambria Math"/>
            <w:sz w:val="56"/>
            <w:szCs w:val="56"/>
          </w:rPr>
          <m:t>x²</m:t>
        </m:r>
      </m:oMath>
      <w:r w:rsidR="000A3E88" w:rsidRPr="000A3E88">
        <w:rPr>
          <w:rFonts w:eastAsiaTheme="minorEastAsia"/>
          <w:sz w:val="56"/>
          <w:szCs w:val="56"/>
        </w:rPr>
        <w:t xml:space="preserve"> </w:t>
      </w:r>
      <w:r w:rsidR="000A3E88">
        <w:rPr>
          <w:rFonts w:eastAsiaTheme="minorEastAsia"/>
          <w:sz w:val="56"/>
          <w:szCs w:val="56"/>
        </w:rPr>
        <w:t xml:space="preserve"> </w:t>
      </w:r>
      <w:r w:rsidR="000A3E88">
        <w:rPr>
          <w:rFonts w:eastAsiaTheme="minorEastAsia"/>
          <w:sz w:val="56"/>
          <w:szCs w:val="56"/>
        </w:rPr>
        <w:tab/>
      </w:r>
      <w:r w:rsidR="000A3E88" w:rsidRPr="000A3E88">
        <w:rPr>
          <w:rFonts w:eastAsiaTheme="minorEastAsia"/>
          <w:sz w:val="56"/>
          <w:szCs w:val="56"/>
        </w:rPr>
        <w:t xml:space="preserve"> </w:t>
      </w:r>
      <w:r w:rsidR="000A3E88" w:rsidRPr="000A3E88">
        <w:rPr>
          <w:rFonts w:eastAsiaTheme="minorEastAsia"/>
          <w:sz w:val="32"/>
          <w:szCs w:val="32"/>
        </w:rPr>
        <w:t>et</w:t>
      </w:r>
      <w:r w:rsidR="000A3E88" w:rsidRPr="000A3E88">
        <w:rPr>
          <w:rFonts w:eastAsiaTheme="minorEastAsia"/>
          <w:sz w:val="56"/>
          <w:szCs w:val="56"/>
        </w:rPr>
        <w:t xml:space="preserve"> </w:t>
      </w:r>
      <w:r w:rsidR="000A3E88">
        <w:rPr>
          <w:rFonts w:eastAsiaTheme="minorEastAsia"/>
          <w:sz w:val="56"/>
          <w:szCs w:val="56"/>
        </w:rPr>
        <w:tab/>
      </w:r>
      <w:r w:rsidR="000A3E88">
        <w:rPr>
          <w:rFonts w:eastAsiaTheme="minorEastAsia"/>
          <w:sz w:val="56"/>
          <w:szCs w:val="56"/>
        </w:rPr>
        <w:tab/>
      </w:r>
      <w:r w:rsidR="000A3E88" w:rsidRPr="000A3E88">
        <w:rPr>
          <w:rFonts w:eastAsiaTheme="minorEastAsia"/>
          <w:sz w:val="56"/>
          <w:szCs w:val="56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56"/>
                <w:szCs w:val="5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56"/>
                <w:szCs w:val="56"/>
              </w:rPr>
              <m:t>x</m:t>
            </m:r>
          </m:e>
        </m:rad>
      </m:oMath>
    </w:p>
    <w:p w14:paraId="42E0F930" w14:textId="341E0706" w:rsidR="00265EE1" w:rsidRDefault="00794609" w:rsidP="00265EE1">
      <w:r>
        <w:t xml:space="preserve">En mathématiques, on est souvent amené à </w:t>
      </w:r>
      <w:r w:rsidR="00821E9C">
        <w:t>mettre des nombre</w:t>
      </w:r>
      <w:r w:rsidR="003140E7">
        <w:t>s</w:t>
      </w:r>
      <w:r w:rsidR="00821E9C">
        <w:t xml:space="preserve"> au carré. </w:t>
      </w:r>
    </w:p>
    <w:p w14:paraId="1AF6D6EF" w14:textId="1C73975D" w:rsidR="00821E9C" w:rsidRDefault="003140E7" w:rsidP="00265EE1">
      <w:r>
        <w:rPr>
          <w:i/>
          <w:iCs/>
          <w:noProof/>
          <w:u w:val="single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98290D9" wp14:editId="3C8E2F5B">
                <wp:simplePos x="0" y="0"/>
                <wp:positionH relativeFrom="column">
                  <wp:posOffset>3324860</wp:posOffset>
                </wp:positionH>
                <wp:positionV relativeFrom="paragraph">
                  <wp:posOffset>172085</wp:posOffset>
                </wp:positionV>
                <wp:extent cx="3325495" cy="3366135"/>
                <wp:effectExtent l="38100" t="38100" r="84455" b="100965"/>
                <wp:wrapSquare wrapText="bothSides"/>
                <wp:docPr id="149018564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495" cy="3366135"/>
                          <a:chOff x="0" y="0"/>
                          <a:chExt cx="3325495" cy="3366135"/>
                        </a:xfrm>
                      </wpg:grpSpPr>
                      <pic:pic xmlns:pic="http://schemas.openxmlformats.org/drawingml/2006/picture">
                        <pic:nvPicPr>
                          <pic:cNvPr id="77891597" name="Image 1" descr="Lunettes à motif damier - Montures à cases noires et blanches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0"/>
                            <a:ext cx="3144520" cy="314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3487281" name="Connecteur droit avec flèche 2"/>
                        <wps:cNvCnPr/>
                        <wps:spPr>
                          <a:xfrm>
                            <a:off x="3325495" y="12700"/>
                            <a:ext cx="0" cy="314960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1552587" name="Connecteur droit avec flèche 2"/>
                        <wps:cNvCnPr/>
                        <wps:spPr>
                          <a:xfrm rot="5400000">
                            <a:off x="1574800" y="1791335"/>
                            <a:ext cx="0" cy="314960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30F54" id="Groupe 3" o:spid="_x0000_s1026" style="position:absolute;margin-left:261.8pt;margin-top:13.55pt;width:261.85pt;height:265.05pt;z-index:251762688" coordsize="33254,336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">
                <v:shape id="Image 1" o:spid="_x0000_s1027" type="#_x0000_t75" alt="Lunettes à motif damier - Montures à cases noires et blanches" style="position:absolute;left:31;width:31445;height:3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">
                  <v:imagedata r:id="rId9" o:title="Lunettes à motif damier - Montures à cases noires et blanches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" o:spid="_x0000_s1028" type="#_x0000_t32" style="position:absolute;left:33254;top:127;width:0;height:314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" strokecolor="black [3213]">
                  <v:stroke startarrow="block" endarrow="block" joinstyle="miter"/>
                </v:shape>
                <v:shape id="Connecteur droit avec flèche 2" o:spid="_x0000_s1029" type="#_x0000_t32" style="position:absolute;left:15748;top:17913;width:0;height:31496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" strokecolor="black [3213]">
                  <v:stroke startarrow="block" endarrow="block" joinstyle="miter"/>
                </v:shape>
                <w10:wrap type="square"/>
              </v:group>
            </w:pict>
          </mc:Fallback>
        </mc:AlternateContent>
      </w:r>
      <w:r w:rsidR="00821E9C" w:rsidRPr="001A5D1C">
        <w:rPr>
          <w:i/>
          <w:iCs/>
          <w:u w:val="single"/>
        </w:rPr>
        <w:t>Exemple 1</w:t>
      </w:r>
      <w:r w:rsidR="00821E9C">
        <w:t> :  Combien y a</w:t>
      </w:r>
      <w:r w:rsidR="002A2A07">
        <w:t>-t-il de carrés noir ou blanc sur la figure ci-contre</w:t>
      </w:r>
      <w:r w:rsidR="00106B35">
        <w:t> ?</w:t>
      </w:r>
    </w:p>
    <w:p w14:paraId="365EEEF5" w14:textId="7A053104" w:rsidR="00080F75" w:rsidRDefault="00080F75" w:rsidP="00265EE1"/>
    <w:p w14:paraId="2E5D6EB2" w14:textId="6D63FE3D" w:rsidR="00080F75" w:rsidRDefault="00080F75" w:rsidP="00265EE1"/>
    <w:p w14:paraId="74215C1A" w14:textId="70C5360D" w:rsidR="004D0BD5" w:rsidRDefault="004D0BD5" w:rsidP="00265EE1"/>
    <w:p w14:paraId="3A6694A1" w14:textId="5DF09015" w:rsidR="004D0BD5" w:rsidRDefault="004D0BD5" w:rsidP="00265EE1"/>
    <w:p w14:paraId="73B50DBD" w14:textId="3F9474C5" w:rsidR="004D0BD5" w:rsidRDefault="004D0BD5" w:rsidP="00265EE1"/>
    <w:p w14:paraId="534221D7" w14:textId="7D393581" w:rsidR="004D0BD5" w:rsidRDefault="004D0BD5" w:rsidP="00265EE1"/>
    <w:p w14:paraId="69B9D078" w14:textId="77777777" w:rsidR="00821E9C" w:rsidRDefault="00821E9C" w:rsidP="00265EE1"/>
    <w:p w14:paraId="7B6CC941" w14:textId="77777777" w:rsidR="00821E9C" w:rsidRDefault="00821E9C" w:rsidP="00265EE1"/>
    <w:p w14:paraId="7C3E71DE" w14:textId="77777777" w:rsidR="009E0C38" w:rsidRDefault="009E0C38" w:rsidP="00265EE1"/>
    <w:p w14:paraId="03A59C43" w14:textId="1A857038" w:rsidR="009E0C38" w:rsidRDefault="009E0C38" w:rsidP="00265EE1"/>
    <w:p w14:paraId="5700F07C" w14:textId="63C4B9FA" w:rsidR="009E0C38" w:rsidRDefault="009E0C38" w:rsidP="00265EE1"/>
    <w:p w14:paraId="02949F47" w14:textId="07046EAF" w:rsidR="009E0C38" w:rsidRDefault="001A5EAE" w:rsidP="009E0C38">
      <w:r>
        <w:rPr>
          <w:noProof/>
        </w:rPr>
        <w:drawing>
          <wp:anchor distT="0" distB="0" distL="114300" distR="114300" simplePos="0" relativeHeight="251766784" behindDoc="0" locked="0" layoutInCell="1" allowOverlap="1" wp14:anchorId="4A20FF35" wp14:editId="079FA5A5">
            <wp:simplePos x="0" y="0"/>
            <wp:positionH relativeFrom="margin">
              <wp:posOffset>0</wp:posOffset>
            </wp:positionH>
            <wp:positionV relativeFrom="paragraph">
              <wp:posOffset>245745</wp:posOffset>
            </wp:positionV>
            <wp:extent cx="982980" cy="982980"/>
            <wp:effectExtent l="0" t="0" r="7620" b="7620"/>
            <wp:wrapSquare wrapText="bothSides"/>
            <wp:docPr id="1462535583" name="Image 4" descr="Coloriage Terre en Ligne Gratuit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Terre en Ligne Gratuit à imprim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16C" w:rsidRPr="00E3616C">
        <w:rPr>
          <w:i/>
          <w:iCs/>
          <w:noProof/>
          <w:u w:val="single"/>
        </w:rPr>
        <w:drawing>
          <wp:anchor distT="0" distB="0" distL="114300" distR="114300" simplePos="0" relativeHeight="251763712" behindDoc="0" locked="0" layoutInCell="1" allowOverlap="1" wp14:anchorId="7BBD00DE" wp14:editId="35BB8004">
            <wp:simplePos x="0" y="0"/>
            <wp:positionH relativeFrom="column">
              <wp:posOffset>2743835</wp:posOffset>
            </wp:positionH>
            <wp:positionV relativeFrom="paragraph">
              <wp:posOffset>264795</wp:posOffset>
            </wp:positionV>
            <wp:extent cx="4200525" cy="3611880"/>
            <wp:effectExtent l="0" t="0" r="9525" b="7620"/>
            <wp:wrapSquare wrapText="bothSides"/>
            <wp:docPr id="3223115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1158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C38" w:rsidRPr="001A5D1C">
        <w:rPr>
          <w:i/>
          <w:iCs/>
          <w:u w:val="single"/>
        </w:rPr>
        <w:t xml:space="preserve">Exemple </w:t>
      </w:r>
      <w:r w:rsidR="009E0C38">
        <w:rPr>
          <w:i/>
          <w:iCs/>
          <w:u w:val="single"/>
        </w:rPr>
        <w:t>2</w:t>
      </w:r>
      <w:r w:rsidR="009E0C38">
        <w:t xml:space="preserve"> :  </w:t>
      </w:r>
      <w:r w:rsidR="008534A9">
        <w:t xml:space="preserve">En </w:t>
      </w:r>
      <w:r w:rsidR="00585A43">
        <w:t>mars</w:t>
      </w:r>
      <w:r w:rsidR="008534A9">
        <w:t xml:space="preserve"> 202</w:t>
      </w:r>
      <w:r w:rsidR="00585A43">
        <w:t>5</w:t>
      </w:r>
      <w:r w:rsidR="008534A9">
        <w:t xml:space="preserve">, le nombre d’habitants sur notre planète </w:t>
      </w:r>
      <w:r w:rsidR="00585A43">
        <w:t>sera</w:t>
      </w:r>
      <w:r w:rsidR="008534A9">
        <w:t xml:space="preserve"> d</w:t>
      </w:r>
      <w:r w:rsidR="00585A43">
        <w:t xml:space="preserve">’environ </w:t>
      </w:r>
      <w:r w:rsidR="009E0C38">
        <w:t>8</w:t>
      </w:r>
      <w:r w:rsidR="00585A43">
        <w:t xml:space="preserve">,1 </w:t>
      </w:r>
      <w:r w:rsidR="009052C8">
        <w:t xml:space="preserve">milliards. On décide de placer toute l’humanité dans un carré </w:t>
      </w:r>
      <w:r w:rsidR="00EF6923">
        <w:t xml:space="preserve">de </w:t>
      </w:r>
      <w:r w:rsidR="00841658">
        <w:t>côté</w:t>
      </w:r>
      <w:r w:rsidR="00EF6923">
        <w:t xml:space="preserve"> </w:t>
      </w:r>
      <m:oMath>
        <m:r>
          <w:rPr>
            <w:rFonts w:ascii="Cambria Math" w:hAnsi="Cambria Math"/>
          </w:rPr>
          <m:t>x</m:t>
        </m:r>
      </m:oMath>
      <w:r w:rsidR="00EF6923">
        <w:rPr>
          <w:rFonts w:eastAsiaTheme="minorEastAsia"/>
        </w:rPr>
        <w:t xml:space="preserve"> </w:t>
      </w:r>
      <w:r w:rsidR="0060151F">
        <w:rPr>
          <w:rFonts w:eastAsiaTheme="minorEastAsia"/>
        </w:rPr>
        <w:t>mètres</w:t>
      </w:r>
      <w:r w:rsidR="00EF6923">
        <w:rPr>
          <w:rFonts w:eastAsiaTheme="minorEastAsia"/>
        </w:rPr>
        <w:t>, chaque h</w:t>
      </w:r>
      <w:r w:rsidR="007D6F31">
        <w:rPr>
          <w:rFonts w:eastAsiaTheme="minorEastAsia"/>
        </w:rPr>
        <w:t xml:space="preserve">omme occupant </w:t>
      </w:r>
      <w:r w:rsidR="00693B88">
        <w:rPr>
          <w:rFonts w:eastAsiaTheme="minorEastAsia"/>
        </w:rPr>
        <w:t xml:space="preserve">à l’intérieur de ce carré </w:t>
      </w:r>
      <w:r w:rsidR="007D6F31">
        <w:rPr>
          <w:rFonts w:eastAsiaTheme="minorEastAsia"/>
        </w:rPr>
        <w:t xml:space="preserve">une surface </w:t>
      </w:r>
      <w:r w:rsidR="00695710">
        <w:rPr>
          <w:rFonts w:eastAsiaTheme="minorEastAsia"/>
        </w:rPr>
        <w:t xml:space="preserve">de </w:t>
      </w:r>
      <w:r w:rsidR="007D6F31">
        <w:rPr>
          <w:rFonts w:eastAsiaTheme="minorEastAsia"/>
        </w:rPr>
        <w:t xml:space="preserve">1 </w:t>
      </w:r>
      <w:r w:rsidR="00693B88">
        <w:rPr>
          <w:rFonts w:eastAsiaTheme="minorEastAsia"/>
        </w:rPr>
        <w:t>m²</w:t>
      </w:r>
      <w:r w:rsidR="00695710">
        <w:rPr>
          <w:rFonts w:eastAsiaTheme="minorEastAsia"/>
        </w:rPr>
        <w:t xml:space="preserve">. Quel </w:t>
      </w:r>
      <w:r w:rsidR="00693B88">
        <w:rPr>
          <w:rFonts w:eastAsiaTheme="minorEastAsia"/>
        </w:rPr>
        <w:t xml:space="preserve">serait la valeur de </w:t>
      </w:r>
      <m:oMath>
        <m:r>
          <w:rPr>
            <w:rFonts w:ascii="Cambria Math" w:eastAsiaTheme="minorEastAsia" w:hAnsi="Cambria Math"/>
          </w:rPr>
          <m:t>x</m:t>
        </m:r>
      </m:oMath>
      <w:r w:rsidR="00693B88">
        <w:rPr>
          <w:rFonts w:eastAsiaTheme="minorEastAsia"/>
        </w:rPr>
        <w:t> ?</w:t>
      </w:r>
    </w:p>
    <w:p w14:paraId="02263F6F" w14:textId="76644900" w:rsidR="00821E9C" w:rsidRDefault="00BA605A" w:rsidP="00265EE1"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DA84139" wp14:editId="752AD7A4">
                <wp:simplePos x="0" y="0"/>
                <wp:positionH relativeFrom="column">
                  <wp:posOffset>55880</wp:posOffset>
                </wp:positionH>
                <wp:positionV relativeFrom="paragraph">
                  <wp:posOffset>43180</wp:posOffset>
                </wp:positionV>
                <wp:extent cx="2463800" cy="1657234"/>
                <wp:effectExtent l="0" t="0" r="0" b="38735"/>
                <wp:wrapNone/>
                <wp:docPr id="1589427741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0" cy="1657234"/>
                          <a:chOff x="0" y="0"/>
                          <a:chExt cx="3867785" cy="2234021"/>
                        </a:xfrm>
                      </wpg:grpSpPr>
                      <wpg:grpSp>
                        <wpg:cNvPr id="49" name="Groupe 49"/>
                        <wpg:cNvGrpSpPr/>
                        <wpg:grpSpPr>
                          <a:xfrm>
                            <a:off x="0" y="190500"/>
                            <a:ext cx="3867785" cy="2043521"/>
                            <a:chOff x="457200" y="1866900"/>
                            <a:chExt cx="3868420" cy="2044107"/>
                          </a:xfrm>
                        </wpg:grpSpPr>
                        <wpg:grpSp>
                          <wpg:cNvPr id="41" name="Groupe 41"/>
                          <wpg:cNvGrpSpPr/>
                          <wpg:grpSpPr>
                            <a:xfrm>
                              <a:off x="457200" y="1866900"/>
                              <a:ext cx="3868420" cy="1739668"/>
                              <a:chOff x="0" y="1866900"/>
                              <a:chExt cx="3868420" cy="1739668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 2" descr="Molecular Lattice in the Form of a Cube. Stock Vector - Illustration of  molecule, element: 6861022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307" t="55113" r="17827" b="20378"/>
                              <a:stretch/>
                            </pic:blipFill>
                            <pic:spPr bwMode="auto">
                              <a:xfrm>
                                <a:off x="0" y="2167010"/>
                                <a:ext cx="3868420" cy="14395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Image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278" t="-694" r="22916" b="1"/>
                              <a:stretch/>
                            </pic:blipFill>
                            <pic:spPr bwMode="auto">
                              <a:xfrm>
                                <a:off x="1854200" y="1866900"/>
                                <a:ext cx="416560" cy="679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Image 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278" t="-694" r="22916" b="1"/>
                              <a:stretch/>
                            </pic:blipFill>
                            <pic:spPr bwMode="auto">
                              <a:xfrm>
                                <a:off x="2400300" y="2000250"/>
                                <a:ext cx="416560" cy="679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Image 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278" t="-694" r="22916" b="1"/>
                              <a:stretch/>
                            </pic:blipFill>
                            <pic:spPr bwMode="auto">
                              <a:xfrm>
                                <a:off x="2997200" y="2146300"/>
                                <a:ext cx="416560" cy="679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Image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278" t="-694" r="22916" b="1"/>
                              <a:stretch/>
                            </pic:blipFill>
                            <pic:spPr bwMode="auto">
                              <a:xfrm>
                                <a:off x="1301750" y="2127250"/>
                                <a:ext cx="416560" cy="679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Image 1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278" t="-694" r="22916" b="1"/>
                              <a:stretch/>
                            </pic:blipFill>
                            <pic:spPr bwMode="auto">
                              <a:xfrm>
                                <a:off x="1841500" y="2273300"/>
                                <a:ext cx="416560" cy="679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Image 1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278" t="-694" r="22916" b="1"/>
                              <a:stretch/>
                            </pic:blipFill>
                            <pic:spPr bwMode="auto">
                              <a:xfrm>
                                <a:off x="2444750" y="2406650"/>
                                <a:ext cx="416560" cy="679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Image 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278" t="-694" r="22916" b="1"/>
                              <a:stretch/>
                            </pic:blipFill>
                            <pic:spPr bwMode="auto">
                              <a:xfrm>
                                <a:off x="647700" y="2273300"/>
                                <a:ext cx="416560" cy="679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Image 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278" t="-694" r="22916" b="1"/>
                              <a:stretch/>
                            </pic:blipFill>
                            <pic:spPr bwMode="auto">
                              <a:xfrm>
                                <a:off x="1257300" y="2527300"/>
                                <a:ext cx="416560" cy="679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Image 2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278" t="-694" r="22916" b="1"/>
                              <a:stretch/>
                            </pic:blipFill>
                            <pic:spPr bwMode="auto">
                              <a:xfrm>
                                <a:off x="1809750" y="2673350"/>
                                <a:ext cx="416560" cy="679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48" name="Groupe 48"/>
                          <wpg:cNvGrpSpPr/>
                          <wpg:grpSpPr>
                            <a:xfrm>
                              <a:off x="1799257" y="3374398"/>
                              <a:ext cx="1974411" cy="536609"/>
                              <a:chOff x="1799257" y="2813784"/>
                              <a:chExt cx="1974411" cy="536609"/>
                            </a:xfrm>
                          </wpg:grpSpPr>
                          <wps:wsp>
                            <wps:cNvPr id="42" name="Connecteur droit avec flèche 42"/>
                            <wps:cNvCnPr/>
                            <wps:spPr>
                              <a:xfrm flipV="1">
                                <a:off x="2933700" y="2813784"/>
                                <a:ext cx="529234" cy="30179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" name="Zone de texte 43"/>
                            <wps:cNvSpPr txBox="1"/>
                            <wps:spPr>
                              <a:xfrm rot="19960864">
                                <a:off x="3045621" y="2838572"/>
                                <a:ext cx="728047" cy="2939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2059D0" w14:textId="77777777" w:rsidR="00BA605A" w:rsidRPr="008035EC" w:rsidRDefault="00BA605A" w:rsidP="00BA605A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Pr="008035EC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FB26C4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Connecteur droit avec flèche 46"/>
                            <wps:cNvCnPr/>
                            <wps:spPr>
                              <a:xfrm>
                                <a:off x="1799257" y="2953376"/>
                                <a:ext cx="660722" cy="22779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" name="Zone de texte 47"/>
                            <wps:cNvSpPr txBox="1"/>
                            <wps:spPr>
                              <a:xfrm rot="1059129">
                                <a:off x="1814672" y="3032967"/>
                                <a:ext cx="719778" cy="3174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226EA1" w14:textId="77777777" w:rsidR="00BA605A" w:rsidRPr="008035EC" w:rsidRDefault="00BA605A" w:rsidP="00BA605A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Pr="008035EC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FB26C4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78787183" name="Rectangle 1"/>
                        <wps:cNvSpPr/>
                        <wps:spPr>
                          <a:xfrm>
                            <a:off x="3611033" y="461433"/>
                            <a:ext cx="110067" cy="5926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800744" name="Rectangle 1"/>
                        <wps:cNvSpPr/>
                        <wps:spPr>
                          <a:xfrm>
                            <a:off x="812800" y="0"/>
                            <a:ext cx="110067" cy="5926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856279" name="Rectangle 1"/>
                        <wps:cNvSpPr/>
                        <wps:spPr>
                          <a:xfrm>
                            <a:off x="165100" y="457200"/>
                            <a:ext cx="237066" cy="7167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664227" name="Rectangle 1"/>
                        <wps:cNvSpPr/>
                        <wps:spPr>
                          <a:xfrm>
                            <a:off x="1274233" y="97366"/>
                            <a:ext cx="110067" cy="5926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290214" name="Rectangle 1"/>
                        <wps:cNvSpPr/>
                        <wps:spPr>
                          <a:xfrm>
                            <a:off x="1799166" y="198966"/>
                            <a:ext cx="71967" cy="3638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811068" name="Rectangle 1"/>
                        <wps:cNvSpPr/>
                        <wps:spPr>
                          <a:xfrm>
                            <a:off x="2324100" y="101600"/>
                            <a:ext cx="127000" cy="6247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077565" name="Rectangle 1"/>
                        <wps:cNvSpPr/>
                        <wps:spPr>
                          <a:xfrm>
                            <a:off x="2722033" y="262466"/>
                            <a:ext cx="114300" cy="2918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0803" name="Rectangle 1"/>
                        <wps:cNvSpPr/>
                        <wps:spPr>
                          <a:xfrm>
                            <a:off x="2925233" y="313266"/>
                            <a:ext cx="118533" cy="5628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970493" name="Rectangle 1"/>
                        <wps:cNvSpPr/>
                        <wps:spPr>
                          <a:xfrm>
                            <a:off x="3306233" y="283633"/>
                            <a:ext cx="245533" cy="2834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043349" name="Rectangle 1"/>
                        <wps:cNvSpPr/>
                        <wps:spPr>
                          <a:xfrm>
                            <a:off x="2810933" y="410633"/>
                            <a:ext cx="194733" cy="3680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502994" name="Rectangle 1"/>
                        <wps:cNvSpPr/>
                        <wps:spPr>
                          <a:xfrm>
                            <a:off x="2976033" y="368300"/>
                            <a:ext cx="122767" cy="321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439424" name="Rectangle 1"/>
                        <wps:cNvSpPr/>
                        <wps:spPr>
                          <a:xfrm>
                            <a:off x="330200" y="486833"/>
                            <a:ext cx="461221" cy="1904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388519" name="Rectangle 1"/>
                        <wps:cNvSpPr/>
                        <wps:spPr>
                          <a:xfrm>
                            <a:off x="982133" y="524933"/>
                            <a:ext cx="296122" cy="2836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773809" name="Rectangle 1"/>
                        <wps:cNvSpPr/>
                        <wps:spPr>
                          <a:xfrm>
                            <a:off x="2116666" y="1672166"/>
                            <a:ext cx="84667" cy="11819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238268" name="Rectangle 1"/>
                        <wps:cNvSpPr/>
                        <wps:spPr>
                          <a:xfrm>
                            <a:off x="2675466" y="1244600"/>
                            <a:ext cx="63500" cy="2827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508226" name="Rectangle 1"/>
                        <wps:cNvSpPr/>
                        <wps:spPr>
                          <a:xfrm>
                            <a:off x="3204633" y="918633"/>
                            <a:ext cx="88900" cy="3632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84139" id="Groupe 2" o:spid="_x0000_s1026" style="position:absolute;margin-left:4.4pt;margin-top:3.4pt;width:194pt;height:130.5pt;z-index:251765760;mso-width-relative:margin;mso-height-relative:margin" coordsize="38677,223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">
                <v:group id="Groupe 49" o:spid="_x0000_s1027" style="position:absolute;top:1905;width:38677;height:20435" coordorigin="4572,18669" coordsize="38684,20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Groupe 41" o:spid="_x0000_s1028" style="position:absolute;left:4572;top:18669;width:38684;height:17396" coordorigin=",18669" coordsize="38684,17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Image 2" o:spid="_x0000_s1029" type="#_x0000_t75" alt="Molecular Lattice in the Form of a Cube. Stock Vector - Illustration of  molecule, element: 68610228" style="position:absolute;top:21670;width:3868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">
                      <v:imagedata r:id="rId14" o:title=" 68610228" croptop="36119f" cropbottom="13355f" cropleft="10687f" cropright="11683f"/>
                    </v:shape>
                    <v:shape id="Image 14" o:spid="_x0000_s1030" type="#_x0000_t75" style="position:absolute;left:18542;top:18669;width:4165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">
                      <v:imagedata r:id="rId15" o:title="" croptop="-455f" cropbottom="1f" cropleft="10013f" cropright="15018f"/>
                    </v:shape>
                    <v:shape id="Image 15" o:spid="_x0000_s1031" type="#_x0000_t75" style="position:absolute;left:24003;top:20002;width:4165;height: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">
                      <v:imagedata r:id="rId15" o:title="" croptop="-455f" cropbottom="1f" cropleft="10013f" cropright="15018f"/>
                    </v:shape>
                    <v:shape id="Image 16" o:spid="_x0000_s1032" type="#_x0000_t75" style="position:absolute;left:29972;top:21463;width:4165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">
                      <v:imagedata r:id="rId15" o:title="" croptop="-455f" cropbottom="1f" cropleft="10013f" cropright="15018f"/>
                    </v:shape>
                    <v:shape id="Image 17" o:spid="_x0000_s1033" type="#_x0000_t75" style="position:absolute;left:13017;top:21272;width:4166;height: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">
                      <v:imagedata r:id="rId15" o:title="" croptop="-455f" cropbottom="1f" cropleft="10013f" cropright="15018f"/>
                    </v:shape>
                    <v:shape id="Image 18" o:spid="_x0000_s1034" type="#_x0000_t75" style="position:absolute;left:18415;top:22733;width:4165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">
                      <v:imagedata r:id="rId15" o:title="" croptop="-455f" cropbottom="1f" cropleft="10013f" cropright="15018f"/>
                    </v:shape>
                    <v:shape id="Image 19" o:spid="_x0000_s1035" type="#_x0000_t75" style="position:absolute;left:24447;top:24066;width:4166;height: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">
                      <v:imagedata r:id="rId15" o:title="" croptop="-455f" cropbottom="1f" cropleft="10013f" cropright="15018f"/>
                    </v:shape>
                    <v:shape id="Image 20" o:spid="_x0000_s1036" type="#_x0000_t75" style="position:absolute;left:6477;top:22733;width:4165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">
                      <v:imagedata r:id="rId15" o:title="" croptop="-455f" cropbottom="1f" cropleft="10013f" cropright="15018f"/>
                    </v:shape>
                    <v:shape id="Image 21" o:spid="_x0000_s1037" type="#_x0000_t75" style="position:absolute;left:12573;top:25273;width:4165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">
                      <v:imagedata r:id="rId15" o:title="" croptop="-455f" cropbottom="1f" cropleft="10013f" cropright="15018f"/>
                    </v:shape>
                    <v:shape id="Image 22" o:spid="_x0000_s1038" type="#_x0000_t75" style="position:absolute;left:18097;top:26733;width:4166;height: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">
                      <v:imagedata r:id="rId15" o:title="" croptop="-455f" cropbottom="1f" cropleft="10013f" cropright="15018f"/>
                    </v:shape>
                  </v:group>
                  <v:group id="Groupe 48" o:spid="_x0000_s1039" style="position:absolute;left:17992;top:33743;width:19744;height:5367" coordorigin="17992,28137" coordsize="19744,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2" o:spid="_x0000_s1040" type="#_x0000_t32" style="position:absolute;left:29337;top:28137;width:5292;height:30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" strokecolor="black [3213]" strokeweight=".5pt">
                      <v:stroke startarrow="block" endarrow="block" joinstyle="miter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3" o:spid="_x0000_s1041" type="#_x0000_t202" style="position:absolute;left:30456;top:28385;width:7280;height:2939;rotation:-17903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" filled="f" stroked="f" strokeweight=".5pt">
                      <v:textbox>
                        <w:txbxContent>
                          <w:p w14:paraId="582059D0" w14:textId="77777777" w:rsidR="00BA605A" w:rsidRPr="008035EC" w:rsidRDefault="00BA605A" w:rsidP="00BA605A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8035E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FB26C4">
                              <w:rPr>
                                <w:b/>
                                <w:bCs/>
                                <w:i/>
                                <w:iCs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Connecteur droit avec flèche 46" o:spid="_x0000_s1042" type="#_x0000_t32" style="position:absolute;left:17992;top:29533;width:6607;height:22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" strokecolor="black [3213]" strokeweight=".5pt">
                      <v:stroke startarrow="block" endarrow="block" joinstyle="miter"/>
                    </v:shape>
                    <v:shape id="Zone de texte 47" o:spid="_x0000_s1043" type="#_x0000_t202" style="position:absolute;left:18146;top:30329;width:7198;height:3174;rotation:11568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" filled="f" stroked="f" strokeweight=".5pt">
                      <v:textbox>
                        <w:txbxContent>
                          <w:p w14:paraId="6C226EA1" w14:textId="77777777" w:rsidR="00BA605A" w:rsidRPr="008035EC" w:rsidRDefault="00BA605A" w:rsidP="00BA605A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8035E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FB26C4">
                              <w:rPr>
                                <w:b/>
                                <w:bCs/>
                                <w:i/>
                                <w:iCs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</v:group>
                <v:rect id="Rectangle 1" o:spid="_x0000_s1044" style="position:absolute;left:36110;top:4614;width:1101;height:5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" fillcolor="white [3212]" stroked="f" strokeweight="1pt"/>
                <v:rect id="Rectangle 1" o:spid="_x0000_s1045" style="position:absolute;left:8128;width:1100;height:5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" fillcolor="white [3212]" stroked="f" strokeweight="1pt"/>
                <v:rect id="Rectangle 1" o:spid="_x0000_s1046" style="position:absolute;left:1651;top:4572;width:2370;height:7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" fillcolor="white [3212]" stroked="f" strokeweight="1pt"/>
                <v:rect id="Rectangle 1" o:spid="_x0000_s1047" style="position:absolute;left:12742;top:973;width:1101;height:5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" fillcolor="white [3212]" stroked="f" strokeweight="1pt"/>
                <v:rect id="Rectangle 1" o:spid="_x0000_s1048" style="position:absolute;left:17991;top:1989;width:720;height:3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" fillcolor="white [3212]" stroked="f" strokeweight="1pt"/>
                <v:rect id="Rectangle 1" o:spid="_x0000_s1049" style="position:absolute;left:23241;top:1016;width:1270;height:6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" fillcolor="white [3212]" stroked="f" strokeweight="1pt"/>
                <v:rect id="Rectangle 1" o:spid="_x0000_s1050" style="position:absolute;left:27220;top:2624;width:1143;height:2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" fillcolor="white [3212]" stroked="f" strokeweight="1pt"/>
                <v:rect id="Rectangle 1" o:spid="_x0000_s1051" style="position:absolute;left:29252;top:3132;width:1185;height:5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" fillcolor="white [3212]" stroked="f" strokeweight="1pt"/>
                <v:rect id="Rectangle 1" o:spid="_x0000_s1052" style="position:absolute;left:33062;top:2836;width:2455;height:2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" fillcolor="white [3212]" stroked="f" strokeweight="1pt"/>
                <v:rect id="Rectangle 1" o:spid="_x0000_s1053" style="position:absolute;left:28109;top:4106;width:1947;height:3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" fillcolor="white [3212]" stroked="f" strokeweight="1pt"/>
                <v:rect id="Rectangle 1" o:spid="_x0000_s1054" style="position:absolute;left:29760;top:3683;width:1228;height:3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" fillcolor="white [3212]" stroked="f" strokeweight="1pt"/>
                <v:rect id="Rectangle 1" o:spid="_x0000_s1055" style="position:absolute;left:3302;top:4868;width:4612;height:1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" fillcolor="white [3212]" stroked="f" strokeweight="1pt"/>
                <v:rect id="Rectangle 1" o:spid="_x0000_s1056" style="position:absolute;left:9821;top:5249;width:2961;height:2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" fillcolor="white [3212]" stroked="f" strokeweight="1pt"/>
                <v:rect id="Rectangle 1" o:spid="_x0000_s1057" style="position:absolute;left:21166;top:16721;width:847;height:1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" fillcolor="white [3212]" stroked="f" strokeweight="1pt"/>
                <v:rect id="Rectangle 1" o:spid="_x0000_s1058" style="position:absolute;left:26754;top:12446;width:635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" fillcolor="white [3212]" stroked="f" strokeweight="1pt"/>
                <v:rect id="Rectangle 1" o:spid="_x0000_s1059" style="position:absolute;left:32046;top:9186;width:889;height:3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" fillcolor="white [3212]" stroked="f" strokeweight="1pt"/>
              </v:group>
            </w:pict>
          </mc:Fallback>
        </mc:AlternateContent>
      </w:r>
    </w:p>
    <w:p w14:paraId="3B8912D5" w14:textId="48F2458E" w:rsidR="00821E9C" w:rsidRDefault="00821E9C" w:rsidP="00265EE1"/>
    <w:p w14:paraId="7B4F8DBE" w14:textId="461DC5DE" w:rsidR="00821E9C" w:rsidRDefault="00821E9C" w:rsidP="00265EE1"/>
    <w:p w14:paraId="5DC58E2F" w14:textId="01080012" w:rsidR="00821E9C" w:rsidRDefault="00821E9C" w:rsidP="00265EE1"/>
    <w:p w14:paraId="508A9C4F" w14:textId="318603DF" w:rsidR="00821E9C" w:rsidRDefault="00821E9C" w:rsidP="00265EE1"/>
    <w:p w14:paraId="151CD615" w14:textId="77777777" w:rsidR="00821E9C" w:rsidRDefault="00821E9C" w:rsidP="00265EE1"/>
    <w:p w14:paraId="2EA68174" w14:textId="594DE939" w:rsidR="00821E9C" w:rsidRDefault="00841658" w:rsidP="00265EE1">
      <w:r>
        <w:sym w:font="Wingdings" w:char="F0F0"/>
      </w:r>
      <w:r>
        <w:t xml:space="preserve"> </w:t>
      </w:r>
      <w:r w:rsidR="00525968">
        <w:t xml:space="preserve">Tracer </w:t>
      </w:r>
      <w:r w:rsidR="0082460E">
        <w:t xml:space="preserve">ce carré, </w:t>
      </w:r>
      <w:r w:rsidR="00525968">
        <w:t>sur la carte ci-contre</w:t>
      </w:r>
      <w:r>
        <w:t>.</w:t>
      </w:r>
    </w:p>
    <w:p w14:paraId="6CCE93FB" w14:textId="77777777" w:rsidR="0060632F" w:rsidRDefault="0060632F" w:rsidP="00265EE1"/>
    <w:p w14:paraId="1AF5B933" w14:textId="77777777" w:rsidR="0060632F" w:rsidRDefault="0060632F" w:rsidP="00265EE1"/>
    <w:p w14:paraId="27C25491" w14:textId="23D10DD7" w:rsidR="00C80B7E" w:rsidRPr="00C80B7E" w:rsidRDefault="009E6094" w:rsidP="00980C2C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lastRenderedPageBreak/>
        <w:t>Calculer avec les carrés</w:t>
      </w:r>
      <w:r w:rsidR="00F05A84">
        <w:rPr>
          <w:rStyle w:val="Rfrencelgre"/>
          <w:b/>
          <w:bCs/>
          <w:u w:val="single"/>
        </w:rPr>
        <w:t xml:space="preserve"> </w:t>
      </w:r>
      <w:r w:rsidR="00A939F1">
        <w:rPr>
          <w:rStyle w:val="Rfrencelgre"/>
          <w:b/>
          <w:bCs/>
          <w:u w:val="single"/>
        </w:rPr>
        <w:t>:</w:t>
      </w:r>
      <w:r w:rsidR="00A939F1">
        <w:rPr>
          <w:rStyle w:val="Rfrencelgre"/>
        </w:rPr>
        <w:t xml:space="preserve"> </w:t>
      </w:r>
    </w:p>
    <w:p w14:paraId="79C0D622" w14:textId="1146BE5B" w:rsidR="00C80B7E" w:rsidRDefault="00C76AF0" w:rsidP="00C80B7E">
      <w:pPr>
        <w:spacing w:before="120"/>
        <w:ind w:firstLine="708"/>
      </w:pPr>
      <w:r w:rsidRPr="00BF00D5">
        <w:rPr>
          <w:i/>
          <w:iCs/>
          <w:u w:val="single"/>
        </w:rPr>
        <w:t>Exemples</w:t>
      </w:r>
      <w:r>
        <w:t xml:space="preserve"> : </w:t>
      </w:r>
    </w:p>
    <w:tbl>
      <w:tblPr>
        <w:tblStyle w:val="Grilledutableau"/>
        <w:tblW w:w="0" w:type="auto"/>
        <w:tblInd w:w="1271" w:type="dxa"/>
        <w:tblLook w:val="04A0" w:firstRow="1" w:lastRow="0" w:firstColumn="1" w:lastColumn="0" w:noHBand="0" w:noVBand="1"/>
      </w:tblPr>
      <w:tblGrid>
        <w:gridCol w:w="1701"/>
        <w:gridCol w:w="7484"/>
      </w:tblGrid>
      <w:tr w:rsidR="00C76AF0" w14:paraId="197C568F" w14:textId="77777777" w:rsidTr="0097740E">
        <w:tc>
          <w:tcPr>
            <w:tcW w:w="1701" w:type="dxa"/>
            <w:shd w:val="clear" w:color="auto" w:fill="404040" w:themeFill="text1" w:themeFillTint="BF"/>
          </w:tcPr>
          <w:p w14:paraId="499ECC2D" w14:textId="548E6CDD" w:rsidR="00C76AF0" w:rsidRPr="001E5044" w:rsidRDefault="00297AED" w:rsidP="00297AED">
            <w:pPr>
              <w:spacing w:before="120" w:after="120"/>
              <w:rPr>
                <w:color w:val="FFFFFF" w:themeColor="background1"/>
                <w:sz w:val="40"/>
                <w:szCs w:val="40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40"/>
                    <w:szCs w:val="40"/>
                  </w:rPr>
                  <m:t>x</m:t>
                </m:r>
              </m:oMath>
            </m:oMathPara>
          </w:p>
        </w:tc>
        <w:tc>
          <w:tcPr>
            <w:tcW w:w="7484" w:type="dxa"/>
            <w:shd w:val="clear" w:color="auto" w:fill="404040" w:themeFill="text1" w:themeFillTint="BF"/>
          </w:tcPr>
          <w:p w14:paraId="6C0BBDC6" w14:textId="00685F55" w:rsidR="00C76AF0" w:rsidRPr="001E5044" w:rsidRDefault="00297AED" w:rsidP="00C80B7E">
            <w:pPr>
              <w:spacing w:before="120"/>
              <w:rPr>
                <w:color w:val="FFFFFF" w:themeColor="background1"/>
                <w:sz w:val="40"/>
                <w:szCs w:val="40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40"/>
                    <w:szCs w:val="40"/>
                  </w:rPr>
                  <m:t>x²</m:t>
                </m:r>
              </m:oMath>
            </m:oMathPara>
          </w:p>
        </w:tc>
      </w:tr>
      <w:tr w:rsidR="00C76AF0" w14:paraId="565A3CE6" w14:textId="77777777" w:rsidTr="0097740E">
        <w:tc>
          <w:tcPr>
            <w:tcW w:w="1701" w:type="dxa"/>
            <w:vAlign w:val="center"/>
          </w:tcPr>
          <w:p w14:paraId="521168B7" w14:textId="594941DD" w:rsidR="00C76AF0" w:rsidRPr="00F6399C" w:rsidRDefault="0097740E" w:rsidP="0097740E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7484" w:type="dxa"/>
          </w:tcPr>
          <w:p w14:paraId="00EB1A3D" w14:textId="77777777" w:rsidR="00C76AF0" w:rsidRDefault="00C76AF0" w:rsidP="00C80B7E">
            <w:pPr>
              <w:spacing w:before="120"/>
            </w:pPr>
          </w:p>
        </w:tc>
      </w:tr>
      <w:tr w:rsidR="00C76AF0" w14:paraId="35DB8D87" w14:textId="77777777" w:rsidTr="0097740E">
        <w:tc>
          <w:tcPr>
            <w:tcW w:w="1701" w:type="dxa"/>
            <w:vAlign w:val="center"/>
          </w:tcPr>
          <w:p w14:paraId="5EDF19DF" w14:textId="12EB96A2" w:rsidR="00C76AF0" w:rsidRPr="00F6399C" w:rsidRDefault="0023197E" w:rsidP="0097740E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</m:oMath>
            </m:oMathPara>
          </w:p>
        </w:tc>
        <w:tc>
          <w:tcPr>
            <w:tcW w:w="7484" w:type="dxa"/>
          </w:tcPr>
          <w:p w14:paraId="2FF06EE8" w14:textId="5B1198D8" w:rsidR="00C76AF0" w:rsidRDefault="00C76AF0" w:rsidP="00C80B7E">
            <w:pPr>
              <w:spacing w:before="120"/>
            </w:pPr>
          </w:p>
        </w:tc>
      </w:tr>
      <w:tr w:rsidR="00C76AF0" w14:paraId="5680C65C" w14:textId="77777777" w:rsidTr="0097740E">
        <w:tc>
          <w:tcPr>
            <w:tcW w:w="1701" w:type="dxa"/>
            <w:vAlign w:val="center"/>
          </w:tcPr>
          <w:p w14:paraId="42D14650" w14:textId="1791D30E" w:rsidR="00C76AF0" w:rsidRPr="00F6399C" w:rsidRDefault="0023197E" w:rsidP="00F6399C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2×3</m:t>
                </m:r>
              </m:oMath>
            </m:oMathPara>
          </w:p>
        </w:tc>
        <w:tc>
          <w:tcPr>
            <w:tcW w:w="7484" w:type="dxa"/>
          </w:tcPr>
          <w:p w14:paraId="718355D5" w14:textId="77777777" w:rsidR="00C76AF0" w:rsidRDefault="00C76AF0" w:rsidP="00C80B7E">
            <w:pPr>
              <w:spacing w:before="120"/>
            </w:pPr>
          </w:p>
        </w:tc>
      </w:tr>
      <w:tr w:rsidR="00C76AF0" w14:paraId="2F96A1AF" w14:textId="77777777" w:rsidTr="0097740E">
        <w:tc>
          <w:tcPr>
            <w:tcW w:w="1701" w:type="dxa"/>
            <w:vAlign w:val="center"/>
          </w:tcPr>
          <w:p w14:paraId="2546AC89" w14:textId="6F41B2BB" w:rsidR="00C76AF0" w:rsidRPr="00F6399C" w:rsidRDefault="00000000" w:rsidP="00F6399C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7484" w:type="dxa"/>
          </w:tcPr>
          <w:p w14:paraId="688E5AB4" w14:textId="77777777" w:rsidR="00C76AF0" w:rsidRDefault="00C76AF0" w:rsidP="00C80B7E">
            <w:pPr>
              <w:spacing w:before="120"/>
            </w:pPr>
          </w:p>
          <w:p w14:paraId="3BC1EFD1" w14:textId="77777777" w:rsidR="00BF00D5" w:rsidRDefault="00BF00D5" w:rsidP="00C80B7E">
            <w:pPr>
              <w:spacing w:before="120"/>
            </w:pPr>
          </w:p>
          <w:p w14:paraId="2355D9F0" w14:textId="77777777" w:rsidR="00BF00D5" w:rsidRDefault="00BF00D5" w:rsidP="00C80B7E">
            <w:pPr>
              <w:spacing w:before="120"/>
            </w:pPr>
          </w:p>
        </w:tc>
      </w:tr>
      <w:tr w:rsidR="00C76AF0" w14:paraId="624EC5FA" w14:textId="77777777" w:rsidTr="0097740E">
        <w:tc>
          <w:tcPr>
            <w:tcW w:w="1701" w:type="dxa"/>
            <w:vAlign w:val="center"/>
          </w:tcPr>
          <w:p w14:paraId="40C573B7" w14:textId="0067439D" w:rsidR="00C76AF0" w:rsidRPr="00F6399C" w:rsidRDefault="00F6399C" w:rsidP="00F6399C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2+3</m:t>
                </m:r>
              </m:oMath>
            </m:oMathPara>
          </w:p>
        </w:tc>
        <w:tc>
          <w:tcPr>
            <w:tcW w:w="7484" w:type="dxa"/>
          </w:tcPr>
          <w:p w14:paraId="033837E0" w14:textId="7D2A2BD6" w:rsidR="00C76AF0" w:rsidRDefault="00C76AF0" w:rsidP="00C80B7E">
            <w:pPr>
              <w:spacing w:before="120"/>
            </w:pPr>
          </w:p>
          <w:p w14:paraId="6BB0FA56" w14:textId="79389236" w:rsidR="00BF00D5" w:rsidRDefault="00BF00D5" w:rsidP="00C80B7E">
            <w:pPr>
              <w:spacing w:before="120"/>
            </w:pPr>
          </w:p>
          <w:p w14:paraId="03276D08" w14:textId="77777777" w:rsidR="00BF00D5" w:rsidRDefault="00BF00D5" w:rsidP="00C80B7E">
            <w:pPr>
              <w:spacing w:before="120"/>
            </w:pPr>
          </w:p>
          <w:p w14:paraId="71F515B5" w14:textId="77777777" w:rsidR="00BF00D5" w:rsidRDefault="00BF00D5" w:rsidP="00C80B7E">
            <w:pPr>
              <w:spacing w:before="120"/>
            </w:pPr>
          </w:p>
        </w:tc>
      </w:tr>
    </w:tbl>
    <w:p w14:paraId="3683D8A6" w14:textId="620172DC" w:rsidR="00C76AF0" w:rsidRDefault="009B34F7" w:rsidP="00C80B7E">
      <w:pPr>
        <w:spacing w:before="120"/>
        <w:ind w:firstLine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ED37A88" wp14:editId="12A2502F">
                <wp:simplePos x="0" y="0"/>
                <wp:positionH relativeFrom="margin">
                  <wp:align>right</wp:align>
                </wp:positionH>
                <wp:positionV relativeFrom="paragraph">
                  <wp:posOffset>159204</wp:posOffset>
                </wp:positionV>
                <wp:extent cx="6614160" cy="5290456"/>
                <wp:effectExtent l="38100" t="0" r="34290" b="100965"/>
                <wp:wrapNone/>
                <wp:docPr id="1834197448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5290456"/>
                          <a:chOff x="0" y="0"/>
                          <a:chExt cx="6614160" cy="5254643"/>
                        </a:xfrm>
                      </wpg:grpSpPr>
                      <wpg:grpSp>
                        <wpg:cNvPr id="1547132252" name="Groupe 11"/>
                        <wpg:cNvGrpSpPr/>
                        <wpg:grpSpPr>
                          <a:xfrm>
                            <a:off x="0" y="0"/>
                            <a:ext cx="6614160" cy="5254643"/>
                            <a:chOff x="0" y="0"/>
                            <a:chExt cx="6415808" cy="1732213"/>
                          </a:xfrm>
                          <a:solidFill>
                            <a:schemeClr val="bg2">
                              <a:lumMod val="50000"/>
                            </a:schemeClr>
                          </a:solidFill>
                        </wpg:grpSpPr>
                        <wps:wsp>
                          <wps:cNvPr id="1203250938" name="Rectangle 11"/>
                          <wps:cNvSpPr/>
                          <wps:spPr>
                            <a:xfrm>
                              <a:off x="0" y="0"/>
                              <a:ext cx="6415808" cy="173221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50800" dir="5400000" algn="ctr" rotWithShape="0">
                                <a:srgbClr val="000000">
                                  <a:alpha val="40000"/>
                                </a:srgbClr>
                              </a:outerShdw>
                              <a:softEdge rad="889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A2B10F" w14:textId="0E23ED81" w:rsidR="0074330B" w:rsidRPr="00AC67E4" w:rsidRDefault="0074330B" w:rsidP="0074330B">
                                <w:pPr>
                                  <w:spacing w:after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u w:val="dash"/>
                                  </w:rPr>
                                  <w:t xml:space="preserve">Point cours </w:t>
                                </w:r>
                                <w:r w:rsidRPr="007A582C">
                                  <w:rPr>
                                    <w:sz w:val="28"/>
                                    <w:szCs w:val="28"/>
                                  </w:rPr>
                                  <w:t xml:space="preserve">:  </w:t>
                                </w:r>
                                <w:r w:rsidR="00083E3B">
                                  <w:rPr>
                                    <w:sz w:val="28"/>
                                    <w:szCs w:val="28"/>
                                  </w:rPr>
                                  <w:t xml:space="preserve">Soit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oMath>
                                <w:r w:rsidR="00083E3B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et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oMath>
                                <w:r w:rsidR="00083E3B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des nombres quelconques.</w:t>
                                </w:r>
                                <w:r w:rsidR="00144BEC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On a les propriétés suivantes :</w:t>
                                </w:r>
                              </w:p>
                              <w:p w14:paraId="1BDBA558" w14:textId="3A8EB82E" w:rsidR="0074330B" w:rsidRPr="00BA5A6A" w:rsidRDefault="00000000" w:rsidP="00BA5A6A">
                                <w:pPr>
                                  <w:pStyle w:val="Paragraphedeliste"/>
                                  <w:numPr>
                                    <w:ilvl w:val="2"/>
                                    <w:numId w:val="23"/>
                                  </w:numPr>
                                  <w:spacing w:before="240" w:after="0"/>
                                  <w:ind w:left="1560" w:right="296"/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FFFFFF" w:themeColor="background1"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FFFFFF" w:themeColor="background1"/>
                                              <w:sz w:val="40"/>
                                              <w:szCs w:val="40"/>
                                            </w:rPr>
                                            <m:t>-a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m:t>=</m:t>
                                  </m:r>
                                </m:oMath>
                                <w:r w:rsidR="00BA5A6A"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  <w:p w14:paraId="705FD55B" w14:textId="77777777" w:rsidR="0074330B" w:rsidRDefault="0074330B" w:rsidP="0074330B">
                                <w:pPr>
                                  <w:pStyle w:val="Paragraphedeliste"/>
                                  <w:spacing w:after="0"/>
                                  <w:ind w:left="851" w:right="3981"/>
                                  <w:rPr>
                                    <w:rFonts w:eastAsiaTheme="minor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4360321" w14:textId="7520AA18" w:rsidR="00144BEC" w:rsidRDefault="00000000" w:rsidP="00144BEC">
                                <w:pPr>
                                  <w:pStyle w:val="Paragraphedeliste"/>
                                  <w:numPr>
                                    <w:ilvl w:val="2"/>
                                    <w:numId w:val="23"/>
                                  </w:numPr>
                                  <w:spacing w:before="240" w:after="0"/>
                                  <w:ind w:left="1560" w:right="296"/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FFFFFF" w:themeColor="background1"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FFFFFF" w:themeColor="background1"/>
                                              <w:sz w:val="40"/>
                                              <w:szCs w:val="40"/>
                                            </w:rPr>
                                            <m:t>a b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m:t>=</m:t>
                                  </m:r>
                                </m:oMath>
                                <w:r w:rsidR="00144BEC"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  <w:p w14:paraId="20AB3E77" w14:textId="77777777" w:rsidR="006C0D39" w:rsidRPr="006C0D39" w:rsidRDefault="006C0D39" w:rsidP="006C0D39">
                                <w:pPr>
                                  <w:pStyle w:val="Paragraphedeliste"/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7E55C0E2" w14:textId="5C74F726" w:rsidR="006C0D39" w:rsidRDefault="00000000" w:rsidP="006C0D39">
                                <w:pPr>
                                  <w:pStyle w:val="Paragraphedeliste"/>
                                  <w:numPr>
                                    <w:ilvl w:val="2"/>
                                    <w:numId w:val="23"/>
                                  </w:numPr>
                                  <w:spacing w:before="240" w:after="0"/>
                                  <w:ind w:left="1560" w:right="296"/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FFFFFF" w:themeColor="background1"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color w:val="FFFFFF" w:themeColor="background1"/>
                                                  <w:sz w:val="40"/>
                                                  <w:szCs w:val="40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color w:val="FFFFFF" w:themeColor="background1"/>
                                                  <w:sz w:val="40"/>
                                                  <w:szCs w:val="40"/>
                                                </w:rPr>
                                                <m:t>a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color w:val="FFFFFF" w:themeColor="background1"/>
                                                  <w:sz w:val="40"/>
                                                  <w:szCs w:val="40"/>
                                                </w:rPr>
                                                <m:t>b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m:t>=</m:t>
                                  </m:r>
                                </m:oMath>
                                <w:r w:rsidR="006C0D39"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  <w:p w14:paraId="2F1A178E" w14:textId="00AEFD06" w:rsidR="00762615" w:rsidRPr="00762615" w:rsidRDefault="00762615" w:rsidP="00762615">
                                <w:pPr>
                                  <w:pStyle w:val="Paragraphedeliste"/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34A93859" w14:textId="1012895C" w:rsidR="00762615" w:rsidRDefault="00000000" w:rsidP="00762615">
                                <w:pPr>
                                  <w:pStyle w:val="Paragraphedeliste"/>
                                  <w:numPr>
                                    <w:ilvl w:val="2"/>
                                    <w:numId w:val="23"/>
                                  </w:numPr>
                                  <w:spacing w:before="240" w:after="0"/>
                                  <w:ind w:left="1560" w:right="296"/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FFFFFF" w:themeColor="background1"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FFFFFF" w:themeColor="background1"/>
                                              <w:sz w:val="40"/>
                                              <w:szCs w:val="40"/>
                                            </w:rPr>
                                            <m:t>a+ b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m:t>=</m:t>
                                  </m:r>
                                </m:oMath>
                                <w:r w:rsidR="00762615"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  <w:p w14:paraId="58489899" w14:textId="77777777" w:rsidR="00762615" w:rsidRPr="00762615" w:rsidRDefault="00762615" w:rsidP="00762615">
                                <w:pPr>
                                  <w:pStyle w:val="Paragraphedeliste"/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66956068" w14:textId="73A81067" w:rsidR="00762615" w:rsidRDefault="00000000" w:rsidP="00762615">
                                <w:pPr>
                                  <w:pStyle w:val="Paragraphedeliste"/>
                                  <w:numPr>
                                    <w:ilvl w:val="2"/>
                                    <w:numId w:val="23"/>
                                  </w:numPr>
                                  <w:spacing w:before="240" w:after="0"/>
                                  <w:ind w:left="1560" w:right="296"/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FFFFFF" w:themeColor="background1"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FFFFFF" w:themeColor="background1"/>
                                              <w:sz w:val="40"/>
                                              <w:szCs w:val="40"/>
                                            </w:rPr>
                                            <m:t>a- b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m:t>=</m:t>
                                  </m:r>
                                </m:oMath>
                                <w:r w:rsidR="00762615"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  <w:p w14:paraId="0C2DE8CC" w14:textId="77777777" w:rsidR="00762615" w:rsidRDefault="00762615" w:rsidP="00762615">
                                <w:pPr>
                                  <w:pStyle w:val="Paragraphedeliste"/>
                                  <w:spacing w:before="240" w:after="0"/>
                                  <w:ind w:left="1560" w:right="296"/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3224B9F4" w14:textId="2466B5FE" w:rsidR="002B3797" w:rsidRDefault="00000000" w:rsidP="00144BEC">
                                <w:pPr>
                                  <w:pStyle w:val="Paragraphedeliste"/>
                                  <w:numPr>
                                    <w:ilvl w:val="2"/>
                                    <w:numId w:val="23"/>
                                  </w:numPr>
                                  <w:spacing w:before="240" w:after="0"/>
                                  <w:ind w:left="1560" w:right="296"/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m:t>b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m:t>=</m:t>
                                  </m:r>
                                </m:oMath>
                              </w:p>
                              <w:p w14:paraId="45FE931E" w14:textId="77777777" w:rsidR="002B3797" w:rsidRPr="002B3797" w:rsidRDefault="002B3797" w:rsidP="002B3797">
                                <w:pPr>
                                  <w:pStyle w:val="Paragraphedeliste"/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3BA4144A" w14:textId="5A037E00" w:rsidR="006C0D39" w:rsidRPr="00BA5A6A" w:rsidRDefault="00762615" w:rsidP="00144BEC">
                                <w:pPr>
                                  <w:pStyle w:val="Paragraphedeliste"/>
                                  <w:numPr>
                                    <w:ilvl w:val="2"/>
                                    <w:numId w:val="23"/>
                                  </w:numPr>
                                  <w:spacing w:before="240" w:after="0"/>
                                  <w:ind w:left="1560" w:right="296"/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Un nombre au carré est toujours </w:t>
                                </w:r>
                              </w:p>
                              <w:p w14:paraId="363AD188" w14:textId="77777777" w:rsidR="0074330B" w:rsidRPr="00EF5128" w:rsidRDefault="0074330B" w:rsidP="0074330B">
                                <w:pPr>
                                  <w:pStyle w:val="Paragraphedeliste"/>
                                  <w:spacing w:after="0"/>
                                  <w:ind w:left="1440" w:right="3981"/>
                                  <w:rPr>
                                    <w:rFonts w:eastAsiaTheme="minor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9851B36" w14:textId="77777777" w:rsidR="0074330B" w:rsidRPr="00EF5128" w:rsidRDefault="0074330B" w:rsidP="0074330B">
                                <w:pPr>
                                  <w:pStyle w:val="Paragraphedeliste"/>
                                  <w:spacing w:after="0"/>
                                  <w:ind w:left="1440" w:right="3981"/>
                                  <w:rPr>
                                    <w:rFonts w:eastAsiaTheme="minor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271A10F" w14:textId="77777777" w:rsidR="0074330B" w:rsidRPr="00866A1C" w:rsidRDefault="0074330B" w:rsidP="0074330B">
                                <w:pPr>
                                  <w:spacing w:after="0"/>
                                  <w:ind w:left="1800" w:right="3981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47587785" name="Groupe 8" hidden="1"/>
                          <wpg:cNvGrpSpPr/>
                          <wpg:grpSpPr>
                            <a:xfrm>
                              <a:off x="3947852" y="510194"/>
                              <a:ext cx="2153322" cy="1013460"/>
                              <a:chOff x="0" y="0"/>
                              <a:chExt cx="2153322" cy="1013460"/>
                            </a:xfrm>
                            <a:grpFill/>
                          </wpg:grpSpPr>
                          <wps:wsp>
                            <wps:cNvPr id="2116339522" name="Connecteur droit avec flèche 2"/>
                            <wps:cNvCnPr/>
                            <wps:spPr>
                              <a:xfrm>
                                <a:off x="238760" y="775970"/>
                                <a:ext cx="360000" cy="0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28575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07241138" name="Connecteur droit avec flèche 2"/>
                            <wps:cNvCnPr/>
                            <wps:spPr>
                              <a:xfrm rot="16200000">
                                <a:off x="74295" y="598805"/>
                                <a:ext cx="360000" cy="0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28575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5731908" name="Zone de texte 3"/>
                            <wps:cNvSpPr txBox="1"/>
                            <wps:spPr>
                              <a:xfrm>
                                <a:off x="0" y="466090"/>
                                <a:ext cx="338138" cy="240983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3CB05C" w14:textId="77777777" w:rsidR="0074330B" w:rsidRDefault="00000000" w:rsidP="0074330B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cr m:val="script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7966391" name="Zone de texte 3"/>
                            <wps:cNvSpPr txBox="1"/>
                            <wps:spPr>
                              <a:xfrm>
                                <a:off x="238760" y="735330"/>
                                <a:ext cx="285750" cy="27813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46B98C" w14:textId="77777777" w:rsidR="0074330B" w:rsidRDefault="00000000" w:rsidP="0074330B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cr m:val="script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j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905874" name="Connecteur droit avec flèche 4"/>
                            <wps:cNvCnPr/>
                            <wps:spPr>
                              <a:xfrm flipV="1">
                                <a:off x="633730" y="0"/>
                                <a:ext cx="1232647" cy="439271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2684498" name="Connecteur droit avec flèche 5"/>
                            <wps:cNvCnPr/>
                            <wps:spPr>
                              <a:xfrm flipV="1">
                                <a:off x="629920" y="425450"/>
                                <a:ext cx="1249045" cy="17780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47538078" name="Connecteur droit avec flèche 6"/>
                            <wps:cNvCnPr/>
                            <wps:spPr>
                              <a:xfrm flipV="1">
                                <a:off x="1859280" y="11430"/>
                                <a:ext cx="0" cy="421005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6957051" name="Zone de texte 7"/>
                            <wps:cNvSpPr txBox="1"/>
                            <wps:spPr>
                              <a:xfrm>
                                <a:off x="1844040" y="59690"/>
                                <a:ext cx="309282" cy="291353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492114" w14:textId="77777777" w:rsidR="0074330B" w:rsidRDefault="0074330B" w:rsidP="0074330B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y 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cr m:val="script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j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1831854" name="Zone de texte 7"/>
                            <wps:cNvSpPr txBox="1"/>
                            <wps:spPr>
                              <a:xfrm>
                                <a:off x="1193800" y="379730"/>
                                <a:ext cx="309282" cy="291353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86C16D" w14:textId="77777777" w:rsidR="0074330B" w:rsidRDefault="0074330B" w:rsidP="0074330B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x 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cr m:val="script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411791352" name="Zone de texte 5"/>
                        <wps:cNvSpPr txBox="1"/>
                        <wps:spPr>
                          <a:xfrm>
                            <a:off x="2246206" y="494219"/>
                            <a:ext cx="1005840" cy="403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047BD80" w14:textId="77777777" w:rsidR="00BA5A6A" w:rsidRDefault="00BA5A6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953625" name="Zone de texte 5"/>
                        <wps:cNvSpPr txBox="1"/>
                        <wps:spPr>
                          <a:xfrm>
                            <a:off x="2243666" y="1075782"/>
                            <a:ext cx="1021080" cy="3970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6C42FFC" w14:textId="2847CD24" w:rsidR="00762615" w:rsidRPr="00ED75A2" w:rsidRDefault="00000000" w:rsidP="00ED75A2">
                              <w:pPr>
                                <w:spacing w:before="240" w:after="0"/>
                                <w:ind w:left="2856" w:right="296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pict w14:anchorId="7CDB316A">
                                  <v:shape id="_x0000_i1027" type="#_x0000_t75" style="width:59.15pt;height:23.55pt;visibility:visible;mso-wrap-style:square">
                                    <v:imagedata r:id="rId16" o:title=""/>
                                  </v:shape>
                                </w:pic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m:t>a+ b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=</m:t>
                                </m:r>
                              </m:oMath>
                              <w:r w:rsidR="00762615" w:rsidRPr="00ED75A2"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11CC3E5F" w14:textId="77777777" w:rsidR="00762615" w:rsidRDefault="00000000" w:rsidP="00762615">
                              <w:pPr>
                                <w:pStyle w:val="Paragraphedeliste"/>
                                <w:numPr>
                                  <w:ilvl w:val="2"/>
                                  <w:numId w:val="23"/>
                                </w:numPr>
                                <w:spacing w:before="240" w:after="0"/>
                                <w:ind w:left="1560" w:right="296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m:t>a+ b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=</m:t>
                                </m:r>
                              </m:oMath>
                              <w:r w:rsidR="00762615"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50E93616" w14:textId="77777777" w:rsidR="00805C93" w:rsidRDefault="00805C93" w:rsidP="00805C9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237023" name="Zone de texte 5"/>
                        <wps:cNvSpPr txBox="1"/>
                        <wps:spPr>
                          <a:xfrm>
                            <a:off x="2205566" y="1782018"/>
                            <a:ext cx="1059180" cy="70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7A91AD" w14:textId="29691E21" w:rsidR="00762615" w:rsidRDefault="00762615" w:rsidP="00762615">
                              <w:pPr>
                                <w:pStyle w:val="Paragraphedeliste"/>
                                <w:numPr>
                                  <w:ilvl w:val="2"/>
                                  <w:numId w:val="23"/>
                                </w:numPr>
                                <w:spacing w:before="240" w:after="0"/>
                                <w:ind w:left="1560" w:right="296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14:paraId="30335DF5" w14:textId="77777777" w:rsidR="00762615" w:rsidRDefault="00000000" w:rsidP="00762615">
                              <w:pPr>
                                <w:pStyle w:val="Paragraphedeliste"/>
                                <w:numPr>
                                  <w:ilvl w:val="2"/>
                                  <w:numId w:val="23"/>
                                </w:numPr>
                                <w:spacing w:before="240" w:after="0"/>
                                <w:ind w:left="1560" w:right="296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m:t>a+ b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=</m:t>
                                </m:r>
                              </m:oMath>
                              <w:r w:rsidR="00762615"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3DA85E1D" w14:textId="77777777" w:rsidR="00762615" w:rsidRDefault="00762615" w:rsidP="0076261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831335" name="Zone de texte 5"/>
                        <wps:cNvSpPr txBox="1"/>
                        <wps:spPr>
                          <a:xfrm>
                            <a:off x="2510366" y="2555865"/>
                            <a:ext cx="2545080" cy="5029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8DF9D14" w14:textId="77777777" w:rsidR="00FE7F3C" w:rsidRDefault="00FE7F3C" w:rsidP="00FE7F3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972293" name="Zone de texte 5"/>
                        <wps:cNvSpPr txBox="1"/>
                        <wps:spPr>
                          <a:xfrm>
                            <a:off x="2508058" y="3195624"/>
                            <a:ext cx="2545080" cy="5029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6C86F12" w14:textId="77777777" w:rsidR="00FE7F3C" w:rsidRDefault="00FE7F3C" w:rsidP="00FE7F3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345882" name="Zone de texte 5"/>
                        <wps:cNvSpPr txBox="1"/>
                        <wps:spPr>
                          <a:xfrm>
                            <a:off x="2508058" y="3851265"/>
                            <a:ext cx="2545080" cy="5029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18136E3" w14:textId="77777777" w:rsidR="00935E46" w:rsidRDefault="00935E46" w:rsidP="00935E4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372010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6300" y="4724400"/>
                            <a:ext cx="151511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37A88" id="Groupe 13" o:spid="_x0000_s1060" style="position:absolute;left:0;text-align:left;margin-left:469.6pt;margin-top:12.55pt;width:520.8pt;height:416.55pt;z-index:251782144;mso-position-horizontal:right;mso-position-horizontal-relative:margin;mso-height-relative:margin" coordsize="66141,525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">
                <v:group id="Groupe 11" o:spid="_x0000_s1061" style="position:absolute;width:66141;height:52546" coordsize="64158,1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">
                  <v:rect id="_x0000_s1062" style="position:absolute;width:64158;height:17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" fillcolor="#272727 [2749]" stroked="f" strokeweight="1pt">
                    <v:shadow on="t" color="black" opacity="26214f" offset="0,4pt"/>
                    <v:textbox inset="18pt,18pt,18pt,18pt">
                      <w:txbxContent>
                        <w:p w14:paraId="13A2B10F" w14:textId="0E23ED81" w:rsidR="0074330B" w:rsidRPr="00AC67E4" w:rsidRDefault="0074330B" w:rsidP="0074330B">
                          <w:pPr>
                            <w:spacing w:after="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u w:val="dash"/>
                            </w:rPr>
                            <w:t xml:space="preserve">Point cours </w:t>
                          </w:r>
                          <w:r w:rsidRPr="007A582C">
                            <w:rPr>
                              <w:sz w:val="28"/>
                              <w:szCs w:val="28"/>
                            </w:rPr>
                            <w:t xml:space="preserve">:  </w:t>
                          </w:r>
                          <w:r w:rsidR="00083E3B">
                            <w:rPr>
                              <w:sz w:val="28"/>
                              <w:szCs w:val="28"/>
                            </w:rPr>
                            <w:t xml:space="preserve">Soit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</m:t>
                            </m:r>
                          </m:oMath>
                          <w:r w:rsidR="00083E3B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et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b</m:t>
                            </m:r>
                          </m:oMath>
                          <w:r w:rsidR="00083E3B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des nombres quelconques.</w:t>
                          </w:r>
                          <w:r w:rsidR="00144BEC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On a les propriétés suivantes :</w:t>
                          </w:r>
                        </w:p>
                        <w:p w14:paraId="1BDBA558" w14:textId="3A8EB82E" w:rsidR="0074330B" w:rsidRPr="00BA5A6A" w:rsidRDefault="00000000" w:rsidP="00BA5A6A">
                          <w:pPr>
                            <w:pStyle w:val="Paragraphedeliste"/>
                            <w:numPr>
                              <w:ilvl w:val="2"/>
                              <w:numId w:val="23"/>
                            </w:numPr>
                            <w:spacing w:before="240" w:after="0"/>
                            <w:ind w:left="1560" w:right="296"/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-a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40"/>
                                <w:szCs w:val="40"/>
                              </w:rPr>
                              <m:t>=</m:t>
                            </m:r>
                          </m:oMath>
                          <w:r w:rsidR="00BA5A6A"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705FD55B" w14:textId="77777777" w:rsidR="0074330B" w:rsidRDefault="0074330B" w:rsidP="0074330B">
                          <w:pPr>
                            <w:pStyle w:val="Paragraphedeliste"/>
                            <w:spacing w:after="0"/>
                            <w:ind w:left="851" w:right="3981"/>
                            <w:rPr>
                              <w:rFonts w:eastAsiaTheme="minorEastAsia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4360321" w14:textId="7520AA18" w:rsidR="00144BEC" w:rsidRDefault="00000000" w:rsidP="00144BEC">
                          <w:pPr>
                            <w:pStyle w:val="Paragraphedeliste"/>
                            <w:numPr>
                              <w:ilvl w:val="2"/>
                              <w:numId w:val="23"/>
                            </w:numPr>
                            <w:spacing w:before="240" w:after="0"/>
                            <w:ind w:left="1560" w:right="296"/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a b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40"/>
                                <w:szCs w:val="40"/>
                              </w:rPr>
                              <m:t>=</m:t>
                            </m:r>
                          </m:oMath>
                          <w:r w:rsidR="00144BEC"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20AB3E77" w14:textId="77777777" w:rsidR="006C0D39" w:rsidRPr="006C0D39" w:rsidRDefault="006C0D39" w:rsidP="006C0D39">
                          <w:pPr>
                            <w:pStyle w:val="Paragraphedeliste"/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p w14:paraId="7E55C0E2" w14:textId="5C74F726" w:rsidR="006C0D39" w:rsidRDefault="00000000" w:rsidP="006C0D39">
                          <w:pPr>
                            <w:pStyle w:val="Paragraphedeliste"/>
                            <w:numPr>
                              <w:ilvl w:val="2"/>
                              <w:numId w:val="23"/>
                            </w:numPr>
                            <w:spacing w:before="240" w:after="0"/>
                            <w:ind w:left="1560" w:right="296"/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m:t>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m:t>b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40"/>
                                <w:szCs w:val="40"/>
                              </w:rPr>
                              <m:t>=</m:t>
                            </m:r>
                          </m:oMath>
                          <w:r w:rsidR="006C0D39"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2F1A178E" w14:textId="00AEFD06" w:rsidR="00762615" w:rsidRPr="00762615" w:rsidRDefault="00762615" w:rsidP="00762615">
                          <w:pPr>
                            <w:pStyle w:val="Paragraphedeliste"/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p w14:paraId="34A93859" w14:textId="1012895C" w:rsidR="00762615" w:rsidRDefault="00000000" w:rsidP="00762615">
                          <w:pPr>
                            <w:pStyle w:val="Paragraphedeliste"/>
                            <w:numPr>
                              <w:ilvl w:val="2"/>
                              <w:numId w:val="23"/>
                            </w:numPr>
                            <w:spacing w:before="240" w:after="0"/>
                            <w:ind w:left="1560" w:right="296"/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a+ b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40"/>
                                <w:szCs w:val="40"/>
                              </w:rPr>
                              <m:t>=</m:t>
                            </m:r>
                          </m:oMath>
                          <w:r w:rsidR="00762615"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58489899" w14:textId="77777777" w:rsidR="00762615" w:rsidRPr="00762615" w:rsidRDefault="00762615" w:rsidP="00762615">
                          <w:pPr>
                            <w:pStyle w:val="Paragraphedeliste"/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p w14:paraId="66956068" w14:textId="73A81067" w:rsidR="00762615" w:rsidRDefault="00000000" w:rsidP="00762615">
                          <w:pPr>
                            <w:pStyle w:val="Paragraphedeliste"/>
                            <w:numPr>
                              <w:ilvl w:val="2"/>
                              <w:numId w:val="23"/>
                            </w:numPr>
                            <w:spacing w:before="240" w:after="0"/>
                            <w:ind w:left="1560" w:right="296"/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a- b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40"/>
                                <w:szCs w:val="40"/>
                              </w:rPr>
                              <m:t>=</m:t>
                            </m:r>
                          </m:oMath>
                          <w:r w:rsidR="00762615"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0C2DE8CC" w14:textId="77777777" w:rsidR="00762615" w:rsidRDefault="00762615" w:rsidP="00762615">
                          <w:pPr>
                            <w:pStyle w:val="Paragraphedeliste"/>
                            <w:spacing w:before="240" w:after="0"/>
                            <w:ind w:left="1560" w:right="296"/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p w14:paraId="3224B9F4" w14:textId="2466B5FE" w:rsidR="002B3797" w:rsidRDefault="00000000" w:rsidP="00144BEC">
                          <w:pPr>
                            <w:pStyle w:val="Paragraphedeliste"/>
                            <w:numPr>
                              <w:ilvl w:val="2"/>
                              <w:numId w:val="23"/>
                            </w:numPr>
                            <w:spacing w:before="240" w:after="0"/>
                            <w:ind w:left="1560" w:right="296"/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40"/>
                                <w:szCs w:val="40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40"/>
                                <w:szCs w:val="40"/>
                              </w:rPr>
                              <m:t>=</m:t>
                            </m:r>
                          </m:oMath>
                        </w:p>
                        <w:p w14:paraId="45FE931E" w14:textId="77777777" w:rsidR="002B3797" w:rsidRPr="002B3797" w:rsidRDefault="002B3797" w:rsidP="002B3797">
                          <w:pPr>
                            <w:pStyle w:val="Paragraphedeliste"/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p w14:paraId="3BA4144A" w14:textId="5A037E00" w:rsidR="006C0D39" w:rsidRPr="00BA5A6A" w:rsidRDefault="00762615" w:rsidP="00144BEC">
                          <w:pPr>
                            <w:pStyle w:val="Paragraphedeliste"/>
                            <w:numPr>
                              <w:ilvl w:val="2"/>
                              <w:numId w:val="23"/>
                            </w:numPr>
                            <w:spacing w:before="240" w:after="0"/>
                            <w:ind w:left="1560" w:right="296"/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eastAsiaTheme="minorEastAsia"/>
                              <w:color w:val="FFFFFF" w:themeColor="background1"/>
                              <w:sz w:val="40"/>
                              <w:szCs w:val="40"/>
                            </w:rPr>
                            <w:t xml:space="preserve">Un nombre au carré est toujours </w:t>
                          </w:r>
                        </w:p>
                        <w:p w14:paraId="363AD188" w14:textId="77777777" w:rsidR="0074330B" w:rsidRPr="00EF5128" w:rsidRDefault="0074330B" w:rsidP="0074330B">
                          <w:pPr>
                            <w:pStyle w:val="Paragraphedeliste"/>
                            <w:spacing w:after="0"/>
                            <w:ind w:left="1440" w:right="3981"/>
                            <w:rPr>
                              <w:rFonts w:eastAsiaTheme="minorEastAsia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9851B36" w14:textId="77777777" w:rsidR="0074330B" w:rsidRPr="00EF5128" w:rsidRDefault="0074330B" w:rsidP="0074330B">
                          <w:pPr>
                            <w:pStyle w:val="Paragraphedeliste"/>
                            <w:spacing w:after="0"/>
                            <w:ind w:left="1440" w:right="3981"/>
                            <w:rPr>
                              <w:rFonts w:eastAsiaTheme="minorEastAsia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5271A10F" w14:textId="77777777" w:rsidR="0074330B" w:rsidRPr="00866A1C" w:rsidRDefault="0074330B" w:rsidP="0074330B">
                          <w:pPr>
                            <w:spacing w:after="0"/>
                            <w:ind w:left="1800" w:right="3981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group id="Groupe 8" o:spid="_x0000_s1063" style="position:absolute;left:39478;top:5101;width:21533;height:10135;visibility:hidden" coordsize="21533,1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">
                    <v:shape id="Connecteur droit avec flèche 2" o:spid="_x0000_s1064" type="#_x0000_t32" style="position:absolute;left:2387;top:7759;width:3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" strokecolor="black [3213]" strokeweight="2.25pt">
                      <v:stroke endarrow="block" joinstyle="miter"/>
                    </v:shape>
                    <v:shape id="Connecteur droit avec flèche 2" o:spid="_x0000_s1065" type="#_x0000_t32" style="position:absolute;left:742;top:5988;width:360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" strokecolor="black [3213]" strokeweight="2.25pt">
                      <v:stroke endarrow="block" joinstyle="miter"/>
                    </v:shape>
                    <v:shape id="Zone de texte 3" o:spid="_x0000_s1066" type="#_x0000_t202" style="position:absolute;top:4660;width:3381;height:2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" filled="f" stroked="f" strokeweight=".5pt">
                      <v:textbox>
                        <w:txbxContent>
                          <w:p w14:paraId="6C3CB05C" w14:textId="77777777" w:rsidR="0074330B" w:rsidRDefault="00000000" w:rsidP="0074330B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Zone de texte 3" o:spid="_x0000_s1067" type="#_x0000_t202" style="position:absolute;left:2387;top:7353;width:2858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" filled="f" stroked="f" strokeweight=".5pt">
                      <v:textbox>
                        <w:txbxContent>
                          <w:p w14:paraId="6F46B98C" w14:textId="77777777" w:rsidR="0074330B" w:rsidRDefault="00000000" w:rsidP="0074330B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Connecteur droit avec flèche 4" o:spid="_x0000_s1068" type="#_x0000_t32" style="position:absolute;left:6337;width:12326;height:4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" strokecolor="red" strokeweight="3pt">
                      <v:stroke endarrow="block" joinstyle="miter"/>
                    </v:shape>
                    <v:shape id="Connecteur droit avec flèche 5" o:spid="_x0000_s1069" type="#_x0000_t32" style="position:absolute;left:6299;top:4254;width:12490;height:1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" strokecolor="#4472c4 [3204]" strokeweight="1.5pt">
                      <v:stroke endarrow="block" joinstyle="miter"/>
                    </v:shape>
                    <v:shape id="Connecteur droit avec flèche 6" o:spid="_x0000_s1070" type="#_x0000_t32" style="position:absolute;left:18592;top:114;width:0;height:42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" strokecolor="#4472c4 [3204]" strokeweight="1.5pt">
                      <v:stroke endarrow="block" joinstyle="miter"/>
                    </v:shape>
                    <v:shape id="Zone de texte 7" o:spid="_x0000_s1071" type="#_x0000_t202" style="position:absolute;left:18440;top:596;width:3093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" filled="f" stroked="f" strokeweight=".5pt">
                      <v:textbox>
                        <w:txbxContent>
                          <w:p w14:paraId="07492114" w14:textId="77777777" w:rsidR="0074330B" w:rsidRDefault="0074330B" w:rsidP="0074330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y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Zone de texte 7" o:spid="_x0000_s1072" type="#_x0000_t202" style="position:absolute;left:11938;top:3797;width:3092;height: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" filled="f" stroked="f" strokeweight=".5pt">
                      <v:textbox>
                        <w:txbxContent>
                          <w:p w14:paraId="1B86C16D" w14:textId="77777777" w:rsidR="0074330B" w:rsidRDefault="0074330B" w:rsidP="0074330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x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  <v:shape id="_x0000_s1073" type="#_x0000_t202" style="position:absolute;left:22462;top:4942;width:10058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" fillcolor="white [3201]" strokeweight=".5pt">
                  <v:textbox>
                    <w:txbxContent>
                      <w:p w14:paraId="6047BD80" w14:textId="77777777" w:rsidR="00BA5A6A" w:rsidRDefault="00BA5A6A"/>
                    </w:txbxContent>
                  </v:textbox>
                </v:shape>
                <v:shape id="_x0000_s1074" type="#_x0000_t202" style="position:absolute;left:22436;top:10757;width:10211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" fillcolor="white [3201]" strokeweight=".5pt">
                  <v:textbox>
                    <w:txbxContent>
                      <w:p w14:paraId="66C42FFC" w14:textId="2847CD24" w:rsidR="00762615" w:rsidRPr="00ED75A2" w:rsidRDefault="00000000" w:rsidP="00ED75A2">
                        <w:pPr>
                          <w:spacing w:before="240" w:after="0"/>
                          <w:ind w:left="2856" w:right="296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pict w14:anchorId="7CDB316A">
                            <v:shape id="_x0000_i1027" type="#_x0000_t75" style="width:59.15pt;height:23.55pt;visibility:visible;mso-wrap-style:square">
                              <v:imagedata r:id="rId16" o:title=""/>
                            </v:shape>
                          </w:pic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40"/>
                                  <w:szCs w:val="4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m:t>a+ b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40"/>
                                  <w:szCs w:val="4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40"/>
                              <w:szCs w:val="40"/>
                            </w:rPr>
                            <m:t>=</m:t>
                          </m:r>
                        </m:oMath>
                        <w:r w:rsidR="00762615" w:rsidRPr="00ED75A2"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11CC3E5F" w14:textId="77777777" w:rsidR="00762615" w:rsidRDefault="00000000" w:rsidP="00762615">
                        <w:pPr>
                          <w:pStyle w:val="Paragraphedeliste"/>
                          <w:numPr>
                            <w:ilvl w:val="2"/>
                            <w:numId w:val="23"/>
                          </w:numPr>
                          <w:spacing w:before="240" w:after="0"/>
                          <w:ind w:left="1560" w:right="296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40"/>
                                  <w:szCs w:val="4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m:t>a+ b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40"/>
                                  <w:szCs w:val="4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40"/>
                              <w:szCs w:val="40"/>
                            </w:rPr>
                            <m:t>=</m:t>
                          </m:r>
                        </m:oMath>
                        <w:r w:rsidR="00762615"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50E93616" w14:textId="77777777" w:rsidR="00805C93" w:rsidRDefault="00805C93" w:rsidP="00805C93"/>
                    </w:txbxContent>
                  </v:textbox>
                </v:shape>
                <v:shape id="_x0000_s1075" type="#_x0000_t202" style="position:absolute;left:22055;top:17820;width:10592;height:7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" fillcolor="white [3201]" strokeweight=".5pt">
                  <v:textbox>
                    <w:txbxContent>
                      <w:p w14:paraId="237A91AD" w14:textId="29691E21" w:rsidR="00762615" w:rsidRDefault="00762615" w:rsidP="00762615">
                        <w:pPr>
                          <w:pStyle w:val="Paragraphedeliste"/>
                          <w:numPr>
                            <w:ilvl w:val="2"/>
                            <w:numId w:val="23"/>
                          </w:numPr>
                          <w:spacing w:before="240" w:after="0"/>
                          <w:ind w:left="1560" w:right="296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p w14:paraId="30335DF5" w14:textId="77777777" w:rsidR="00762615" w:rsidRDefault="00000000" w:rsidP="00762615">
                        <w:pPr>
                          <w:pStyle w:val="Paragraphedeliste"/>
                          <w:numPr>
                            <w:ilvl w:val="2"/>
                            <w:numId w:val="23"/>
                          </w:numPr>
                          <w:spacing w:before="240" w:after="0"/>
                          <w:ind w:left="1560" w:right="296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40"/>
                                  <w:szCs w:val="4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m:t>a+ b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40"/>
                                  <w:szCs w:val="4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40"/>
                              <w:szCs w:val="40"/>
                            </w:rPr>
                            <m:t>=</m:t>
                          </m:r>
                        </m:oMath>
                        <w:r w:rsidR="00762615"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3DA85E1D" w14:textId="77777777" w:rsidR="00762615" w:rsidRDefault="00762615" w:rsidP="00762615"/>
                    </w:txbxContent>
                  </v:textbox>
                </v:shape>
                <v:shape id="_x0000_s1076" type="#_x0000_t202" style="position:absolute;left:25103;top:25558;width:25451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" fillcolor="white [3201]" strokeweight=".5pt">
                  <v:textbox>
                    <w:txbxContent>
                      <w:p w14:paraId="08DF9D14" w14:textId="77777777" w:rsidR="00FE7F3C" w:rsidRDefault="00FE7F3C" w:rsidP="00FE7F3C"/>
                    </w:txbxContent>
                  </v:textbox>
                </v:shape>
                <v:shape id="_x0000_s1077" type="#_x0000_t202" style="position:absolute;left:25080;top:31956;width:25451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" fillcolor="white [3201]" strokeweight=".5pt">
                  <v:textbox>
                    <w:txbxContent>
                      <w:p w14:paraId="46C86F12" w14:textId="77777777" w:rsidR="00FE7F3C" w:rsidRDefault="00FE7F3C" w:rsidP="00FE7F3C"/>
                    </w:txbxContent>
                  </v:textbox>
                </v:shape>
                <v:shape id="_x0000_s1078" type="#_x0000_t202" style="position:absolute;left:25080;top:38512;width:25451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" fillcolor="white [3201]" strokeweight=".5pt">
                  <v:textbox>
                    <w:txbxContent>
                      <w:p w14:paraId="418136E3" w14:textId="77777777" w:rsidR="00935E46" w:rsidRDefault="00935E46" w:rsidP="00935E46"/>
                    </w:txbxContent>
                  </v:textbox>
                </v:shape>
                <v:shape id="Image 12" o:spid="_x0000_s1079" type="#_x0000_t75" style="position:absolute;left:46863;top:47244;width:1515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3CE0CA05" w14:textId="2DAD926C" w:rsidR="00C80B7E" w:rsidRDefault="00C80B7E" w:rsidP="00C80B7E">
      <w:pPr>
        <w:spacing w:before="120"/>
        <w:ind w:firstLine="708"/>
      </w:pPr>
    </w:p>
    <w:p w14:paraId="6D0B1B14" w14:textId="565F9510" w:rsidR="00C80B7E" w:rsidRDefault="00C80B7E" w:rsidP="00C80B7E">
      <w:pPr>
        <w:spacing w:before="120"/>
        <w:ind w:firstLine="708"/>
      </w:pPr>
    </w:p>
    <w:p w14:paraId="42AC8328" w14:textId="1FFFA23B" w:rsidR="00C80B7E" w:rsidRDefault="00C80B7E" w:rsidP="00C80B7E">
      <w:pPr>
        <w:spacing w:before="120"/>
        <w:ind w:firstLine="708"/>
      </w:pPr>
    </w:p>
    <w:p w14:paraId="2DDA5BF5" w14:textId="5E465B32" w:rsidR="00C80B7E" w:rsidRDefault="00C80B7E" w:rsidP="00C80B7E">
      <w:pPr>
        <w:spacing w:before="120"/>
        <w:ind w:firstLine="708"/>
      </w:pPr>
    </w:p>
    <w:p w14:paraId="39086DBC" w14:textId="3E77D743" w:rsidR="00F05A84" w:rsidRDefault="00F05A84" w:rsidP="00C80B7E">
      <w:pPr>
        <w:spacing w:before="120"/>
        <w:ind w:firstLine="708"/>
      </w:pPr>
    </w:p>
    <w:p w14:paraId="61A0A2A5" w14:textId="27D27995" w:rsidR="00F05A84" w:rsidRDefault="00F05A84" w:rsidP="00C80B7E">
      <w:pPr>
        <w:spacing w:before="120"/>
        <w:ind w:firstLine="708"/>
      </w:pPr>
    </w:p>
    <w:p w14:paraId="2C2DB75C" w14:textId="282E07D2" w:rsidR="00F05A84" w:rsidRDefault="00F05A84" w:rsidP="00C80B7E">
      <w:pPr>
        <w:spacing w:before="120"/>
        <w:ind w:firstLine="708"/>
      </w:pPr>
    </w:p>
    <w:p w14:paraId="5DE22572" w14:textId="77777777" w:rsidR="00F05A84" w:rsidRDefault="00F05A84" w:rsidP="00C80B7E">
      <w:pPr>
        <w:spacing w:before="120"/>
        <w:ind w:firstLine="708"/>
      </w:pPr>
    </w:p>
    <w:p w14:paraId="2FBD535A" w14:textId="6C41CEB6" w:rsidR="00F05A84" w:rsidRDefault="00F05A84" w:rsidP="00C80B7E">
      <w:pPr>
        <w:spacing w:before="120"/>
        <w:ind w:firstLine="708"/>
      </w:pPr>
    </w:p>
    <w:p w14:paraId="0B90B61B" w14:textId="77777777" w:rsidR="00901C64" w:rsidRDefault="00901C64" w:rsidP="00C80B7E">
      <w:pPr>
        <w:spacing w:before="120"/>
        <w:ind w:firstLine="708"/>
      </w:pPr>
    </w:p>
    <w:p w14:paraId="1FE33DF2" w14:textId="77777777" w:rsidR="00901C64" w:rsidRDefault="00901C64" w:rsidP="00C80B7E">
      <w:pPr>
        <w:spacing w:before="120"/>
        <w:ind w:firstLine="708"/>
      </w:pPr>
    </w:p>
    <w:p w14:paraId="144228A1" w14:textId="77777777" w:rsidR="00901C64" w:rsidRDefault="00901C64" w:rsidP="00C80B7E">
      <w:pPr>
        <w:spacing w:before="120"/>
        <w:ind w:firstLine="708"/>
      </w:pPr>
    </w:p>
    <w:p w14:paraId="060D6807" w14:textId="77777777" w:rsidR="00901C64" w:rsidRDefault="00901C64" w:rsidP="00C80B7E">
      <w:pPr>
        <w:spacing w:before="120"/>
        <w:ind w:firstLine="708"/>
      </w:pPr>
    </w:p>
    <w:p w14:paraId="37D539BF" w14:textId="77777777" w:rsidR="00901C64" w:rsidRDefault="00901C64" w:rsidP="00C80B7E">
      <w:pPr>
        <w:spacing w:before="120"/>
        <w:ind w:firstLine="708"/>
      </w:pPr>
    </w:p>
    <w:p w14:paraId="5D9A92D4" w14:textId="06E2CC26" w:rsidR="000536C1" w:rsidRDefault="000536C1" w:rsidP="00C80B7E">
      <w:pPr>
        <w:spacing w:before="120"/>
        <w:ind w:firstLine="708"/>
      </w:pPr>
    </w:p>
    <w:p w14:paraId="0A2790AC" w14:textId="335D87C3" w:rsidR="00F05A84" w:rsidRDefault="00F05A84" w:rsidP="00C80B7E">
      <w:pPr>
        <w:spacing w:before="120"/>
        <w:ind w:firstLine="708"/>
      </w:pPr>
    </w:p>
    <w:p w14:paraId="1C3918A2" w14:textId="77777777" w:rsidR="009B34F7" w:rsidRDefault="009B34F7" w:rsidP="00C80B7E">
      <w:pPr>
        <w:spacing w:before="120"/>
        <w:ind w:firstLine="708"/>
      </w:pPr>
    </w:p>
    <w:p w14:paraId="7CBCAD88" w14:textId="77777777" w:rsidR="009B34F7" w:rsidRDefault="009B34F7" w:rsidP="00C80B7E">
      <w:pPr>
        <w:spacing w:before="120"/>
        <w:ind w:firstLine="708"/>
      </w:pPr>
    </w:p>
    <w:p w14:paraId="2A42586C" w14:textId="7B3D4A3D" w:rsidR="008F14FA" w:rsidRPr="00C80B7E" w:rsidRDefault="008F14FA" w:rsidP="008F14FA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FB1A09" wp14:editId="264A9E17">
                <wp:simplePos x="0" y="0"/>
                <wp:positionH relativeFrom="margin">
                  <wp:align>left</wp:align>
                </wp:positionH>
                <wp:positionV relativeFrom="paragraph">
                  <wp:posOffset>5503</wp:posOffset>
                </wp:positionV>
                <wp:extent cx="2417445" cy="2895600"/>
                <wp:effectExtent l="0" t="0" r="1905" b="0"/>
                <wp:wrapSquare wrapText="bothSides"/>
                <wp:docPr id="1434519284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7445" cy="2895600"/>
                          <a:chOff x="0" y="0"/>
                          <a:chExt cx="1943100" cy="1570260"/>
                        </a:xfrm>
                      </wpg:grpSpPr>
                      <pic:pic xmlns:pic="http://schemas.openxmlformats.org/drawingml/2006/picture">
                        <pic:nvPicPr>
                          <pic:cNvPr id="5122" name="Image 12">
                            <a:extLst>
                              <a:ext uri="{FF2B5EF4-FFF2-40B4-BE49-F238E27FC236}">
                                <a16:creationId xmlns:a16="http://schemas.microsoft.com/office/drawing/2014/main" id="{D25FE9C0-D9F6-70A6-EC43-3B9E8FD3BD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7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58337284" name="Zone de texte 1"/>
                        <wps:cNvSpPr txBox="1"/>
                        <wps:spPr>
                          <a:xfrm>
                            <a:off x="492076" y="129269"/>
                            <a:ext cx="1295400" cy="614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B103A1" w14:textId="6D8EB9ED" w:rsidR="004D2C09" w:rsidRDefault="00244981" w:rsidP="004D2C09">
                              <w:pPr>
                                <w:jc w:val="center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4</m:t>
                                </m:r>
                              </m:oMath>
                              <w:r>
                                <w:rPr>
                                  <w:rFonts w:eastAsiaTheme="minorEastAsia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 ;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9</m:t>
                                </m:r>
                              </m:oMath>
                              <w:r>
                                <w:rPr>
                                  <w:rFonts w:eastAsiaTheme="minorEastAsia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 ;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16</m:t>
                                </m:r>
                              </m:oMath>
                              <w:r w:rsidR="001134A0">
                                <w:rPr>
                                  <w:rFonts w:eastAsiaTheme="minorEastAsia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 ;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25</m:t>
                                </m:r>
                              </m:oMath>
                              <w:r w:rsidR="001134A0">
                                <w:rPr>
                                  <w:rFonts w:eastAsiaTheme="minorEastAsia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 ;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36</m:t>
                                </m:r>
                              </m:oMath>
                              <w:r w:rsidR="001134A0">
                                <w:rPr>
                                  <w:rFonts w:eastAsiaTheme="minorEastAsia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 ;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49 </m:t>
                                </m:r>
                              </m:oMath>
                              <w:r w:rsidR="001134A0">
                                <w:rPr>
                                  <w:rFonts w:eastAsiaTheme="minorEastAsia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;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64 </m:t>
                                </m:r>
                              </m:oMath>
                              <w:r w:rsidR="00703BFB">
                                <w:rPr>
                                  <w:rFonts w:eastAsiaTheme="minorEastAsia"/>
                                  <w:i/>
                                  <w:iCs/>
                                  <w:sz w:val="24"/>
                                  <w:szCs w:val="24"/>
                                </w:rPr>
                                <w:t>;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81</m:t>
                                </m:r>
                              </m:oMath>
                              <w:r w:rsidR="00703BFB">
                                <w:rPr>
                                  <w:rFonts w:eastAsiaTheme="minorEastAsia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 ;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100</m:t>
                                </m:r>
                              </m:oMath>
                              <w:r w:rsidR="00703BFB">
                                <w:rPr>
                                  <w:rFonts w:eastAsiaTheme="minorEastAsia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 ;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121</m:t>
                                </m:r>
                              </m:oMath>
                              <w:r w:rsidR="00703BFB">
                                <w:rPr>
                                  <w:rFonts w:eastAsiaTheme="minorEastAsia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 ;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144</m:t>
                                </m:r>
                              </m:oMath>
                              <w:r w:rsidR="006273BE">
                                <w:rPr>
                                  <w:rFonts w:eastAsiaTheme="minorEastAsia"/>
                                  <w:i/>
                                  <w:iCs/>
                                  <w:sz w:val="24"/>
                                  <w:szCs w:val="24"/>
                                </w:rPr>
                                <w:t> ; ….</w:t>
                              </w:r>
                              <w:r w:rsidR="005F4D9A">
                                <w:rPr>
                                  <w:rFonts w:eastAsiaTheme="minorEastAsia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83DC2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Ce sont des </w:t>
                              </w:r>
                              <w:r w:rsidR="00E83DC2" w:rsidRPr="00E83DC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CARRES PARFAITS</w:t>
                              </w:r>
                            </w:p>
                            <w:p w14:paraId="2CE1F050" w14:textId="1F25D562" w:rsidR="00AA69CA" w:rsidRPr="00B13BFD" w:rsidRDefault="00AA69CA" w:rsidP="004D2C09">
                              <w:pPr>
                                <w:jc w:val="center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B1A09" id="_x0000_s1080" style="position:absolute;left:0;text-align:left;margin-left:0;margin-top:.45pt;width:190.35pt;height:228pt;z-index:251664384;mso-position-horizontal:left;mso-position-horizontal-relative:margin;mso-width-relative:margin;mso-height-relative:margin" coordsize="19431,15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">
                <v:shape id="Image 12" o:spid="_x0000_s1081" type="#_x0000_t75" style="position:absolute;width:19431;height:1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">
                  <v:imagedata r:id="rId20" o:title="" cropbottom="4384f"/>
                </v:shape>
                <v:shape id="_x0000_s1082" type="#_x0000_t202" style="position:absolute;left:4920;top:1292;width:12954;height:6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" filled="f" stroked="f" strokeweight=".5pt">
                  <v:textbox>
                    <w:txbxContent>
                      <w:p w14:paraId="7DB103A1" w14:textId="6D8EB9ED" w:rsidR="004D2C09" w:rsidRDefault="00244981" w:rsidP="004D2C09">
                        <w:pPr>
                          <w:jc w:val="center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oMath>
                        <w:r>
                          <w:rPr>
                            <w:rFonts w:eastAsiaTheme="minorEastAsia"/>
                            <w:i/>
                            <w:iCs/>
                            <w:sz w:val="24"/>
                            <w:szCs w:val="24"/>
                          </w:rPr>
                          <w:t xml:space="preserve"> ;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9</m:t>
                          </m:r>
                        </m:oMath>
                        <w:r>
                          <w:rPr>
                            <w:rFonts w:eastAsiaTheme="minorEastAsia"/>
                            <w:i/>
                            <w:iCs/>
                            <w:sz w:val="24"/>
                            <w:szCs w:val="24"/>
                          </w:rPr>
                          <w:t xml:space="preserve"> ;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16</m:t>
                          </m:r>
                        </m:oMath>
                        <w:r w:rsidR="001134A0">
                          <w:rPr>
                            <w:rFonts w:eastAsiaTheme="minorEastAsia"/>
                            <w:i/>
                            <w:iCs/>
                            <w:sz w:val="24"/>
                            <w:szCs w:val="24"/>
                          </w:rPr>
                          <w:t xml:space="preserve"> ;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25</m:t>
                          </m:r>
                        </m:oMath>
                        <w:r w:rsidR="001134A0">
                          <w:rPr>
                            <w:rFonts w:eastAsiaTheme="minorEastAsia"/>
                            <w:i/>
                            <w:iCs/>
                            <w:sz w:val="24"/>
                            <w:szCs w:val="24"/>
                          </w:rPr>
                          <w:t xml:space="preserve"> ;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36</m:t>
                          </m:r>
                        </m:oMath>
                        <w:r w:rsidR="001134A0">
                          <w:rPr>
                            <w:rFonts w:eastAsiaTheme="minorEastAsia"/>
                            <w:i/>
                            <w:iCs/>
                            <w:sz w:val="24"/>
                            <w:szCs w:val="24"/>
                          </w:rPr>
                          <w:t xml:space="preserve"> ;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49 </m:t>
                          </m:r>
                        </m:oMath>
                        <w:r w:rsidR="001134A0">
                          <w:rPr>
                            <w:rFonts w:eastAsiaTheme="minorEastAsia"/>
                            <w:i/>
                            <w:iCs/>
                            <w:sz w:val="24"/>
                            <w:szCs w:val="24"/>
                          </w:rPr>
                          <w:t xml:space="preserve">;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64 </m:t>
                          </m:r>
                        </m:oMath>
                        <w:r w:rsidR="00703BFB">
                          <w:rPr>
                            <w:rFonts w:eastAsiaTheme="minorEastAsia"/>
                            <w:i/>
                            <w:iCs/>
                            <w:sz w:val="24"/>
                            <w:szCs w:val="24"/>
                          </w:rPr>
                          <w:t>;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81</m:t>
                          </m:r>
                        </m:oMath>
                        <w:r w:rsidR="00703BFB">
                          <w:rPr>
                            <w:rFonts w:eastAsiaTheme="minorEastAsia"/>
                            <w:i/>
                            <w:iCs/>
                            <w:sz w:val="24"/>
                            <w:szCs w:val="24"/>
                          </w:rPr>
                          <w:t xml:space="preserve"> ;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100</m:t>
                          </m:r>
                        </m:oMath>
                        <w:r w:rsidR="00703BFB">
                          <w:rPr>
                            <w:rFonts w:eastAsiaTheme="minorEastAsia"/>
                            <w:i/>
                            <w:iCs/>
                            <w:sz w:val="24"/>
                            <w:szCs w:val="24"/>
                          </w:rPr>
                          <w:t xml:space="preserve"> ;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121</m:t>
                          </m:r>
                        </m:oMath>
                        <w:r w:rsidR="00703BFB">
                          <w:rPr>
                            <w:rFonts w:eastAsiaTheme="minorEastAsia"/>
                            <w:i/>
                            <w:iCs/>
                            <w:sz w:val="24"/>
                            <w:szCs w:val="24"/>
                          </w:rPr>
                          <w:t xml:space="preserve"> ;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144</m:t>
                          </m:r>
                        </m:oMath>
                        <w:r w:rsidR="006273BE">
                          <w:rPr>
                            <w:rFonts w:eastAsiaTheme="minorEastAsia"/>
                            <w:i/>
                            <w:iCs/>
                            <w:sz w:val="24"/>
                            <w:szCs w:val="24"/>
                          </w:rPr>
                          <w:t> ; ….</w:t>
                        </w:r>
                        <w:r w:rsidR="005F4D9A">
                          <w:rPr>
                            <w:rFonts w:eastAsiaTheme="minorEastAsia"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 w:rsidR="00E83DC2"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Ce sont des </w:t>
                        </w:r>
                        <w:r w:rsidR="00E83DC2" w:rsidRPr="00E83DC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CARRES PARFAITS</w:t>
                        </w:r>
                      </w:p>
                      <w:p w14:paraId="2CE1F050" w14:textId="1F25D562" w:rsidR="00AA69CA" w:rsidRPr="00B13BFD" w:rsidRDefault="00AA69CA" w:rsidP="004D2C09">
                        <w:pPr>
                          <w:jc w:val="center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D67C9">
        <w:rPr>
          <w:rStyle w:val="Rfrencelgre"/>
          <w:b/>
          <w:bCs/>
          <w:u w:val="single"/>
        </w:rPr>
        <w:t xml:space="preserve">Utiliser les identités remarquables </w:t>
      </w:r>
      <w:r>
        <w:rPr>
          <w:rStyle w:val="Rfrencelgre"/>
          <w:b/>
          <w:bCs/>
          <w:u w:val="single"/>
        </w:rPr>
        <w:t>:</w:t>
      </w:r>
      <w:r>
        <w:rPr>
          <w:rStyle w:val="Rfrencelgre"/>
        </w:rPr>
        <w:t xml:space="preserve"> </w:t>
      </w:r>
    </w:p>
    <w:p w14:paraId="37343F1D" w14:textId="218E39D7" w:rsidR="009B34F7" w:rsidRDefault="00FA19CA" w:rsidP="009765A3">
      <w:pPr>
        <w:spacing w:before="120"/>
      </w:pPr>
      <w:r w:rsidRPr="00FA19CA">
        <w:rPr>
          <w:noProof/>
        </w:rPr>
        <w:drawing>
          <wp:anchor distT="0" distB="0" distL="114300" distR="114300" simplePos="0" relativeHeight="251783168" behindDoc="0" locked="0" layoutInCell="1" allowOverlap="1" wp14:anchorId="5919334F" wp14:editId="77EAD91D">
            <wp:simplePos x="0" y="0"/>
            <wp:positionH relativeFrom="margin">
              <wp:posOffset>2539805</wp:posOffset>
            </wp:positionH>
            <wp:positionV relativeFrom="paragraph">
              <wp:posOffset>499549</wp:posOffset>
            </wp:positionV>
            <wp:extent cx="3971290" cy="2574290"/>
            <wp:effectExtent l="0" t="0" r="0" b="0"/>
            <wp:wrapSquare wrapText="bothSides"/>
            <wp:docPr id="4643190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19059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33"/>
                    <a:stretch/>
                  </pic:blipFill>
                  <pic:spPr bwMode="auto">
                    <a:xfrm>
                      <a:off x="0" y="0"/>
                      <a:ext cx="3971290" cy="25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946">
        <w:t xml:space="preserve">Les identités remarquables </w:t>
      </w:r>
      <w:r w:rsidR="00B50122">
        <w:t xml:space="preserve">permettent quelquefois de pouvoir </w:t>
      </w:r>
      <w:r w:rsidR="000A26A6">
        <w:t>donner une réponse à des problèmes mathématiques.</w:t>
      </w:r>
      <w:r w:rsidR="00203553">
        <w:t xml:space="preserve"> </w:t>
      </w:r>
      <w:r w:rsidR="006A3660">
        <w:t xml:space="preserve">Voici un </w:t>
      </w:r>
      <w:r w:rsidR="00203553">
        <w:t>exemple :</w:t>
      </w:r>
    </w:p>
    <w:p w14:paraId="7DCDD59D" w14:textId="014E7BA9" w:rsidR="00203553" w:rsidRDefault="00203553" w:rsidP="009765A3">
      <w:pPr>
        <w:spacing w:before="120"/>
      </w:pPr>
    </w:p>
    <w:p w14:paraId="7963A96A" w14:textId="1B51F240" w:rsidR="000A26A6" w:rsidRDefault="000A26A6" w:rsidP="009765A3">
      <w:pPr>
        <w:spacing w:before="120"/>
      </w:pPr>
    </w:p>
    <w:p w14:paraId="0FBA8AD8" w14:textId="0C74C23D" w:rsidR="006A3660" w:rsidRDefault="00746EFE" w:rsidP="00AA3CB8">
      <w:pPr>
        <w:spacing w:before="120"/>
        <w:ind w:left="1134"/>
        <w:rPr>
          <w:rFonts w:eastAsiaTheme="minorEastAsia"/>
        </w:rPr>
      </w:pPr>
      <w:r>
        <w:sym w:font="Wingdings" w:char="F0F0"/>
      </w:r>
      <w:r>
        <w:t xml:space="preserve"> Vérification</w:t>
      </w:r>
      <w:r w:rsidR="00237C5D">
        <w:t xml:space="preserve"> en prenant comme entier naturel de départ, le nombre </w:t>
      </w:r>
      <m:oMath>
        <m:r>
          <w:rPr>
            <w:rFonts w:ascii="Cambria Math" w:hAnsi="Cambria Math"/>
          </w:rPr>
          <m:t>x=9</m:t>
        </m:r>
      </m:oMath>
      <w:r w:rsidR="00237C5D">
        <w:rPr>
          <w:rFonts w:eastAsiaTheme="minorEastAsia"/>
        </w:rPr>
        <w:t> :</w:t>
      </w:r>
    </w:p>
    <w:p w14:paraId="662A464A" w14:textId="2010055C" w:rsidR="00237C5D" w:rsidRDefault="00BA7892" w:rsidP="00AA3CB8">
      <w:pPr>
        <w:spacing w:before="120"/>
        <w:ind w:left="1134"/>
        <w:rPr>
          <w:rFonts w:eastAsiaTheme="minorEastAsia"/>
        </w:rPr>
      </w:pPr>
      <w:r>
        <w:sym w:font="Wingdings" w:char="F0F0"/>
      </w:r>
      <w:r>
        <w:t xml:space="preserve"> Si la répon</w:t>
      </w:r>
      <w:r w:rsidR="00381F0B">
        <w:t>s</w:t>
      </w:r>
      <w:r>
        <w:t xml:space="preserve">e de l’élève avait été </w:t>
      </w:r>
      <m:oMath>
        <m:r>
          <w:rPr>
            <w:rFonts w:ascii="Cambria Math" w:hAnsi="Cambria Math"/>
          </w:rPr>
          <m:t>121</m:t>
        </m:r>
      </m:oMath>
      <w:r>
        <w:t xml:space="preserve">. </w:t>
      </w:r>
      <w:r w:rsidR="00381F0B">
        <w:t xml:space="preserve">Quel </w:t>
      </w:r>
      <w:r w:rsidR="00C24FDE">
        <w:t>aurait été</w:t>
      </w:r>
      <w:r w:rsidR="00381F0B">
        <w:t xml:space="preserve"> le nombre </w:t>
      </w:r>
      <m:oMath>
        <m:r>
          <w:rPr>
            <w:rFonts w:ascii="Cambria Math" w:hAnsi="Cambria Math"/>
          </w:rPr>
          <m:t>x</m:t>
        </m:r>
      </m:oMath>
      <w:r w:rsidR="00381F0B">
        <w:rPr>
          <w:rFonts w:eastAsiaTheme="minorEastAsia"/>
        </w:rPr>
        <w:t xml:space="preserve"> </w:t>
      </w:r>
      <w:r w:rsidR="00C24FDE">
        <w:rPr>
          <w:rFonts w:eastAsiaTheme="minorEastAsia"/>
        </w:rPr>
        <w:t xml:space="preserve">choisi au </w:t>
      </w:r>
      <w:r w:rsidR="00381F0B">
        <w:rPr>
          <w:rFonts w:eastAsiaTheme="minorEastAsia"/>
        </w:rPr>
        <w:t>départ</w:t>
      </w:r>
      <w:r w:rsidR="00C24FDE">
        <w:rPr>
          <w:rFonts w:eastAsiaTheme="minorEastAsia"/>
        </w:rPr>
        <w:t> ?</w:t>
      </w:r>
      <w:r w:rsidR="002E537A">
        <w:rPr>
          <w:rFonts w:eastAsiaTheme="minorEastAsia"/>
        </w:rPr>
        <w:t> :</w:t>
      </w:r>
    </w:p>
    <w:p w14:paraId="40A1C416" w14:textId="1BCDFC97" w:rsidR="00EE7EB1" w:rsidRDefault="00014B0F" w:rsidP="00014B0F">
      <w:pPr>
        <w:pStyle w:val="Paragraphedeliste"/>
        <w:numPr>
          <w:ilvl w:val="1"/>
          <w:numId w:val="28"/>
        </w:numPr>
        <w:spacing w:before="120" w:after="240" w:line="480" w:lineRule="auto"/>
      </w:pPr>
      <w:r>
        <w:t xml:space="preserve">Ecriture du résultat en fonction de </w:t>
      </w:r>
      <m:oMath>
        <m:r>
          <w:rPr>
            <w:rFonts w:ascii="Cambria Math" w:hAnsi="Cambria Math"/>
          </w:rPr>
          <m:t xml:space="preserve">x </m:t>
        </m:r>
      </m:oMath>
      <w:r w:rsidR="00205570">
        <w:t xml:space="preserve">: </w:t>
      </w:r>
    </w:p>
    <w:p w14:paraId="1108C7C0" w14:textId="77286580" w:rsidR="00014B0F" w:rsidRDefault="00014B0F" w:rsidP="00014B0F">
      <w:pPr>
        <w:pStyle w:val="Paragraphedeliste"/>
        <w:numPr>
          <w:ilvl w:val="1"/>
          <w:numId w:val="28"/>
        </w:numPr>
        <w:spacing w:before="120" w:line="480" w:lineRule="auto"/>
      </w:pPr>
      <w:r>
        <w:t>Mise en équation du problème</w:t>
      </w:r>
      <m:oMath>
        <m:r>
          <w:rPr>
            <w:rFonts w:ascii="Cambria Math" w:hAnsi="Cambria Math"/>
          </w:rPr>
          <m:t xml:space="preserve"> </m:t>
        </m:r>
      </m:oMath>
      <w:r>
        <w:t xml:space="preserve">: </w:t>
      </w:r>
      <w:r w:rsidR="002D54AB">
        <w:t xml:space="preserve">     </w:t>
      </w:r>
      <w:r w:rsidR="002D54AB">
        <w:tab/>
        <w:t>……………………………………………………………..</w:t>
      </w:r>
    </w:p>
    <w:p w14:paraId="56D5C2F2" w14:textId="46F0C4B7" w:rsidR="002D54AB" w:rsidRDefault="002D54AB" w:rsidP="002D54AB">
      <w:pPr>
        <w:pStyle w:val="Paragraphedeliste"/>
        <w:spacing w:before="120" w:line="480" w:lineRule="auto"/>
        <w:ind w:left="5664"/>
      </w:pPr>
      <w:r>
        <w:t>………………………………………………………………</w:t>
      </w:r>
    </w:p>
    <w:p w14:paraId="250CF43F" w14:textId="48539791" w:rsidR="002D54AB" w:rsidRDefault="002D54AB" w:rsidP="002D54AB">
      <w:pPr>
        <w:pStyle w:val="Paragraphedeliste"/>
        <w:spacing w:before="120" w:line="480" w:lineRule="auto"/>
        <w:ind w:left="5664"/>
      </w:pPr>
      <w:r>
        <w:t>………………………………………………………………</w:t>
      </w:r>
    </w:p>
    <w:p w14:paraId="1799B9E6" w14:textId="4AE4328E" w:rsidR="00F91C33" w:rsidRDefault="00F91C33" w:rsidP="002D54AB">
      <w:pPr>
        <w:pStyle w:val="Paragraphedeliste"/>
        <w:spacing w:before="120" w:line="480" w:lineRule="auto"/>
        <w:ind w:left="5664"/>
      </w:pPr>
      <w:r>
        <w:t>………………………………………………………………</w:t>
      </w:r>
    </w:p>
    <w:p w14:paraId="56A07C15" w14:textId="2F744A27" w:rsidR="00014B0F" w:rsidRDefault="00E56FA7" w:rsidP="0044281A">
      <w:pPr>
        <w:spacing w:before="120"/>
        <w:ind w:left="9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391415F2" wp14:editId="2043DCF9">
                <wp:simplePos x="0" y="0"/>
                <wp:positionH relativeFrom="margin">
                  <wp:align>center</wp:align>
                </wp:positionH>
                <wp:positionV relativeFrom="paragraph">
                  <wp:posOffset>119988</wp:posOffset>
                </wp:positionV>
                <wp:extent cx="6614160" cy="3949700"/>
                <wp:effectExtent l="38100" t="0" r="34290" b="88900"/>
                <wp:wrapNone/>
                <wp:docPr id="726401794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949700"/>
                          <a:chOff x="0" y="0"/>
                          <a:chExt cx="6614163" cy="3734086"/>
                        </a:xfrm>
                      </wpg:grpSpPr>
                      <wps:wsp>
                        <wps:cNvPr id="1654158000" name="Rectangle 11"/>
                        <wps:cNvSpPr/>
                        <wps:spPr>
                          <a:xfrm>
                            <a:off x="0" y="0"/>
                            <a:ext cx="6614163" cy="3734086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4EE1A3" w14:textId="3183DA59" w:rsidR="00816870" w:rsidRDefault="00816870" w:rsidP="00E56FA7">
                              <w:pPr>
                                <w:spacing w:after="0"/>
                                <w:ind w:left="1701" w:hanging="1559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 xml:space="preserve">Point cours </w:t>
                              </w:r>
                              <w:r w:rsidRPr="007A582C">
                                <w:rPr>
                                  <w:sz w:val="28"/>
                                  <w:szCs w:val="28"/>
                                </w:rPr>
                                <w:t xml:space="preserve">: 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Les identités remarquables permettent de FACTORISER des expressions mathématiques. Par exemple</w:t>
                              </w:r>
                              <w:r w:rsidR="00E56FA7">
                                <w:rPr>
                                  <w:sz w:val="28"/>
                                  <w:szCs w:val="28"/>
                                </w:rPr>
                                <w:t>, p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our toutes les valeurs de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, on aura toujours :</w:t>
                              </w:r>
                            </w:p>
                            <w:p w14:paraId="463303FB" w14:textId="77777777" w:rsidR="00816870" w:rsidRPr="00D920AB" w:rsidRDefault="00000000" w:rsidP="00816870">
                              <w:pPr>
                                <w:spacing w:after="0"/>
                                <w:ind w:left="1701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  <m:t>x-2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m:t xml:space="preserve">   = 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m:t>-4x+4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40366" name="Bulle narrative : rectangle 2"/>
                        <wps:cNvSpPr/>
                        <wps:spPr>
                          <a:xfrm>
                            <a:off x="747346" y="1447566"/>
                            <a:ext cx="2256155" cy="706120"/>
                          </a:xfrm>
                          <a:prstGeom prst="wedgeRectCallout">
                            <a:avLst>
                              <a:gd name="adj1" fmla="val 46501"/>
                              <a:gd name="adj2" fmla="val -90230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91775A" w14:textId="77777777" w:rsidR="00816870" w:rsidRDefault="00816870" w:rsidP="0081687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151601" name="Bulle narrative : rectangle 2"/>
                        <wps:cNvSpPr/>
                        <wps:spPr>
                          <a:xfrm>
                            <a:off x="3701562" y="1434377"/>
                            <a:ext cx="2256155" cy="688730"/>
                          </a:xfrm>
                          <a:prstGeom prst="wedgeRectCallout">
                            <a:avLst>
                              <a:gd name="adj1" fmla="val -16112"/>
                              <a:gd name="adj2" fmla="val -89151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9C77D5" w14:textId="77777777" w:rsidR="00816870" w:rsidRDefault="00816870" w:rsidP="0081687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448573" name="Arc 3"/>
                        <wps:cNvSpPr/>
                        <wps:spPr>
                          <a:xfrm rot="7968868">
                            <a:off x="2146739" y="399859"/>
                            <a:ext cx="2414905" cy="2593975"/>
                          </a:xfrm>
                          <a:prstGeom prst="arc">
                            <a:avLst>
                              <a:gd name="adj1" fmla="val 15056710"/>
                              <a:gd name="adj2" fmla="val 1423512"/>
                            </a:avLst>
                          </a:prstGeom>
                          <a:ln w="28575">
                            <a:solidFill>
                              <a:schemeClr val="bg1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785884" name="Arc 3"/>
                        <wps:cNvSpPr/>
                        <wps:spPr>
                          <a:xfrm rot="7968868">
                            <a:off x="1814659" y="69580"/>
                            <a:ext cx="3146425" cy="3219450"/>
                          </a:xfrm>
                          <a:prstGeom prst="arc">
                            <a:avLst>
                              <a:gd name="adj1" fmla="val 14806567"/>
                              <a:gd name="adj2" fmla="val 1526131"/>
                            </a:avLst>
                          </a:prstGeom>
                          <a:ln w="28575">
                            <a:solidFill>
                              <a:schemeClr val="bg1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176100" name="Organigramme : Données stockées 4"/>
                        <wps:cNvSpPr/>
                        <wps:spPr>
                          <a:xfrm rot="16200000">
                            <a:off x="3195457" y="1938092"/>
                            <a:ext cx="360680" cy="1266532"/>
                          </a:xfrm>
                          <a:prstGeom prst="flowChartOnlineStorag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785891" name="Organigramme : Données stockées 4"/>
                        <wps:cNvSpPr/>
                        <wps:spPr>
                          <a:xfrm rot="16200000">
                            <a:off x="3212659" y="2779648"/>
                            <a:ext cx="361292" cy="1254809"/>
                          </a:xfrm>
                          <a:prstGeom prst="flowChartOnlineStorag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415F2" id="Groupe 5" o:spid="_x0000_s1083" style="position:absolute;left:0;text-align:left;margin-left:0;margin-top:9.45pt;width:520.8pt;height:311pt;z-index:251785216;mso-position-horizontal:center;mso-position-horizontal-relative:margin;mso-width-relative:margin;mso-height-relative:margin" coordsize="66141,3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">
                <v:rect id="_x0000_s1084" style="position:absolute;width:66141;height:37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" fillcolor="#272727 [2749]" stroked="f" strokeweight="1pt">
                  <v:shadow on="t" color="black" opacity="26214f" offset="0,4pt"/>
                  <v:textbox inset="18pt,18pt,18pt,18pt">
                    <w:txbxContent>
                      <w:p w14:paraId="2D4EE1A3" w14:textId="3183DA59" w:rsidR="00816870" w:rsidRDefault="00816870" w:rsidP="00E56FA7">
                        <w:pPr>
                          <w:spacing w:after="0"/>
                          <w:ind w:left="1701" w:hanging="1559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u w:val="dash"/>
                          </w:rPr>
                          <w:t xml:space="preserve">Point cours </w:t>
                        </w:r>
                        <w:r w:rsidRPr="007A582C">
                          <w:rPr>
                            <w:sz w:val="28"/>
                            <w:szCs w:val="28"/>
                          </w:rPr>
                          <w:t xml:space="preserve">:  </w:t>
                        </w:r>
                        <w:r>
                          <w:rPr>
                            <w:sz w:val="28"/>
                            <w:szCs w:val="28"/>
                          </w:rPr>
                          <w:t>Les identités remarquables permettent de FACTORISER des expressions mathématiques. Par exemple</w:t>
                        </w:r>
                        <w:r w:rsidR="00E56FA7">
                          <w:rPr>
                            <w:sz w:val="28"/>
                            <w:szCs w:val="28"/>
                          </w:rPr>
                          <w:t>, p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our toutes les valeurs de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>, on aura toujours :</w:t>
                        </w:r>
                      </w:p>
                      <w:p w14:paraId="463303FB" w14:textId="77777777" w:rsidR="00816870" w:rsidRPr="00D920AB" w:rsidRDefault="00000000" w:rsidP="00816870">
                        <w:pPr>
                          <w:spacing w:after="0"/>
                          <w:ind w:left="1701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>x-2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36"/>
                                <w:szCs w:val="36"/>
                              </w:rPr>
                              <m:t xml:space="preserve">   = 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36"/>
                                <w:szCs w:val="36"/>
                              </w:rPr>
                              <m:t>-4x+4</m:t>
                            </m:r>
                          </m:oMath>
                        </m:oMathPara>
                      </w:p>
                    </w:txbxContent>
                  </v:textbox>
                </v:re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Bulle narrative : rectangle 2" o:spid="_x0000_s1085" type="#_x0000_t61" style="position:absolute;left:7473;top:14475;width:22562;height:7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" adj="20844,-8690" fillcolor="white [3212]" strokecolor="#09101d [484]" strokeweight="1pt">
                  <v:textbox>
                    <w:txbxContent>
                      <w:p w14:paraId="3091775A" w14:textId="77777777" w:rsidR="00816870" w:rsidRDefault="00816870" w:rsidP="00816870">
                        <w:pPr>
                          <w:jc w:val="center"/>
                        </w:pPr>
                      </w:p>
                    </w:txbxContent>
                  </v:textbox>
                </v:shape>
                <v:shape id="Bulle narrative : rectangle 2" o:spid="_x0000_s1086" type="#_x0000_t61" style="position:absolute;left:37015;top:14343;width:22562;height:6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" adj="7320,-8457" fillcolor="white [3212]" strokecolor="#09101d [484]" strokeweight="1pt">
                  <v:textbox>
                    <w:txbxContent>
                      <w:p w14:paraId="579C77D5" w14:textId="77777777" w:rsidR="00816870" w:rsidRDefault="00816870" w:rsidP="00816870">
                        <w:pPr>
                          <w:jc w:val="center"/>
                        </w:pPr>
                      </w:p>
                    </w:txbxContent>
                  </v:textbox>
                </v:shape>
                <v:shape id="Arc 3" o:spid="_x0000_s1087" style="position:absolute;left:21467;top:3998;width:24149;height:25939;rotation:8704129fd;visibility:visible;mso-wrap-style:square;v-text-anchor:middle" coordsize="2414905,25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" path="m787450,80993nsc1261375,-107876,1794663,40346,2123825,452426v295083,369416,372760,885202,201157,1335710l1207453,1296988,787450,80993xem787450,80993nfc1261375,-107876,1794663,40346,2123825,452426v295083,369416,372760,885202,201157,1335710e" filled="f" strokecolor="white [3212]" strokeweight="2.25pt">
                  <v:stroke dashstyle="3 1" startarrow="block" joinstyle="miter"/>
                  <v:path arrowok="t" o:connecttype="custom" o:connectlocs="787450,80993;2123825,452426;2324982,1788136" o:connectangles="0,0,0"/>
                </v:shape>
                <v:shape id="Arc 3" o:spid="_x0000_s1088" style="position:absolute;left:18145;top:696;width:31465;height:32194;rotation:8704129fd;visibility:visible;mso-wrap-style:square;v-text-anchor:middle" coordsize="3146425,321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" path="m940762,135805nsc1550640,-138178,2263049,10513,2719325,507019v440458,479293,551536,1184602,280521,1781205l1573213,1609725,940762,135805xem940762,135805nfc1550640,-138178,2263049,10513,2719325,507019v440458,479293,551536,1184602,280521,1781205e" filled="f" strokecolor="white [3212]" strokeweight="2.25pt">
                  <v:stroke dashstyle="1 1" endarrow="block" joinstyle="miter"/>
                  <v:path arrowok="t" o:connecttype="custom" o:connectlocs="940762,135805;2719325,507019;2999846,2288224" o:connectangles="0,0,0"/>
                </v:shape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Organigramme : Données stockées 4" o:spid="_x0000_s1089" type="#_x0000_t130" style="position:absolute;left:31955;top:19380;width:3606;height:1266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" fillcolor="#d8d8d8 [2732]" strokecolor="#09101d [484]" strokeweight="1pt"/>
                <v:shape id="Organigramme : Données stockées 4" o:spid="_x0000_s1090" type="#_x0000_t130" style="position:absolute;left:32127;top:27796;width:3612;height:125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" fillcolor="#d8d8d8 [2732]" strokecolor="#09101d [484]" strokeweight="1pt"/>
                <w10:wrap anchorx="margin"/>
              </v:group>
            </w:pict>
          </mc:Fallback>
        </mc:AlternateContent>
      </w:r>
    </w:p>
    <w:p w14:paraId="746CB4BA" w14:textId="77777777" w:rsidR="00575CCB" w:rsidRDefault="00575CCB" w:rsidP="0044281A">
      <w:pPr>
        <w:spacing w:before="120"/>
        <w:ind w:left="993"/>
      </w:pPr>
    </w:p>
    <w:p w14:paraId="7DDF9154" w14:textId="77777777" w:rsidR="00575CCB" w:rsidRDefault="00575CCB" w:rsidP="0044281A">
      <w:pPr>
        <w:spacing w:before="120"/>
        <w:ind w:left="993"/>
      </w:pPr>
    </w:p>
    <w:p w14:paraId="51D4D596" w14:textId="77777777" w:rsidR="00575CCB" w:rsidRDefault="00575CCB" w:rsidP="0044281A">
      <w:pPr>
        <w:spacing w:before="120"/>
        <w:ind w:left="993"/>
      </w:pPr>
    </w:p>
    <w:p w14:paraId="0380DB82" w14:textId="77777777" w:rsidR="00575CCB" w:rsidRDefault="00575CCB" w:rsidP="0044281A">
      <w:pPr>
        <w:spacing w:before="120"/>
        <w:ind w:left="993"/>
      </w:pPr>
    </w:p>
    <w:p w14:paraId="057B9D90" w14:textId="77777777" w:rsidR="00575CCB" w:rsidRDefault="00575CCB" w:rsidP="0044281A">
      <w:pPr>
        <w:spacing w:before="120"/>
        <w:ind w:left="993"/>
      </w:pPr>
    </w:p>
    <w:p w14:paraId="42D51EE5" w14:textId="77777777" w:rsidR="00575CCB" w:rsidRDefault="00575CCB" w:rsidP="0044281A">
      <w:pPr>
        <w:spacing w:before="120"/>
        <w:ind w:left="993"/>
      </w:pPr>
    </w:p>
    <w:p w14:paraId="2D273BED" w14:textId="77777777" w:rsidR="00575CCB" w:rsidRDefault="00575CCB" w:rsidP="0044281A">
      <w:pPr>
        <w:spacing w:before="120"/>
        <w:ind w:left="993"/>
      </w:pPr>
    </w:p>
    <w:p w14:paraId="1685C08A" w14:textId="77777777" w:rsidR="00575CCB" w:rsidRDefault="00575CCB" w:rsidP="0044281A">
      <w:pPr>
        <w:spacing w:before="120"/>
        <w:ind w:left="993"/>
      </w:pPr>
    </w:p>
    <w:p w14:paraId="184BB0E6" w14:textId="77777777" w:rsidR="00575CCB" w:rsidRDefault="00575CCB" w:rsidP="0044281A">
      <w:pPr>
        <w:spacing w:before="120"/>
        <w:ind w:left="993"/>
      </w:pPr>
    </w:p>
    <w:p w14:paraId="41880137" w14:textId="77777777" w:rsidR="00575CCB" w:rsidRDefault="00575CCB" w:rsidP="0044281A">
      <w:pPr>
        <w:spacing w:before="120"/>
        <w:ind w:left="993"/>
      </w:pPr>
    </w:p>
    <w:p w14:paraId="2D3E7F8D" w14:textId="77777777" w:rsidR="00575CCB" w:rsidRDefault="00575CCB" w:rsidP="0044281A">
      <w:pPr>
        <w:spacing w:before="120"/>
        <w:ind w:left="993"/>
      </w:pPr>
    </w:p>
    <w:p w14:paraId="6A2DF820" w14:textId="3F8AFFBA" w:rsidR="00575CCB" w:rsidRDefault="00575CCB" w:rsidP="00575CCB">
      <w:pPr>
        <w:spacing w:before="120"/>
        <w:ind w:left="426"/>
      </w:pPr>
      <w:r w:rsidRPr="00F43189">
        <w:rPr>
          <w:i/>
          <w:iCs/>
          <w:u w:val="single"/>
        </w:rPr>
        <w:lastRenderedPageBreak/>
        <w:t>Exemples de factorisation</w:t>
      </w:r>
      <w:r>
        <w:t xml:space="preserve"> : </w:t>
      </w: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3680"/>
        <w:gridCol w:w="6350"/>
      </w:tblGrid>
      <w:tr w:rsidR="002A0296" w14:paraId="7AFB3D34" w14:textId="77777777" w:rsidTr="00140BF1">
        <w:trPr>
          <w:trHeight w:val="543"/>
        </w:trPr>
        <w:tc>
          <w:tcPr>
            <w:tcW w:w="3680" w:type="dxa"/>
            <w:shd w:val="clear" w:color="auto" w:fill="262626" w:themeFill="text1" w:themeFillTint="D9"/>
            <w:vAlign w:val="center"/>
          </w:tcPr>
          <w:p w14:paraId="354F197A" w14:textId="23110A96" w:rsidR="002A0296" w:rsidRPr="002A0296" w:rsidRDefault="002A0296" w:rsidP="0078378D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2A0296">
              <w:rPr>
                <w:sz w:val="28"/>
                <w:szCs w:val="28"/>
              </w:rPr>
              <w:t>Forme factorisée</w:t>
            </w:r>
          </w:p>
        </w:tc>
        <w:tc>
          <w:tcPr>
            <w:tcW w:w="6350" w:type="dxa"/>
            <w:shd w:val="clear" w:color="auto" w:fill="262626" w:themeFill="text1" w:themeFillTint="D9"/>
            <w:vAlign w:val="center"/>
          </w:tcPr>
          <w:p w14:paraId="3691306B" w14:textId="17D3E52C" w:rsidR="002A0296" w:rsidRPr="002A0296" w:rsidRDefault="002A0296" w:rsidP="002A0296">
            <w:pPr>
              <w:spacing w:before="120"/>
              <w:jc w:val="center"/>
              <w:rPr>
                <w:sz w:val="28"/>
                <w:szCs w:val="28"/>
              </w:rPr>
            </w:pPr>
            <w:r w:rsidRPr="002A0296">
              <w:rPr>
                <w:sz w:val="28"/>
                <w:szCs w:val="28"/>
              </w:rPr>
              <w:t>Forme développée</w:t>
            </w:r>
          </w:p>
        </w:tc>
      </w:tr>
      <w:tr w:rsidR="002A0296" w14:paraId="172AFED6" w14:textId="77777777" w:rsidTr="00572A07">
        <w:trPr>
          <w:trHeight w:val="737"/>
        </w:trPr>
        <w:tc>
          <w:tcPr>
            <w:tcW w:w="3680" w:type="dxa"/>
            <w:vAlign w:val="center"/>
          </w:tcPr>
          <w:p w14:paraId="1367E6E9" w14:textId="5E26AAB3" w:rsidR="002A0296" w:rsidRPr="00D54370" w:rsidRDefault="00000000" w:rsidP="00D54370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+3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²</m:t>
                </m:r>
              </m:oMath>
            </m:oMathPara>
          </w:p>
        </w:tc>
        <w:tc>
          <w:tcPr>
            <w:tcW w:w="6350" w:type="dxa"/>
            <w:vAlign w:val="center"/>
          </w:tcPr>
          <w:p w14:paraId="1412253B" w14:textId="77777777" w:rsidR="002A0296" w:rsidRPr="00D54370" w:rsidRDefault="002A0296" w:rsidP="00575CCB">
            <w:pPr>
              <w:spacing w:before="120"/>
              <w:rPr>
                <w:sz w:val="28"/>
                <w:szCs w:val="28"/>
              </w:rPr>
            </w:pPr>
          </w:p>
        </w:tc>
      </w:tr>
      <w:tr w:rsidR="002A0296" w14:paraId="6C7D670E" w14:textId="77777777" w:rsidTr="00572A07">
        <w:trPr>
          <w:trHeight w:val="737"/>
        </w:trPr>
        <w:tc>
          <w:tcPr>
            <w:tcW w:w="3680" w:type="dxa"/>
            <w:vAlign w:val="center"/>
          </w:tcPr>
          <w:p w14:paraId="677F0645" w14:textId="77777777" w:rsidR="002A0296" w:rsidRPr="00D54370" w:rsidRDefault="002A0296" w:rsidP="00D54370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6350" w:type="dxa"/>
            <w:vAlign w:val="center"/>
          </w:tcPr>
          <w:p w14:paraId="0F207D8E" w14:textId="3BCF62D3" w:rsidR="002A0296" w:rsidRPr="004235AD" w:rsidRDefault="00000000" w:rsidP="00D54370">
            <w:pPr>
              <w:spacing w:before="120" w:after="12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-6x+9 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2A0296" w14:paraId="27EEF7C4" w14:textId="77777777" w:rsidTr="00572A07">
        <w:trPr>
          <w:trHeight w:val="737"/>
        </w:trPr>
        <w:tc>
          <w:tcPr>
            <w:tcW w:w="3680" w:type="dxa"/>
            <w:vAlign w:val="center"/>
          </w:tcPr>
          <w:p w14:paraId="21E78650" w14:textId="78DD097F" w:rsidR="002A0296" w:rsidRPr="00D54370" w:rsidRDefault="00000000" w:rsidP="00D54370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2x-4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²</m:t>
                </m:r>
              </m:oMath>
            </m:oMathPara>
          </w:p>
        </w:tc>
        <w:tc>
          <w:tcPr>
            <w:tcW w:w="6350" w:type="dxa"/>
            <w:vAlign w:val="center"/>
          </w:tcPr>
          <w:p w14:paraId="4A187936" w14:textId="77777777" w:rsidR="002A0296" w:rsidRPr="00D54370" w:rsidRDefault="002A0296" w:rsidP="00D54370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2A0296" w14:paraId="2A2E82BA" w14:textId="77777777" w:rsidTr="00572A07">
        <w:trPr>
          <w:trHeight w:val="737"/>
        </w:trPr>
        <w:tc>
          <w:tcPr>
            <w:tcW w:w="3680" w:type="dxa"/>
            <w:vAlign w:val="center"/>
          </w:tcPr>
          <w:p w14:paraId="15A3EA4E" w14:textId="77777777" w:rsidR="002A0296" w:rsidRPr="00D54370" w:rsidRDefault="002A0296" w:rsidP="00D54370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6350" w:type="dxa"/>
            <w:vAlign w:val="center"/>
          </w:tcPr>
          <w:p w14:paraId="4C606C7B" w14:textId="2560EE87" w:rsidR="002A0296" w:rsidRPr="004235AD" w:rsidRDefault="00000000" w:rsidP="00D54370">
            <w:pPr>
              <w:spacing w:before="120" w:after="12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+16x+16 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2A0296" w14:paraId="33E8FD5A" w14:textId="77777777" w:rsidTr="00572A07">
        <w:trPr>
          <w:trHeight w:val="737"/>
        </w:trPr>
        <w:tc>
          <w:tcPr>
            <w:tcW w:w="3680" w:type="dxa"/>
            <w:vAlign w:val="center"/>
          </w:tcPr>
          <w:p w14:paraId="5559DD74" w14:textId="477E096B" w:rsidR="002A0296" w:rsidRPr="00D54370" w:rsidRDefault="002A0296" w:rsidP="00D54370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6350" w:type="dxa"/>
            <w:vAlign w:val="center"/>
          </w:tcPr>
          <w:p w14:paraId="73919AB5" w14:textId="5E1D76B0" w:rsidR="002A0296" w:rsidRPr="00CE13F6" w:rsidRDefault="00000000" w:rsidP="00D54370">
            <w:pPr>
              <w:spacing w:before="120" w:after="12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+12x+36 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FC23B9" w14:paraId="0B0469A6" w14:textId="77777777" w:rsidTr="00572A07">
        <w:trPr>
          <w:trHeight w:val="737"/>
        </w:trPr>
        <w:tc>
          <w:tcPr>
            <w:tcW w:w="3680" w:type="dxa"/>
            <w:vAlign w:val="center"/>
          </w:tcPr>
          <w:p w14:paraId="598A0765" w14:textId="7C13DF54" w:rsidR="00FC23B9" w:rsidRPr="00D54370" w:rsidRDefault="00000000" w:rsidP="00D54370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x-4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x+4</m:t>
                    </m:r>
                  </m:e>
                </m:d>
              </m:oMath>
            </m:oMathPara>
          </w:p>
        </w:tc>
        <w:tc>
          <w:tcPr>
            <w:tcW w:w="6350" w:type="dxa"/>
            <w:vAlign w:val="center"/>
          </w:tcPr>
          <w:p w14:paraId="1F4A935F" w14:textId="77777777" w:rsidR="00FC23B9" w:rsidRPr="00D54370" w:rsidRDefault="00FC23B9" w:rsidP="00D54370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DD4ADD" w14:paraId="70B05F72" w14:textId="77777777" w:rsidTr="00572A07">
        <w:trPr>
          <w:trHeight w:val="737"/>
        </w:trPr>
        <w:tc>
          <w:tcPr>
            <w:tcW w:w="3680" w:type="dxa"/>
            <w:vAlign w:val="center"/>
          </w:tcPr>
          <w:p w14:paraId="0AE649F9" w14:textId="77777777" w:rsidR="00DD4ADD" w:rsidRPr="00D54370" w:rsidRDefault="00DD4ADD" w:rsidP="00DD4ADD">
            <w:pPr>
              <w:spacing w:before="120" w:after="12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6350" w:type="dxa"/>
            <w:vAlign w:val="center"/>
          </w:tcPr>
          <w:p w14:paraId="3FB07CCB" w14:textId="0CCCB799" w:rsidR="00DD4ADD" w:rsidRPr="00140BF1" w:rsidRDefault="00000000" w:rsidP="00140BF1">
            <w:pPr>
              <w:spacing w:before="120" w:after="120"/>
              <w:jc w:val="both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-9</m:t>
                </m:r>
              </m:oMath>
            </m:oMathPara>
          </w:p>
        </w:tc>
      </w:tr>
      <w:tr w:rsidR="004D096D" w14:paraId="39A85655" w14:textId="77777777" w:rsidTr="00572A07">
        <w:trPr>
          <w:trHeight w:val="737"/>
        </w:trPr>
        <w:tc>
          <w:tcPr>
            <w:tcW w:w="3680" w:type="dxa"/>
            <w:vAlign w:val="center"/>
          </w:tcPr>
          <w:p w14:paraId="60D0ED7C" w14:textId="77777777" w:rsidR="004D096D" w:rsidRPr="00D54370" w:rsidRDefault="004D096D" w:rsidP="00DD4ADD">
            <w:pPr>
              <w:spacing w:before="120" w:after="12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6350" w:type="dxa"/>
            <w:vAlign w:val="center"/>
          </w:tcPr>
          <w:p w14:paraId="4A33A0B0" w14:textId="6A0CF047" w:rsidR="004D096D" w:rsidRPr="00140BF1" w:rsidRDefault="00000000" w:rsidP="00140BF1">
            <w:pPr>
              <w:spacing w:before="120" w:after="12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-25</m:t>
                </m:r>
              </m:oMath>
            </m:oMathPara>
          </w:p>
        </w:tc>
      </w:tr>
      <w:tr w:rsidR="004D096D" w14:paraId="3E83B2BC" w14:textId="77777777" w:rsidTr="00572A07">
        <w:trPr>
          <w:trHeight w:val="737"/>
        </w:trPr>
        <w:tc>
          <w:tcPr>
            <w:tcW w:w="3680" w:type="dxa"/>
            <w:vAlign w:val="center"/>
          </w:tcPr>
          <w:p w14:paraId="3BDCFEE9" w14:textId="77777777" w:rsidR="004D096D" w:rsidRPr="00D54370" w:rsidRDefault="004D096D" w:rsidP="00DD4ADD">
            <w:pPr>
              <w:spacing w:before="120" w:after="12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6350" w:type="dxa"/>
            <w:vAlign w:val="center"/>
          </w:tcPr>
          <w:p w14:paraId="282C1739" w14:textId="160527E6" w:rsidR="004D096D" w:rsidRPr="00140BF1" w:rsidRDefault="00000000" w:rsidP="00140BF1">
            <w:pPr>
              <w:spacing w:before="120" w:after="12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 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-9</m:t>
                </m:r>
              </m:oMath>
            </m:oMathPara>
          </w:p>
        </w:tc>
      </w:tr>
    </w:tbl>
    <w:p w14:paraId="7C296E97" w14:textId="407219F1" w:rsidR="00F43189" w:rsidRPr="00C80B7E" w:rsidRDefault="00F43189" w:rsidP="00F43189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 xml:space="preserve">Factoriser </w:t>
      </w:r>
      <w:r w:rsidR="00272AA1">
        <w:rPr>
          <w:rStyle w:val="Rfrencelgre"/>
          <w:b/>
          <w:bCs/>
          <w:u w:val="single"/>
        </w:rPr>
        <w:t>avec un facteur commun</w:t>
      </w:r>
      <w:r>
        <w:rPr>
          <w:rStyle w:val="Rfrencelgre"/>
          <w:b/>
          <w:bCs/>
          <w:u w:val="single"/>
        </w:rPr>
        <w:t xml:space="preserve"> :</w:t>
      </w:r>
      <w:r>
        <w:rPr>
          <w:rStyle w:val="Rfrencelgre"/>
        </w:rPr>
        <w:t xml:space="preserve"> </w:t>
      </w:r>
    </w:p>
    <w:p w14:paraId="65E1C824" w14:textId="4F402C81" w:rsidR="00575CCB" w:rsidRDefault="00CA1BAF" w:rsidP="00C52AB3">
      <w:pPr>
        <w:spacing w:before="120"/>
        <w:ind w:left="709"/>
      </w:pPr>
      <w:r>
        <w:t>En mathématiques</w:t>
      </w:r>
      <w:r w:rsidR="007D10EB">
        <w:t>, on doit dans certains cas, résoudre des équations</w:t>
      </w:r>
      <w:r w:rsidR="00FB4E91">
        <w:t xml:space="preserve"> dans lesquelles on trouve une inconnue au carré. </w:t>
      </w:r>
      <w:r w:rsidR="00C24192">
        <w:t>Dans ce cas, il est sou</w:t>
      </w:r>
      <w:r w:rsidR="007A3CD1">
        <w:t>vent nécessaire de FACTORISER en utilisant un FACTEUR COMMUN :</w:t>
      </w:r>
    </w:p>
    <w:p w14:paraId="2899C370" w14:textId="4C656F3B" w:rsidR="007A3CD1" w:rsidRDefault="00592311" w:rsidP="00C52AB3">
      <w:pPr>
        <w:spacing w:before="120"/>
        <w:ind w:left="7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57DE788" wp14:editId="591770E2">
                <wp:simplePos x="0" y="0"/>
                <wp:positionH relativeFrom="margin">
                  <wp:posOffset>431800</wp:posOffset>
                </wp:positionH>
                <wp:positionV relativeFrom="paragraph">
                  <wp:posOffset>184150</wp:posOffset>
                </wp:positionV>
                <wp:extent cx="2417445" cy="2921000"/>
                <wp:effectExtent l="0" t="0" r="1905" b="0"/>
                <wp:wrapSquare wrapText="bothSides"/>
                <wp:docPr id="2040803898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7445" cy="2921000"/>
                          <a:chOff x="0" y="0"/>
                          <a:chExt cx="1943100" cy="1570260"/>
                        </a:xfrm>
                      </wpg:grpSpPr>
                      <pic:pic xmlns:pic="http://schemas.openxmlformats.org/drawingml/2006/picture">
                        <pic:nvPicPr>
                          <pic:cNvPr id="894404908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7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76953150" name="Zone de texte 1"/>
                        <wps:cNvSpPr txBox="1"/>
                        <wps:spPr>
                          <a:xfrm>
                            <a:off x="492076" y="77928"/>
                            <a:ext cx="1295400" cy="777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1F3B16" w14:textId="621CDF04" w:rsidR="00241D6D" w:rsidRPr="00B13BFD" w:rsidRDefault="00241D6D" w:rsidP="00241D6D">
                              <w:pPr>
                                <w:jc w:val="center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Choisis un nombre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oMath>
                              <w:r w:rsidR="003C23AD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Mets le au carré</w:t>
                              </w:r>
                              <w:r w:rsidR="00A179C4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="003F1FC5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Multiplie ce résultat par 4</w:t>
                              </w:r>
                              <w:r w:rsidR="00535F9C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, puis r</w:t>
                              </w:r>
                              <w:r w:rsidR="00A179C4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etranche le nombre de départ.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DE788" id="_x0000_s1091" style="position:absolute;left:0;text-align:left;margin-left:34pt;margin-top:14.5pt;width:190.35pt;height:230pt;z-index:251787264;mso-position-horizontal-relative:margin;mso-width-relative:margin;mso-height-relative:margin" coordsize="19431,15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">
                <v:shape id="Image 12" o:spid="_x0000_s1092" type="#_x0000_t75" style="position:absolute;width:19431;height:1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">
                  <v:imagedata r:id="rId20" o:title="" cropbottom="4384f"/>
                </v:shape>
                <v:shape id="_x0000_s1093" type="#_x0000_t202" style="position:absolute;left:4920;top:779;width:12954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" filled="f" stroked="f" strokeweight=".5pt">
                  <v:textbox>
                    <w:txbxContent>
                      <w:p w14:paraId="0A1F3B16" w14:textId="621CDF04" w:rsidR="00241D6D" w:rsidRPr="00B13BFD" w:rsidRDefault="00241D6D" w:rsidP="00241D6D">
                        <w:pPr>
                          <w:jc w:val="center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Choisis un nombre 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oMath>
                        <w:r w:rsidR="003C23AD"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 Mets le au carré</w:t>
                        </w:r>
                        <w:r w:rsidR="00A179C4"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. </w:t>
                        </w:r>
                        <w:r w:rsidR="003F1FC5">
                          <w:rPr>
                            <w:i/>
                            <w:iCs/>
                            <w:sz w:val="24"/>
                            <w:szCs w:val="24"/>
                          </w:rPr>
                          <w:t>Multiplie ce résultat par 4</w:t>
                        </w:r>
                        <w:r w:rsidR="00535F9C">
                          <w:rPr>
                            <w:i/>
                            <w:iCs/>
                            <w:sz w:val="24"/>
                            <w:szCs w:val="24"/>
                          </w:rPr>
                          <w:t>, puis r</w:t>
                        </w:r>
                        <w:r w:rsidR="00A179C4"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etranche le nombre de départ.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1E1189" w:rsidRPr="00241D6D">
        <w:rPr>
          <w:i/>
          <w:iCs/>
          <w:u w:val="single"/>
        </w:rPr>
        <w:t>Exemple :</w:t>
      </w:r>
      <w:r w:rsidR="001E1189">
        <w:t xml:space="preserve">  </w:t>
      </w:r>
    </w:p>
    <w:p w14:paraId="6EA5BA0A" w14:textId="3C7FE4A3" w:rsidR="00EE3072" w:rsidRDefault="00031B9C" w:rsidP="00C52AB3">
      <w:pPr>
        <w:spacing w:before="120"/>
        <w:ind w:left="709"/>
      </w:pPr>
      <w:r>
        <w:sym w:font="Wingdings" w:char="F0F0"/>
      </w:r>
      <w:r>
        <w:t xml:space="preserve"> </w:t>
      </w:r>
      <w:r w:rsidR="00535F9C">
        <w:t xml:space="preserve">Quel résultat obtient-on </w:t>
      </w:r>
      <w:r w:rsidR="00196895">
        <w:t xml:space="preserve">si le nombre choisi est </w:t>
      </w:r>
      <m:oMath>
        <m:r>
          <w:rPr>
            <w:rFonts w:ascii="Cambria Math" w:hAnsi="Cambria Math"/>
          </w:rPr>
          <m:t>x=3</m:t>
        </m:r>
      </m:oMath>
      <w:r w:rsidR="00196895">
        <w:rPr>
          <w:rFonts w:eastAsiaTheme="minorEastAsia"/>
        </w:rPr>
        <w:t> ?</w:t>
      </w:r>
    </w:p>
    <w:p w14:paraId="5ECD80B6" w14:textId="77777777" w:rsidR="00196895" w:rsidRDefault="00196895" w:rsidP="00C52AB3">
      <w:pPr>
        <w:spacing w:before="120"/>
        <w:ind w:left="709"/>
      </w:pPr>
    </w:p>
    <w:p w14:paraId="15773F2E" w14:textId="053C742D" w:rsidR="00EE3072" w:rsidRDefault="00196895" w:rsidP="00C52AB3">
      <w:pPr>
        <w:spacing w:before="120"/>
        <w:ind w:left="709"/>
      </w:pPr>
      <w:r>
        <w:sym w:font="Wingdings" w:char="F0F0"/>
      </w:r>
      <w:r>
        <w:t xml:space="preserve"> Quel nombre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 choisir pour </w:t>
      </w:r>
      <w:r w:rsidR="00FB1BCC">
        <w:rPr>
          <w:rFonts w:eastAsiaTheme="minorEastAsia"/>
        </w:rPr>
        <w:t>obtenir un résultat égal à 0 ?</w:t>
      </w:r>
    </w:p>
    <w:p w14:paraId="591F0BE8" w14:textId="77777777" w:rsidR="00FB1BCC" w:rsidRDefault="00FB1BCC" w:rsidP="00FB1BCC">
      <w:pPr>
        <w:pStyle w:val="Paragraphedeliste"/>
        <w:numPr>
          <w:ilvl w:val="1"/>
          <w:numId w:val="28"/>
        </w:numPr>
        <w:spacing w:before="120" w:after="240" w:line="480" w:lineRule="auto"/>
        <w:ind w:left="5529"/>
      </w:pPr>
      <w:r>
        <w:t xml:space="preserve">Ecriture du résultat en fonction de </w:t>
      </w:r>
      <m:oMath>
        <m:r>
          <w:rPr>
            <w:rFonts w:ascii="Cambria Math" w:hAnsi="Cambria Math"/>
          </w:rPr>
          <m:t xml:space="preserve">x </m:t>
        </m:r>
      </m:oMath>
      <w:r>
        <w:t xml:space="preserve">: </w:t>
      </w:r>
    </w:p>
    <w:p w14:paraId="6879F47E" w14:textId="77777777" w:rsidR="00AB0F6F" w:rsidRDefault="00FB1BCC" w:rsidP="00FB1BCC">
      <w:pPr>
        <w:pStyle w:val="Paragraphedeliste"/>
        <w:numPr>
          <w:ilvl w:val="1"/>
          <w:numId w:val="28"/>
        </w:numPr>
        <w:spacing w:before="120" w:line="480" w:lineRule="auto"/>
        <w:ind w:left="5529"/>
      </w:pPr>
      <w:r>
        <w:t>Mise en équation du problème</w:t>
      </w:r>
      <m:oMath>
        <m:r>
          <w:rPr>
            <w:rFonts w:ascii="Cambria Math" w:hAnsi="Cambria Math"/>
          </w:rPr>
          <m:t xml:space="preserve"> </m:t>
        </m:r>
      </m:oMath>
      <w:r>
        <w:t xml:space="preserve">:      </w:t>
      </w:r>
      <w:r>
        <w:tab/>
      </w:r>
    </w:p>
    <w:p w14:paraId="171898ED" w14:textId="29A5860D" w:rsidR="00FB1BCC" w:rsidRDefault="00AB0F6F" w:rsidP="00AB0F6F">
      <w:pPr>
        <w:pStyle w:val="Paragraphedeliste"/>
        <w:spacing w:before="120" w:line="480" w:lineRule="auto"/>
        <w:ind w:left="5529"/>
      </w:pPr>
      <w:r>
        <w:tab/>
      </w:r>
      <w:r>
        <w:tab/>
      </w:r>
      <w:r w:rsidR="00FB1BCC">
        <w:t>……………………………………………………………..</w:t>
      </w:r>
    </w:p>
    <w:p w14:paraId="25AF872E" w14:textId="77777777" w:rsidR="00FB1BCC" w:rsidRDefault="00FB1BCC" w:rsidP="00AB0F6F">
      <w:pPr>
        <w:pStyle w:val="Paragraphedeliste"/>
        <w:spacing w:before="120" w:line="480" w:lineRule="auto"/>
        <w:ind w:left="6237" w:firstLine="135"/>
      </w:pPr>
      <w:r>
        <w:t>………………………………………………………………</w:t>
      </w:r>
    </w:p>
    <w:p w14:paraId="59E1A356" w14:textId="77777777" w:rsidR="00FB1BCC" w:rsidRDefault="00FB1BCC" w:rsidP="00AB0F6F">
      <w:pPr>
        <w:pStyle w:val="Paragraphedeliste"/>
        <w:spacing w:before="120" w:line="480" w:lineRule="auto"/>
        <w:ind w:left="5664" w:firstLine="708"/>
      </w:pPr>
      <w:r>
        <w:t>………………………………………………………………</w:t>
      </w:r>
    </w:p>
    <w:p w14:paraId="65F180F9" w14:textId="481BE733" w:rsidR="00104722" w:rsidRDefault="00104722" w:rsidP="00AB0F6F">
      <w:pPr>
        <w:pStyle w:val="Paragraphedeliste"/>
        <w:spacing w:before="120" w:line="480" w:lineRule="auto"/>
        <w:ind w:left="5664" w:firstLine="708"/>
      </w:pPr>
      <w:r>
        <w:t>………………………………………………………………</w:t>
      </w:r>
    </w:p>
    <w:p w14:paraId="43C8468E" w14:textId="3095A871" w:rsidR="006D6DF1" w:rsidRDefault="006D6DF1" w:rsidP="00AB0F6F">
      <w:pPr>
        <w:pStyle w:val="Paragraphedeliste"/>
        <w:spacing w:before="120" w:line="480" w:lineRule="auto"/>
        <w:ind w:left="5664" w:firstLine="708"/>
      </w:pPr>
      <w:r>
        <w:t>………………………………………………………………</w:t>
      </w:r>
    </w:p>
    <w:p w14:paraId="496A36B5" w14:textId="38816241" w:rsidR="00836A34" w:rsidRDefault="00836A34" w:rsidP="00836A34">
      <w:pPr>
        <w:pStyle w:val="Paragraphedeliste"/>
        <w:spacing w:before="120" w:line="480" w:lineRule="auto"/>
        <w:ind w:left="142" w:firstLine="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6A31C2C" wp14:editId="4A6378D1">
                <wp:simplePos x="0" y="0"/>
                <wp:positionH relativeFrom="margin">
                  <wp:posOffset>3464</wp:posOffset>
                </wp:positionH>
                <wp:positionV relativeFrom="paragraph">
                  <wp:posOffset>-152400</wp:posOffset>
                </wp:positionV>
                <wp:extent cx="6614160" cy="3761509"/>
                <wp:effectExtent l="38100" t="0" r="34290" b="86995"/>
                <wp:wrapNone/>
                <wp:docPr id="578856167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761509"/>
                          <a:chOff x="0" y="0"/>
                          <a:chExt cx="6614160" cy="4067908"/>
                        </a:xfrm>
                      </wpg:grpSpPr>
                      <wpg:grpSp>
                        <wpg:cNvPr id="1994829191" name="Groupe 11"/>
                        <wpg:cNvGrpSpPr/>
                        <wpg:grpSpPr>
                          <a:xfrm>
                            <a:off x="0" y="0"/>
                            <a:ext cx="6614160" cy="4067908"/>
                            <a:chOff x="0" y="0"/>
                            <a:chExt cx="6415808" cy="1732213"/>
                          </a:xfrm>
                          <a:solidFill>
                            <a:schemeClr val="bg2">
                              <a:lumMod val="50000"/>
                            </a:schemeClr>
                          </a:solidFill>
                        </wpg:grpSpPr>
                        <wps:wsp>
                          <wps:cNvPr id="304279695" name="Rectangle 11"/>
                          <wps:cNvSpPr/>
                          <wps:spPr>
                            <a:xfrm>
                              <a:off x="0" y="0"/>
                              <a:ext cx="6415808" cy="173221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50800" dir="5400000" algn="ctr" rotWithShape="0">
                                <a:srgbClr val="000000">
                                  <a:alpha val="40000"/>
                                </a:srgbClr>
                              </a:outerShdw>
                              <a:softEdge rad="889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53B20B" w14:textId="77777777" w:rsidR="00836A34" w:rsidRDefault="00836A34" w:rsidP="00836A34">
                                <w:pPr>
                                  <w:spacing w:after="0"/>
                                  <w:ind w:left="1701" w:hanging="1559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u w:val="dash"/>
                                  </w:rPr>
                                  <w:t xml:space="preserve">Point cours </w:t>
                                </w:r>
                                <w:r w:rsidRPr="007A582C">
                                  <w:rPr>
                                    <w:sz w:val="28"/>
                                    <w:szCs w:val="28"/>
                                  </w:rPr>
                                  <w:t xml:space="preserve">:  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Une FACTORISATION peut être faite si on trouve un FACTEUR COMMUN :</w:t>
                                </w:r>
                              </w:p>
                              <w:p w14:paraId="6BE24B2D" w14:textId="77777777" w:rsidR="00836A34" w:rsidRDefault="00836A34" w:rsidP="00836A34">
                                <w:pPr>
                                  <w:spacing w:after="0"/>
                                  <w:ind w:left="1701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Pour toutes les valeurs de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, on aura toujours :</w:t>
                                </w:r>
                              </w:p>
                              <w:p w14:paraId="636AEEDD" w14:textId="77777777" w:rsidR="00836A34" w:rsidRPr="00D920AB" w:rsidRDefault="00836A34" w:rsidP="00836A34">
                                <w:pPr>
                                  <w:spacing w:after="0"/>
                                  <w:ind w:left="1701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 xml:space="preserve">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>-x      =       x (4x-1)</m:t>
                                    </m:r>
                                  </m:oMath>
                                </m:oMathPara>
                              </w:p>
                              <w:p w14:paraId="185A7552" w14:textId="77777777" w:rsidR="00836A34" w:rsidRPr="00EF5128" w:rsidRDefault="00836A34" w:rsidP="00836A34">
                                <w:pPr>
                                  <w:pStyle w:val="Paragraphedeliste"/>
                                  <w:spacing w:after="0"/>
                                  <w:ind w:left="1440" w:right="3981"/>
                                  <w:rPr>
                                    <w:rFonts w:eastAsiaTheme="minor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5747614" name="Groupe 8" hidden="1"/>
                          <wpg:cNvGrpSpPr/>
                          <wpg:grpSpPr>
                            <a:xfrm>
                              <a:off x="3947852" y="510194"/>
                              <a:ext cx="2153322" cy="1013460"/>
                              <a:chOff x="0" y="0"/>
                              <a:chExt cx="2153322" cy="1013460"/>
                            </a:xfrm>
                            <a:grpFill/>
                          </wpg:grpSpPr>
                          <wps:wsp>
                            <wps:cNvPr id="1866878033" name="Connecteur droit avec flèche 2"/>
                            <wps:cNvCnPr/>
                            <wps:spPr>
                              <a:xfrm>
                                <a:off x="238760" y="775970"/>
                                <a:ext cx="360000" cy="0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28575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79461660" name="Connecteur droit avec flèche 2"/>
                            <wps:cNvCnPr/>
                            <wps:spPr>
                              <a:xfrm rot="16200000">
                                <a:off x="74295" y="598805"/>
                                <a:ext cx="360000" cy="0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28575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2983719" name="Zone de texte 3"/>
                            <wps:cNvSpPr txBox="1"/>
                            <wps:spPr>
                              <a:xfrm>
                                <a:off x="0" y="466090"/>
                                <a:ext cx="338138" cy="240983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6A5980" w14:textId="77777777" w:rsidR="00836A34" w:rsidRDefault="00000000" w:rsidP="00836A34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cr m:val="script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9861353" name="Zone de texte 3"/>
                            <wps:cNvSpPr txBox="1"/>
                            <wps:spPr>
                              <a:xfrm>
                                <a:off x="238760" y="735330"/>
                                <a:ext cx="285750" cy="27813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C7DA3F" w14:textId="77777777" w:rsidR="00836A34" w:rsidRDefault="00000000" w:rsidP="00836A34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cr m:val="script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j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1453042" name="Connecteur droit avec flèche 4"/>
                            <wps:cNvCnPr/>
                            <wps:spPr>
                              <a:xfrm flipV="1">
                                <a:off x="633730" y="0"/>
                                <a:ext cx="1232647" cy="439271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82620081" name="Connecteur droit avec flèche 5"/>
                            <wps:cNvCnPr/>
                            <wps:spPr>
                              <a:xfrm flipV="1">
                                <a:off x="629920" y="425450"/>
                                <a:ext cx="1249045" cy="17780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48473458" name="Connecteur droit avec flèche 6"/>
                            <wps:cNvCnPr/>
                            <wps:spPr>
                              <a:xfrm flipV="1">
                                <a:off x="1859280" y="11430"/>
                                <a:ext cx="0" cy="421005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2653441" name="Zone de texte 7"/>
                            <wps:cNvSpPr txBox="1"/>
                            <wps:spPr>
                              <a:xfrm>
                                <a:off x="1844040" y="59690"/>
                                <a:ext cx="309282" cy="291353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8CB811" w14:textId="77777777" w:rsidR="00836A34" w:rsidRDefault="00836A34" w:rsidP="00836A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y 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cr m:val="script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j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5128715" name="Zone de texte 7"/>
                            <wps:cNvSpPr txBox="1"/>
                            <wps:spPr>
                              <a:xfrm>
                                <a:off x="1193800" y="379730"/>
                                <a:ext cx="309282" cy="291353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1D4315" w14:textId="77777777" w:rsidR="00836A34" w:rsidRDefault="00836A34" w:rsidP="00836A3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x 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cr m:val="script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227614871" name="Bulle narrative : rectangle 2"/>
                        <wps:cNvSpPr/>
                        <wps:spPr>
                          <a:xfrm>
                            <a:off x="747346" y="1705708"/>
                            <a:ext cx="2256155" cy="706120"/>
                          </a:xfrm>
                          <a:prstGeom prst="wedgeRectCallout">
                            <a:avLst>
                              <a:gd name="adj1" fmla="val 46501"/>
                              <a:gd name="adj2" fmla="val -90230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8319DC" w14:textId="77777777" w:rsidR="00836A34" w:rsidRDefault="00836A34" w:rsidP="00836A3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420105" name="Bulle narrative : rectangle 2"/>
                        <wps:cNvSpPr/>
                        <wps:spPr>
                          <a:xfrm>
                            <a:off x="3701562" y="1692519"/>
                            <a:ext cx="2256155" cy="688730"/>
                          </a:xfrm>
                          <a:prstGeom prst="wedgeRectCallout">
                            <a:avLst>
                              <a:gd name="adj1" fmla="val -16112"/>
                              <a:gd name="adj2" fmla="val -89151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B3597B" w14:textId="77777777" w:rsidR="00836A34" w:rsidRDefault="00836A34" w:rsidP="00836A3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90339" name="Arc 3"/>
                        <wps:cNvSpPr/>
                        <wps:spPr>
                          <a:xfrm rot="7968868">
                            <a:off x="2146739" y="658007"/>
                            <a:ext cx="2414905" cy="2593975"/>
                          </a:xfrm>
                          <a:prstGeom prst="arc">
                            <a:avLst>
                              <a:gd name="adj1" fmla="val 15056710"/>
                              <a:gd name="adj2" fmla="val 1423512"/>
                            </a:avLst>
                          </a:prstGeom>
                          <a:ln w="28575">
                            <a:solidFill>
                              <a:schemeClr val="bg1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137605" name="Arc 3"/>
                        <wps:cNvSpPr/>
                        <wps:spPr>
                          <a:xfrm rot="7968868">
                            <a:off x="1814659" y="327733"/>
                            <a:ext cx="3146425" cy="3219450"/>
                          </a:xfrm>
                          <a:prstGeom prst="arc">
                            <a:avLst>
                              <a:gd name="adj1" fmla="val 14806567"/>
                              <a:gd name="adj2" fmla="val 1526131"/>
                            </a:avLst>
                          </a:prstGeom>
                          <a:ln w="28575">
                            <a:solidFill>
                              <a:schemeClr val="bg1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489303" name="Organigramme : Données stockées 4"/>
                        <wps:cNvSpPr/>
                        <wps:spPr>
                          <a:xfrm rot="16200000">
                            <a:off x="3300135" y="2244261"/>
                            <a:ext cx="360680" cy="1266532"/>
                          </a:xfrm>
                          <a:prstGeom prst="flowChartOnlineStorag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136420" name="Organigramme : Données stockées 4"/>
                        <wps:cNvSpPr/>
                        <wps:spPr>
                          <a:xfrm rot="16200000">
                            <a:off x="3298096" y="3135176"/>
                            <a:ext cx="361292" cy="1254809"/>
                          </a:xfrm>
                          <a:prstGeom prst="flowChartOnlineStorag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31C2C" id="_x0000_s1094" style="position:absolute;left:0;text-align:left;margin-left:.25pt;margin-top:-12pt;width:520.8pt;height:296.2pt;z-index:251789312;mso-position-horizontal-relative:margin;mso-height-relative:margin" coordsize="66141,4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">
                <v:group id="Groupe 11" o:spid="_x0000_s1095" style="position:absolute;width:66141;height:40679" coordsize="64158,1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">
                  <v:rect id="_x0000_s1096" style="position:absolute;width:64158;height:17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" fillcolor="#272727 [2749]" stroked="f" strokeweight="1pt">
                    <v:shadow on="t" color="black" opacity="26214f" offset="0,4pt"/>
                    <v:textbox inset="18pt,18pt,18pt,18pt">
                      <w:txbxContent>
                        <w:p w14:paraId="7E53B20B" w14:textId="77777777" w:rsidR="00836A34" w:rsidRDefault="00836A34" w:rsidP="00836A34">
                          <w:pPr>
                            <w:spacing w:after="0"/>
                            <w:ind w:left="1701" w:hanging="1559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u w:val="dash"/>
                            </w:rPr>
                            <w:t xml:space="preserve">Point cours </w:t>
                          </w:r>
                          <w:r w:rsidRPr="007A582C">
                            <w:rPr>
                              <w:sz w:val="28"/>
                              <w:szCs w:val="28"/>
                            </w:rPr>
                            <w:t xml:space="preserve">:  </w:t>
                          </w:r>
                          <w:r>
                            <w:rPr>
                              <w:sz w:val="28"/>
                              <w:szCs w:val="28"/>
                            </w:rPr>
                            <w:t>Une FACTORISATION peut être faite si on trouve un FACTEUR COMMUN :</w:t>
                          </w:r>
                        </w:p>
                        <w:p w14:paraId="6BE24B2D" w14:textId="77777777" w:rsidR="00836A34" w:rsidRDefault="00836A34" w:rsidP="00836A34">
                          <w:pPr>
                            <w:spacing w:after="0"/>
                            <w:ind w:left="1701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Pour toutes les valeurs de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oMath>
                          <w:r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, on aura toujours :</w:t>
                          </w:r>
                        </w:p>
                        <w:p w14:paraId="636AEEDD" w14:textId="77777777" w:rsidR="00836A34" w:rsidRPr="00D920AB" w:rsidRDefault="00836A34" w:rsidP="00836A34">
                          <w:pPr>
                            <w:spacing w:after="0"/>
                            <w:ind w:left="1701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36"/>
                                  <w:szCs w:val="36"/>
                                </w:rPr>
                                <m:t xml:space="preserve">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36"/>
                                  <w:szCs w:val="36"/>
                                </w:rPr>
                                <m:t>-x      =       x (4x-1)</m:t>
                              </m:r>
                            </m:oMath>
                          </m:oMathPara>
                        </w:p>
                        <w:p w14:paraId="185A7552" w14:textId="77777777" w:rsidR="00836A34" w:rsidRPr="00EF5128" w:rsidRDefault="00836A34" w:rsidP="00836A34">
                          <w:pPr>
                            <w:pStyle w:val="Paragraphedeliste"/>
                            <w:spacing w:after="0"/>
                            <w:ind w:left="1440" w:right="3981"/>
                            <w:rPr>
                              <w:rFonts w:eastAsiaTheme="minorEastAsia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group id="Groupe 8" o:spid="_x0000_s1097" style="position:absolute;left:39478;top:5101;width:21533;height:10135;visibility:hidden" coordsize="21533,1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">
                    <v:shape id="Connecteur droit avec flèche 2" o:spid="_x0000_s1098" type="#_x0000_t32" style="position:absolute;left:2387;top:7759;width:3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" strokecolor="black [3213]" strokeweight="2.25pt">
                      <v:stroke endarrow="block" joinstyle="miter"/>
                    </v:shape>
                    <v:shape id="Connecteur droit avec flèche 2" o:spid="_x0000_s1099" type="#_x0000_t32" style="position:absolute;left:742;top:5988;width:360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" strokecolor="black [3213]" strokeweight="2.25pt">
                      <v:stroke endarrow="block" joinstyle="miter"/>
                    </v:shape>
                    <v:shape id="Zone de texte 3" o:spid="_x0000_s1100" type="#_x0000_t202" style="position:absolute;top:4660;width:3381;height:2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" filled="f" stroked="f" strokeweight=".5pt">
                      <v:textbox>
                        <w:txbxContent>
                          <w:p w14:paraId="5C6A5980" w14:textId="77777777" w:rsidR="00836A34" w:rsidRDefault="00000000" w:rsidP="00836A34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Zone de texte 3" o:spid="_x0000_s1101" type="#_x0000_t202" style="position:absolute;left:2387;top:7353;width:2858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" filled="f" stroked="f" strokeweight=".5pt">
                      <v:textbox>
                        <w:txbxContent>
                          <w:p w14:paraId="34C7DA3F" w14:textId="77777777" w:rsidR="00836A34" w:rsidRDefault="00000000" w:rsidP="00836A34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Connecteur droit avec flèche 4" o:spid="_x0000_s1102" type="#_x0000_t32" style="position:absolute;left:6337;width:12326;height:4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" strokecolor="red" strokeweight="3pt">
                      <v:stroke endarrow="block" joinstyle="miter"/>
                    </v:shape>
                    <v:shape id="Connecteur droit avec flèche 5" o:spid="_x0000_s1103" type="#_x0000_t32" style="position:absolute;left:6299;top:4254;width:12490;height:1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" strokecolor="#4472c4 [3204]" strokeweight="1.5pt">
                      <v:stroke endarrow="block" joinstyle="miter"/>
                    </v:shape>
                    <v:shape id="Connecteur droit avec flèche 6" o:spid="_x0000_s1104" type="#_x0000_t32" style="position:absolute;left:18592;top:114;width:0;height:42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" strokecolor="#4472c4 [3204]" strokeweight="1.5pt">
                      <v:stroke endarrow="block" joinstyle="miter"/>
                    </v:shape>
                    <v:shape id="Zone de texte 7" o:spid="_x0000_s1105" type="#_x0000_t202" style="position:absolute;left:18440;top:596;width:3093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" filled="f" stroked="f" strokeweight=".5pt">
                      <v:textbox>
                        <w:txbxContent>
                          <w:p w14:paraId="648CB811" w14:textId="77777777" w:rsidR="00836A34" w:rsidRDefault="00836A34" w:rsidP="00836A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y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Zone de texte 7" o:spid="_x0000_s1106" type="#_x0000_t202" style="position:absolute;left:11938;top:3797;width:3092;height: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" filled="f" stroked="f" strokeweight=".5pt">
                      <v:textbox>
                        <w:txbxContent>
                          <w:p w14:paraId="5B1D4315" w14:textId="77777777" w:rsidR="00836A34" w:rsidRDefault="00836A34" w:rsidP="00836A3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x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  <v:shape id="Bulle narrative : rectangle 2" o:spid="_x0000_s1107" type="#_x0000_t61" style="position:absolute;left:7473;top:17057;width:22562;height:7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" adj="20844,-8690" fillcolor="white [3212]" strokecolor="#09101d [484]" strokeweight="1pt">
                  <v:textbox>
                    <w:txbxContent>
                      <w:p w14:paraId="758319DC" w14:textId="77777777" w:rsidR="00836A34" w:rsidRDefault="00836A34" w:rsidP="00836A34">
                        <w:pPr>
                          <w:jc w:val="center"/>
                        </w:pPr>
                      </w:p>
                    </w:txbxContent>
                  </v:textbox>
                </v:shape>
                <v:shape id="Bulle narrative : rectangle 2" o:spid="_x0000_s1108" type="#_x0000_t61" style="position:absolute;left:37015;top:16925;width:22562;height:6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" adj="7320,-8457" fillcolor="white [3212]" strokecolor="#09101d [484]" strokeweight="1pt">
                  <v:textbox>
                    <w:txbxContent>
                      <w:p w14:paraId="01B3597B" w14:textId="77777777" w:rsidR="00836A34" w:rsidRDefault="00836A34" w:rsidP="00836A34">
                        <w:pPr>
                          <w:jc w:val="center"/>
                        </w:pPr>
                      </w:p>
                    </w:txbxContent>
                  </v:textbox>
                </v:shape>
                <v:shape id="Arc 3" o:spid="_x0000_s1109" style="position:absolute;left:21467;top:6580;width:24149;height:25939;rotation:8704129fd;visibility:visible;mso-wrap-style:square;v-text-anchor:middle" coordsize="2414905,25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" path="m787450,80993nsc1261375,-107876,1794663,40346,2123825,452426v295083,369416,372760,885202,201157,1335710l1207453,1296988,787450,80993xem787450,80993nfc1261375,-107876,1794663,40346,2123825,452426v295083,369416,372760,885202,201157,1335710e" filled="f" strokecolor="white [3212]" strokeweight="2.25pt">
                  <v:stroke dashstyle="3 1" startarrow="block" joinstyle="miter"/>
                  <v:path arrowok="t" o:connecttype="custom" o:connectlocs="787450,80993;2123825,452426;2324982,1788136" o:connectangles="0,0,0"/>
                </v:shape>
                <v:shape id="Arc 3" o:spid="_x0000_s1110" style="position:absolute;left:18146;top:3277;width:31464;height:32194;rotation:8704129fd;visibility:visible;mso-wrap-style:square;v-text-anchor:middle" coordsize="3146425,321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" path="m940762,135805nsc1550640,-138178,2263049,10513,2719325,507019v440458,479293,551536,1184602,280521,1781205l1573213,1609725,940762,135805xem940762,135805nfc1550640,-138178,2263049,10513,2719325,507019v440458,479293,551536,1184602,280521,1781205e" filled="f" strokecolor="white [3212]" strokeweight="2.25pt">
                  <v:stroke dashstyle="1 1" endarrow="block" joinstyle="miter"/>
                  <v:path arrowok="t" o:connecttype="custom" o:connectlocs="940762,135805;2719325,507019;2999846,2288224" o:connectangles="0,0,0"/>
                </v:shape>
                <v:shape id="Organigramme : Données stockées 4" o:spid="_x0000_s1111" type="#_x0000_t130" style="position:absolute;left:33001;top:22442;width:3607;height:1266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" fillcolor="#d8d8d8 [2732]" strokecolor="#09101d [484]" strokeweight="1pt"/>
                <v:shape id="Organigramme : Données stockées 4" o:spid="_x0000_s1112" type="#_x0000_t130" style="position:absolute;left:32980;top:31352;width:3613;height:125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" fillcolor="#d8d8d8 [2732]" strokecolor="#09101d [484]" strokeweight="1pt"/>
                <w10:wrap anchorx="margin"/>
              </v:group>
            </w:pict>
          </mc:Fallback>
        </mc:AlternateContent>
      </w:r>
    </w:p>
    <w:p w14:paraId="41B731A6" w14:textId="77777777" w:rsidR="00EE3072" w:rsidRDefault="00EE3072" w:rsidP="00C52AB3">
      <w:pPr>
        <w:spacing w:before="120"/>
        <w:ind w:left="709"/>
        <w:rPr>
          <w:rFonts w:eastAsiaTheme="minorEastAsia"/>
        </w:rPr>
      </w:pPr>
    </w:p>
    <w:p w14:paraId="13B89D66" w14:textId="55244293" w:rsidR="00241D6D" w:rsidRDefault="00241D6D" w:rsidP="00C52AB3">
      <w:pPr>
        <w:spacing w:before="120"/>
        <w:ind w:left="709"/>
      </w:pPr>
    </w:p>
    <w:p w14:paraId="45E7D480" w14:textId="77777777" w:rsidR="00836A34" w:rsidRDefault="00836A34" w:rsidP="00C52AB3">
      <w:pPr>
        <w:spacing w:before="120"/>
        <w:ind w:left="709"/>
      </w:pPr>
    </w:p>
    <w:p w14:paraId="6B2BD1A8" w14:textId="77777777" w:rsidR="00836A34" w:rsidRDefault="00836A34" w:rsidP="00C52AB3">
      <w:pPr>
        <w:spacing w:before="120"/>
        <w:ind w:left="709"/>
      </w:pPr>
    </w:p>
    <w:p w14:paraId="0FC68803" w14:textId="77777777" w:rsidR="00836A34" w:rsidRDefault="00836A34" w:rsidP="00C52AB3">
      <w:pPr>
        <w:spacing w:before="120"/>
        <w:ind w:left="709"/>
      </w:pPr>
    </w:p>
    <w:p w14:paraId="52F25E86" w14:textId="77777777" w:rsidR="00836A34" w:rsidRDefault="00836A34" w:rsidP="00C52AB3">
      <w:pPr>
        <w:spacing w:before="120"/>
        <w:ind w:left="709"/>
      </w:pPr>
    </w:p>
    <w:p w14:paraId="0C73149A" w14:textId="77777777" w:rsidR="00836A34" w:rsidRDefault="00836A34" w:rsidP="00C52AB3">
      <w:pPr>
        <w:spacing w:before="120"/>
        <w:ind w:left="709"/>
      </w:pPr>
    </w:p>
    <w:p w14:paraId="6FF2D253" w14:textId="77777777" w:rsidR="00836A34" w:rsidRDefault="00836A34" w:rsidP="00C52AB3">
      <w:pPr>
        <w:spacing w:before="120"/>
        <w:ind w:left="709"/>
      </w:pPr>
    </w:p>
    <w:p w14:paraId="10FCBA27" w14:textId="77777777" w:rsidR="00836A34" w:rsidRDefault="00836A34" w:rsidP="00C52AB3">
      <w:pPr>
        <w:spacing w:before="120"/>
        <w:ind w:left="709"/>
      </w:pPr>
    </w:p>
    <w:p w14:paraId="65521CF2" w14:textId="77777777" w:rsidR="00836A34" w:rsidRDefault="00836A34" w:rsidP="00C52AB3">
      <w:pPr>
        <w:spacing w:before="120"/>
        <w:ind w:left="709"/>
      </w:pPr>
    </w:p>
    <w:p w14:paraId="58590CEE" w14:textId="77777777" w:rsidR="00836A34" w:rsidRDefault="00836A34" w:rsidP="00C52AB3">
      <w:pPr>
        <w:spacing w:before="120"/>
        <w:ind w:left="709"/>
      </w:pPr>
    </w:p>
    <w:p w14:paraId="33CB4031" w14:textId="77777777" w:rsidR="00836A34" w:rsidRDefault="00836A34" w:rsidP="00836A34">
      <w:pPr>
        <w:spacing w:before="120"/>
        <w:ind w:left="426"/>
      </w:pPr>
      <w:r w:rsidRPr="00F43189">
        <w:rPr>
          <w:i/>
          <w:iCs/>
          <w:u w:val="single"/>
        </w:rPr>
        <w:t>Exemples de factorisation</w:t>
      </w:r>
      <w:r>
        <w:t xml:space="preserve"> : </w:t>
      </w: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5009"/>
        <w:gridCol w:w="5021"/>
      </w:tblGrid>
      <w:tr w:rsidR="00836A34" w14:paraId="69C5B1FC" w14:textId="77777777" w:rsidTr="006A4339">
        <w:trPr>
          <w:trHeight w:val="543"/>
        </w:trPr>
        <w:tc>
          <w:tcPr>
            <w:tcW w:w="5009" w:type="dxa"/>
            <w:shd w:val="clear" w:color="auto" w:fill="262626" w:themeFill="text1" w:themeFillTint="D9"/>
            <w:vAlign w:val="center"/>
          </w:tcPr>
          <w:p w14:paraId="176A5ACA" w14:textId="77777777" w:rsidR="00836A34" w:rsidRPr="002A0296" w:rsidRDefault="00836A34" w:rsidP="006A4339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2A0296">
              <w:rPr>
                <w:sz w:val="28"/>
                <w:szCs w:val="28"/>
              </w:rPr>
              <w:t>Forme factorisée</w:t>
            </w:r>
          </w:p>
        </w:tc>
        <w:tc>
          <w:tcPr>
            <w:tcW w:w="5021" w:type="dxa"/>
            <w:shd w:val="clear" w:color="auto" w:fill="262626" w:themeFill="text1" w:themeFillTint="D9"/>
            <w:vAlign w:val="center"/>
          </w:tcPr>
          <w:p w14:paraId="6629B9B1" w14:textId="77777777" w:rsidR="00836A34" w:rsidRPr="002A0296" w:rsidRDefault="00836A34" w:rsidP="006A4339">
            <w:pPr>
              <w:spacing w:before="120"/>
              <w:jc w:val="center"/>
              <w:rPr>
                <w:sz w:val="28"/>
                <w:szCs w:val="28"/>
              </w:rPr>
            </w:pPr>
            <w:r w:rsidRPr="002A0296">
              <w:rPr>
                <w:sz w:val="28"/>
                <w:szCs w:val="28"/>
              </w:rPr>
              <w:t>Forme développée</w:t>
            </w:r>
          </w:p>
        </w:tc>
      </w:tr>
      <w:tr w:rsidR="00836A34" w14:paraId="55FDE35E" w14:textId="77777777" w:rsidTr="006A4339">
        <w:tc>
          <w:tcPr>
            <w:tcW w:w="5009" w:type="dxa"/>
          </w:tcPr>
          <w:p w14:paraId="604A05F5" w14:textId="142207CC" w:rsidR="00836A34" w:rsidRPr="00D54370" w:rsidRDefault="009E4DF7" w:rsidP="006A4339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 xml:space="preserve">7x </m:t>
                </m:r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+3</m:t>
                    </m:r>
                  </m:e>
                </m:d>
              </m:oMath>
            </m:oMathPara>
          </w:p>
        </w:tc>
        <w:tc>
          <w:tcPr>
            <w:tcW w:w="5021" w:type="dxa"/>
          </w:tcPr>
          <w:p w14:paraId="12D37A0C" w14:textId="77777777" w:rsidR="00836A34" w:rsidRPr="00D54370" w:rsidRDefault="00836A34" w:rsidP="006A4339">
            <w:pPr>
              <w:spacing w:before="120"/>
              <w:rPr>
                <w:sz w:val="28"/>
                <w:szCs w:val="28"/>
              </w:rPr>
            </w:pPr>
          </w:p>
        </w:tc>
      </w:tr>
      <w:tr w:rsidR="00836A34" w14:paraId="4F34D43A" w14:textId="77777777" w:rsidTr="006A4339">
        <w:tc>
          <w:tcPr>
            <w:tcW w:w="5009" w:type="dxa"/>
          </w:tcPr>
          <w:p w14:paraId="08087228" w14:textId="77777777" w:rsidR="00836A34" w:rsidRPr="00D54370" w:rsidRDefault="00836A34" w:rsidP="006A4339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5021" w:type="dxa"/>
          </w:tcPr>
          <w:p w14:paraId="47101650" w14:textId="26F0EB7F" w:rsidR="00836A34" w:rsidRPr="004235AD" w:rsidRDefault="00000000" w:rsidP="006A4339">
            <w:pPr>
              <w:spacing w:before="120" w:after="12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 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-6x 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836A34" w14:paraId="59400A49" w14:textId="77777777" w:rsidTr="006A4339">
        <w:tc>
          <w:tcPr>
            <w:tcW w:w="5009" w:type="dxa"/>
          </w:tcPr>
          <w:p w14:paraId="38BE94C1" w14:textId="595CEF36" w:rsidR="00836A34" w:rsidRPr="00D54370" w:rsidRDefault="002353BB" w:rsidP="006A4339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x²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2-x</m:t>
                    </m:r>
                  </m:e>
                </m:d>
              </m:oMath>
            </m:oMathPara>
          </w:p>
        </w:tc>
        <w:tc>
          <w:tcPr>
            <w:tcW w:w="5021" w:type="dxa"/>
          </w:tcPr>
          <w:p w14:paraId="025D883C" w14:textId="77777777" w:rsidR="00836A34" w:rsidRPr="00D54370" w:rsidRDefault="00836A34" w:rsidP="006A4339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836A34" w14:paraId="34B239B6" w14:textId="77777777" w:rsidTr="006A4339">
        <w:tc>
          <w:tcPr>
            <w:tcW w:w="5009" w:type="dxa"/>
          </w:tcPr>
          <w:p w14:paraId="08D77DF9" w14:textId="77777777" w:rsidR="00836A34" w:rsidRPr="00D54370" w:rsidRDefault="00836A34" w:rsidP="006A4339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5021" w:type="dxa"/>
          </w:tcPr>
          <w:p w14:paraId="4E086FB4" w14:textId="744370D5" w:rsidR="00836A34" w:rsidRPr="004235AD" w:rsidRDefault="00000000" w:rsidP="006A4339">
            <w:pPr>
              <w:spacing w:before="120" w:after="12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-32 x² 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836A34" w14:paraId="2BA88779" w14:textId="77777777" w:rsidTr="006A4339">
        <w:tc>
          <w:tcPr>
            <w:tcW w:w="5009" w:type="dxa"/>
          </w:tcPr>
          <w:p w14:paraId="345CD57B" w14:textId="77777777" w:rsidR="00836A34" w:rsidRPr="00D54370" w:rsidRDefault="00836A34" w:rsidP="006A4339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5021" w:type="dxa"/>
          </w:tcPr>
          <w:p w14:paraId="6876ABC5" w14:textId="78B7AFE6" w:rsidR="00836A34" w:rsidRPr="00CE13F6" w:rsidRDefault="00000000" w:rsidP="006A4339">
            <w:pPr>
              <w:spacing w:before="120" w:after="120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+x 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</w:tbl>
    <w:p w14:paraId="0255516E" w14:textId="759E6A93" w:rsidR="00E70E68" w:rsidRPr="00C80B7E" w:rsidRDefault="00C11EEF" w:rsidP="00E70E68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 xml:space="preserve">Calculer avec des </w:t>
      </w:r>
      <m:oMath>
        <m:rad>
          <m:radPr>
            <m:degHide m:val="1"/>
            <m:ctrlPr>
              <w:rPr>
                <w:rStyle w:val="Rfrencelgre"/>
                <w:rFonts w:ascii="Cambria Math" w:hAnsi="Cambria Math"/>
                <w:b/>
                <w:bCs/>
                <w:i/>
                <w:u w:val="single"/>
              </w:rPr>
            </m:ctrlPr>
          </m:radPr>
          <m:deg/>
          <m:e>
            <m:r>
              <m:rPr>
                <m:sty m:val="bi"/>
              </m:rPr>
              <w:rPr>
                <w:rStyle w:val="Rfrencelgre"/>
                <w:rFonts w:ascii="Cambria Math" w:hAnsi="Cambria Math"/>
                <w:u w:val="single"/>
              </w:rPr>
              <m:t xml:space="preserve">         </m:t>
            </m:r>
          </m:e>
        </m:rad>
      </m:oMath>
      <w:r w:rsidR="00E70E68">
        <w:rPr>
          <w:rStyle w:val="Rfrencelgre"/>
          <w:b/>
          <w:bCs/>
          <w:u w:val="single"/>
        </w:rPr>
        <w:t xml:space="preserve"> :</w:t>
      </w:r>
      <w:r w:rsidR="00E70E68">
        <w:rPr>
          <w:rStyle w:val="Rfrencelgre"/>
        </w:rPr>
        <w:t xml:space="preserve"> </w:t>
      </w:r>
    </w:p>
    <w:p w14:paraId="4C1D9E6B" w14:textId="480E4249" w:rsidR="00F6558F" w:rsidRDefault="00F6558F" w:rsidP="00E70E68">
      <w:pPr>
        <w:spacing w:before="120"/>
        <w:ind w:left="7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611B4FF" wp14:editId="651EB3E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14159" cy="1233054"/>
                <wp:effectExtent l="38100" t="0" r="34925" b="100965"/>
                <wp:wrapNone/>
                <wp:docPr id="985253001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59" cy="1233054"/>
                          <a:chOff x="0" y="0"/>
                          <a:chExt cx="6614163" cy="525064"/>
                        </a:xfrm>
                      </wpg:grpSpPr>
                      <wps:wsp>
                        <wps:cNvPr id="2121252462" name="Rectangle 11"/>
                        <wps:cNvSpPr/>
                        <wps:spPr>
                          <a:xfrm>
                            <a:off x="0" y="0"/>
                            <a:ext cx="6614163" cy="525064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077D63" w14:textId="6ECDDD8C" w:rsidR="00F6558F" w:rsidRDefault="00F6558F" w:rsidP="00F6558F">
                              <w:pPr>
                                <w:spacing w:after="0"/>
                                <w:ind w:left="1701" w:hanging="1559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 xml:space="preserve">Point cours </w:t>
                              </w:r>
                              <w:r w:rsidRPr="007A582C">
                                <w:rPr>
                                  <w:sz w:val="28"/>
                                  <w:szCs w:val="28"/>
                                </w:rPr>
                                <w:t xml:space="preserve">: 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Si un nombre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est strictement positif, on peut calculer sa racine carrée noté</w:t>
                              </w:r>
                              <w:r w:rsidR="00BA1579">
                                <w:rPr>
                                  <w:sz w:val="28"/>
                                  <w:szCs w:val="28"/>
                                </w:rPr>
                                <w:t>e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</m:rad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. </w:t>
                              </w:r>
                            </w:p>
                            <w:p w14:paraId="6761F489" w14:textId="77777777" w:rsidR="00F6558F" w:rsidRPr="00952431" w:rsidRDefault="00F6558F" w:rsidP="00F6558F">
                              <w:pPr>
                                <w:spacing w:after="0"/>
                                <w:ind w:left="1701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952431">
                                <w:rPr>
                                  <w:sz w:val="28"/>
                                  <w:szCs w:val="28"/>
                                </w:rPr>
                                <w:t xml:space="preserve">Ce nombre </w:t>
                              </w:r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</m:rad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est celui qui permet d’avoir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402641" name="Zone de texte 2"/>
                        <wps:cNvSpPr txBox="1"/>
                        <wps:spPr>
                          <a:xfrm>
                            <a:off x="4429566" y="277207"/>
                            <a:ext cx="1884647" cy="147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BBE988" w14:textId="77777777" w:rsidR="00F6558F" w:rsidRDefault="00F6558F" w:rsidP="00F6558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11B4FF" id="Groupe 3" o:spid="_x0000_s1113" style="position:absolute;left:0;text-align:left;margin-left:0;margin-top:-.05pt;width:520.8pt;height:97.1pt;z-index:251791360;mso-width-relative:margin;mso-height-relative:margin" coordsize="66141,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">
                <v:rect id="_x0000_s1114" style="position:absolute;width:66141;height: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" fillcolor="#272727 [2749]" stroked="f" strokeweight="1pt">
                  <v:shadow on="t" color="black" opacity="26214f" offset="0,4pt"/>
                  <v:textbox inset="18pt,18pt,18pt,18pt">
                    <w:txbxContent>
                      <w:p w14:paraId="11077D63" w14:textId="6ECDDD8C" w:rsidR="00F6558F" w:rsidRDefault="00F6558F" w:rsidP="00F6558F">
                        <w:pPr>
                          <w:spacing w:after="0"/>
                          <w:ind w:left="1701" w:hanging="1559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u w:val="dash"/>
                          </w:rPr>
                          <w:t xml:space="preserve">Point cours </w:t>
                        </w:r>
                        <w:r w:rsidRPr="007A582C">
                          <w:rPr>
                            <w:sz w:val="28"/>
                            <w:szCs w:val="28"/>
                          </w:rPr>
                          <w:t xml:space="preserve">: 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Si un nombre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  <w:r>
                          <w:rPr>
                            <w:sz w:val="28"/>
                            <w:szCs w:val="28"/>
                          </w:rPr>
                          <w:t xml:space="preserve"> est strictement positif, on peut calculer sa racine carrée noté</w:t>
                        </w:r>
                        <w:r w:rsidR="00BA1579">
                          <w:rPr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rad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. </w:t>
                        </w:r>
                      </w:p>
                      <w:p w14:paraId="6761F489" w14:textId="77777777" w:rsidR="00F6558F" w:rsidRPr="00952431" w:rsidRDefault="00F6558F" w:rsidP="00F6558F">
                        <w:pPr>
                          <w:spacing w:after="0"/>
                          <w:ind w:left="1701"/>
                          <w:rPr>
                            <w:sz w:val="28"/>
                            <w:szCs w:val="28"/>
                          </w:rPr>
                        </w:pPr>
                        <w:r w:rsidRPr="00952431">
                          <w:rPr>
                            <w:sz w:val="28"/>
                            <w:szCs w:val="28"/>
                          </w:rPr>
                          <w:t xml:space="preserve">Ce nombre </w:t>
                        </w:r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rad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est celui qui permet d’avoir </w:t>
                        </w:r>
                      </w:p>
                    </w:txbxContent>
                  </v:textbox>
                </v:rect>
                <v:shape id="Zone de texte 2" o:spid="_x0000_s1115" type="#_x0000_t202" style="position:absolute;left:44295;top:2772;width:18847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" fillcolor="white [3201]" strokeweight=".5pt">
                  <v:textbox>
                    <w:txbxContent>
                      <w:p w14:paraId="78BBE988" w14:textId="77777777" w:rsidR="00F6558F" w:rsidRDefault="00F6558F" w:rsidP="00F6558F"/>
                    </w:txbxContent>
                  </v:textbox>
                </v:shape>
              </v:group>
            </w:pict>
          </mc:Fallback>
        </mc:AlternateContent>
      </w:r>
    </w:p>
    <w:p w14:paraId="4318E8C5" w14:textId="77777777" w:rsidR="00F6558F" w:rsidRDefault="00F6558F" w:rsidP="00E70E68">
      <w:pPr>
        <w:spacing w:before="120"/>
        <w:ind w:left="709"/>
      </w:pPr>
    </w:p>
    <w:p w14:paraId="6CAD9B3F" w14:textId="77777777" w:rsidR="00F6558F" w:rsidRDefault="00F6558F" w:rsidP="00E70E68">
      <w:pPr>
        <w:spacing w:before="120"/>
        <w:ind w:left="709"/>
      </w:pPr>
    </w:p>
    <w:p w14:paraId="67AA72EB" w14:textId="77777777" w:rsidR="00F6558F" w:rsidRDefault="00F6558F" w:rsidP="00E70E68">
      <w:pPr>
        <w:spacing w:before="120"/>
        <w:ind w:left="709"/>
      </w:pPr>
    </w:p>
    <w:p w14:paraId="4B70F802" w14:textId="13927C87" w:rsidR="00F6558F" w:rsidRDefault="00F6558F" w:rsidP="00E70E68">
      <w:pPr>
        <w:spacing w:before="120"/>
        <w:ind w:left="709"/>
        <w:rPr>
          <w:rFonts w:eastAsiaTheme="minorEastAsia"/>
        </w:rPr>
      </w:pPr>
      <w:r>
        <w:sym w:font="Wingdings" w:char="F0F0"/>
      </w:r>
      <w:r>
        <w:t xml:space="preserve"> </w:t>
      </w:r>
      <w:r w:rsidR="009C5678">
        <w:t xml:space="preserve">Sans utiliser la touche </w:t>
      </w:r>
      <w:r w:rsidR="0013474C" w:rsidRPr="0013474C">
        <w:rPr>
          <w:noProof/>
        </w:rPr>
        <w:drawing>
          <wp:inline distT="0" distB="0" distL="0" distR="0" wp14:anchorId="5F89F7F1" wp14:editId="4AF9CB1E">
            <wp:extent cx="350550" cy="236240"/>
            <wp:effectExtent l="0" t="0" r="0" b="0"/>
            <wp:docPr id="3469061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0614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74C">
        <w:t xml:space="preserve"> de sa calculatrice, cherche </w:t>
      </w:r>
      <w:r w:rsidR="00636656">
        <w:t xml:space="preserve">par essais, </w:t>
      </w:r>
      <m:oMath>
        <m:r>
          <w:rPr>
            <w:rFonts w:ascii="Cambria Math" w:hAnsi="Cambria Math"/>
          </w:rPr>
          <m:t>x</m:t>
        </m:r>
      </m:oMath>
      <w:r w:rsidR="00843DD6">
        <w:rPr>
          <w:rFonts w:eastAsiaTheme="minorEastAsia"/>
        </w:rPr>
        <w:t xml:space="preserve"> qui permet d’avoir </w:t>
      </w:r>
      <m:oMath>
        <m:r>
          <w:rPr>
            <w:rFonts w:ascii="Cambria Math" w:eastAsiaTheme="minorEastAsia" w:hAnsi="Cambria Math"/>
          </w:rPr>
          <m:t>x×x=5</m:t>
        </m:r>
      </m:oMath>
      <w:r w:rsidR="00636656">
        <w:rPr>
          <w:rFonts w:eastAsiaTheme="minorEastAsia"/>
        </w:rPr>
        <w:t> :</w:t>
      </w: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248"/>
        <w:gridCol w:w="3249"/>
        <w:gridCol w:w="3250"/>
      </w:tblGrid>
      <w:tr w:rsidR="00A46C53" w14:paraId="69EBF675" w14:textId="77777777" w:rsidTr="009A178C">
        <w:trPr>
          <w:trHeight w:val="613"/>
        </w:trPr>
        <w:tc>
          <w:tcPr>
            <w:tcW w:w="3248" w:type="dxa"/>
          </w:tcPr>
          <w:p w14:paraId="182A046C" w14:textId="14FB3887" w:rsidR="00A46C53" w:rsidRPr="00080504" w:rsidRDefault="00080504" w:rsidP="00A46C53">
            <w:pPr>
              <w:spacing w:before="120" w:after="12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2×2=</m:t>
                </m:r>
              </m:oMath>
            </m:oMathPara>
          </w:p>
        </w:tc>
        <w:tc>
          <w:tcPr>
            <w:tcW w:w="3249" w:type="dxa"/>
          </w:tcPr>
          <w:p w14:paraId="1EF8579D" w14:textId="65C9A95B" w:rsidR="00A46C53" w:rsidRPr="00080504" w:rsidRDefault="00CA6AF8" w:rsidP="00E70E68">
            <w:pPr>
              <w:spacing w:before="12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3×3=</m:t>
                </m:r>
              </m:oMath>
            </m:oMathPara>
          </w:p>
        </w:tc>
        <w:tc>
          <w:tcPr>
            <w:tcW w:w="3250" w:type="dxa"/>
          </w:tcPr>
          <w:p w14:paraId="3845D43D" w14:textId="6543E52E" w:rsidR="00A46C53" w:rsidRPr="00080504" w:rsidRDefault="00080504" w:rsidP="00E70E68">
            <w:pPr>
              <w:spacing w:before="12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2,2×2,2=</m:t>
                </m:r>
              </m:oMath>
            </m:oMathPara>
          </w:p>
        </w:tc>
      </w:tr>
      <w:tr w:rsidR="00A46C53" w14:paraId="520E61DF" w14:textId="77777777" w:rsidTr="009A178C">
        <w:trPr>
          <w:trHeight w:val="613"/>
        </w:trPr>
        <w:tc>
          <w:tcPr>
            <w:tcW w:w="3248" w:type="dxa"/>
          </w:tcPr>
          <w:p w14:paraId="1C5ADF97" w14:textId="2F85C45F" w:rsidR="00A46C53" w:rsidRPr="0016241C" w:rsidRDefault="0016241C" w:rsidP="00A46C53">
            <w:pPr>
              <w:spacing w:before="120" w:after="12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2,25×2,25=</m:t>
                </m:r>
              </m:oMath>
            </m:oMathPara>
          </w:p>
        </w:tc>
        <w:tc>
          <w:tcPr>
            <w:tcW w:w="3249" w:type="dxa"/>
          </w:tcPr>
          <w:p w14:paraId="65406BB6" w14:textId="2E9EE6B1" w:rsidR="00A46C53" w:rsidRDefault="009C2ECD" w:rsidP="00A46C53">
            <w:pPr>
              <w:spacing w:before="12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0DE27A2" wp14:editId="65E7A34A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388620</wp:posOffset>
                      </wp:positionV>
                      <wp:extent cx="2056765" cy="838200"/>
                      <wp:effectExtent l="0" t="0" r="19685" b="19050"/>
                      <wp:wrapNone/>
                      <wp:docPr id="119339789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6765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CDCE58" w14:textId="43E3F9B3" w:rsidR="00A75B5B" w:rsidRPr="009C2ECD" w:rsidRDefault="00000000" w:rsidP="009C2ECD">
                                  <w:pPr>
                                    <w:spacing w:before="240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5</m:t>
                                          </m:r>
                                        </m:e>
                                      </m:rad>
                                      <m:r>
                                        <w:rPr>
                                          <w:rFonts w:ascii="Cambria Math" w:hAnsi="Cambria Math"/>
                                          <w:sz w:val="44"/>
                                          <w:szCs w:val="44"/>
                                        </w:rPr>
                                        <m:t>≈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DE27A2" id="Zone de texte 1" o:spid="_x0000_s1116" type="#_x0000_t202" style="position:absolute;margin-left:-6.15pt;margin-top:30.6pt;width:161.95pt;height:66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" fillcolor="#d8d8d8 [2732]" strokeweight=".5pt">
                      <v:textbox>
                        <w:txbxContent>
                          <w:p w14:paraId="04CDCE58" w14:textId="43E3F9B3" w:rsidR="00A75B5B" w:rsidRPr="009C2ECD" w:rsidRDefault="00000000" w:rsidP="009C2ECD">
                            <w:pPr>
                              <w:spacing w:before="240"/>
                              <w:rPr>
                                <w:sz w:val="44"/>
                                <w:szCs w:val="4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  <w:szCs w:val="44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5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  <w:sz w:val="44"/>
                                    <w:szCs w:val="44"/>
                                  </w:rPr>
                                  <m:t>≈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50" w:type="dxa"/>
          </w:tcPr>
          <w:p w14:paraId="7371065F" w14:textId="77777777" w:rsidR="00A46C53" w:rsidRDefault="00A46C53" w:rsidP="00A46C53">
            <w:pPr>
              <w:spacing w:before="120" w:after="120"/>
            </w:pPr>
          </w:p>
        </w:tc>
      </w:tr>
      <w:tr w:rsidR="007A5E68" w14:paraId="73EC3D9D" w14:textId="77777777" w:rsidTr="009A178C">
        <w:trPr>
          <w:trHeight w:val="613"/>
        </w:trPr>
        <w:tc>
          <w:tcPr>
            <w:tcW w:w="3248" w:type="dxa"/>
          </w:tcPr>
          <w:p w14:paraId="41B19648" w14:textId="65752F1A" w:rsidR="007A5E68" w:rsidRPr="009A178C" w:rsidRDefault="007A5E68" w:rsidP="00A46C53">
            <w:pPr>
              <w:spacing w:before="120" w:after="120"/>
            </w:pPr>
          </w:p>
        </w:tc>
        <w:tc>
          <w:tcPr>
            <w:tcW w:w="3249" w:type="dxa"/>
          </w:tcPr>
          <w:p w14:paraId="54DF1C26" w14:textId="3029DFBA" w:rsidR="007A5E68" w:rsidRDefault="007A5E68" w:rsidP="00A46C53">
            <w:pPr>
              <w:spacing w:before="120" w:after="120"/>
            </w:pPr>
          </w:p>
        </w:tc>
        <w:tc>
          <w:tcPr>
            <w:tcW w:w="3250" w:type="dxa"/>
          </w:tcPr>
          <w:p w14:paraId="0E47CF66" w14:textId="77777777" w:rsidR="007A5E68" w:rsidRDefault="007A5E68" w:rsidP="00A46C53">
            <w:pPr>
              <w:spacing w:before="120" w:after="120"/>
            </w:pPr>
          </w:p>
        </w:tc>
      </w:tr>
    </w:tbl>
    <w:p w14:paraId="4F2530C7" w14:textId="77777777" w:rsidR="00350729" w:rsidRDefault="00350729" w:rsidP="00350729">
      <w:pPr>
        <w:spacing w:before="120"/>
        <w:ind w:firstLine="708"/>
      </w:pPr>
      <w:r w:rsidRPr="00BF00D5">
        <w:rPr>
          <w:i/>
          <w:iCs/>
          <w:u w:val="single"/>
        </w:rPr>
        <w:lastRenderedPageBreak/>
        <w:t>Exemples</w:t>
      </w:r>
      <w:r>
        <w:t xml:space="preserve"> : </w:t>
      </w: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1039"/>
        <w:gridCol w:w="4474"/>
        <w:gridCol w:w="4239"/>
      </w:tblGrid>
      <w:tr w:rsidR="00843B76" w14:paraId="174FB443" w14:textId="7B00DFB4" w:rsidTr="00843B76">
        <w:tc>
          <w:tcPr>
            <w:tcW w:w="1039" w:type="dxa"/>
            <w:shd w:val="clear" w:color="auto" w:fill="404040" w:themeFill="text1" w:themeFillTint="BF"/>
          </w:tcPr>
          <w:p w14:paraId="60CD1D08" w14:textId="77777777" w:rsidR="00843B76" w:rsidRPr="001E5044" w:rsidRDefault="00843B76" w:rsidP="006A4339">
            <w:pPr>
              <w:spacing w:before="120" w:after="120"/>
              <w:rPr>
                <w:color w:val="FFFFFF" w:themeColor="background1"/>
                <w:sz w:val="40"/>
                <w:szCs w:val="40"/>
              </w:rPr>
            </w:pPr>
            <m:oMathPara>
              <m:oMath>
                <m:r>
                  <w:rPr>
                    <w:rFonts w:ascii="Cambria Math" w:hAnsi="Cambria Math"/>
                    <w:color w:val="FFFFFF" w:themeColor="background1"/>
                    <w:sz w:val="40"/>
                    <w:szCs w:val="40"/>
                  </w:rPr>
                  <m:t>x</m:t>
                </m:r>
              </m:oMath>
            </m:oMathPara>
          </w:p>
        </w:tc>
        <w:tc>
          <w:tcPr>
            <w:tcW w:w="4474" w:type="dxa"/>
            <w:shd w:val="clear" w:color="auto" w:fill="404040" w:themeFill="text1" w:themeFillTint="BF"/>
          </w:tcPr>
          <w:p w14:paraId="37DF9479" w14:textId="2CAB18F3" w:rsidR="00843B76" w:rsidRPr="001E5044" w:rsidRDefault="00000000" w:rsidP="006A4339">
            <w:pPr>
              <w:spacing w:before="120"/>
              <w:rPr>
                <w:color w:val="FFFFFF" w:themeColor="background1"/>
                <w:sz w:val="40"/>
                <w:szCs w:val="4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FFFFFF" w:themeColor="background1"/>
                        <w:sz w:val="40"/>
                        <w:szCs w:val="4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FFFFFF" w:themeColor="background1"/>
                        <w:sz w:val="40"/>
                        <w:szCs w:val="40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4239" w:type="dxa"/>
            <w:shd w:val="clear" w:color="auto" w:fill="404040" w:themeFill="text1" w:themeFillTint="BF"/>
          </w:tcPr>
          <w:p w14:paraId="6B92E690" w14:textId="77777777" w:rsidR="00843B76" w:rsidRDefault="00843B76" w:rsidP="006A4339">
            <w:pPr>
              <w:spacing w:before="120"/>
              <w:rPr>
                <w:rFonts w:ascii="Calibri Light" w:eastAsia="Times New Roman" w:hAnsi="Calibri Light" w:cs="Times New Roman"/>
                <w:color w:val="FFFFFF" w:themeColor="background1"/>
                <w:sz w:val="40"/>
                <w:szCs w:val="40"/>
              </w:rPr>
            </w:pPr>
          </w:p>
        </w:tc>
      </w:tr>
      <w:tr w:rsidR="00843B76" w14:paraId="41CF1B5C" w14:textId="3B5018CB" w:rsidTr="009A7E58">
        <w:tc>
          <w:tcPr>
            <w:tcW w:w="1039" w:type="dxa"/>
            <w:vAlign w:val="center"/>
          </w:tcPr>
          <w:p w14:paraId="67C31AB2" w14:textId="3AEE8410" w:rsidR="00843B76" w:rsidRPr="00F6399C" w:rsidRDefault="00843B76" w:rsidP="006A4339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8713" w:type="dxa"/>
            <w:gridSpan w:val="2"/>
          </w:tcPr>
          <w:p w14:paraId="0AD3F246" w14:textId="77777777" w:rsidR="00843B76" w:rsidRDefault="00843B76" w:rsidP="006A4339">
            <w:pPr>
              <w:spacing w:before="120"/>
            </w:pPr>
          </w:p>
        </w:tc>
      </w:tr>
      <w:tr w:rsidR="00843B76" w14:paraId="68F2EB61" w14:textId="430D10EA" w:rsidTr="00285DFC">
        <w:tc>
          <w:tcPr>
            <w:tcW w:w="1039" w:type="dxa"/>
            <w:vAlign w:val="center"/>
          </w:tcPr>
          <w:p w14:paraId="4159696B" w14:textId="093934A1" w:rsidR="00843B76" w:rsidRPr="00F6399C" w:rsidRDefault="00843B76" w:rsidP="006A4339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81</m:t>
                </m:r>
              </m:oMath>
            </m:oMathPara>
          </w:p>
        </w:tc>
        <w:tc>
          <w:tcPr>
            <w:tcW w:w="8713" w:type="dxa"/>
            <w:gridSpan w:val="2"/>
          </w:tcPr>
          <w:p w14:paraId="674EB54D" w14:textId="77777777" w:rsidR="00843B76" w:rsidRDefault="00843B76" w:rsidP="006A4339">
            <w:pPr>
              <w:spacing w:before="120"/>
            </w:pPr>
          </w:p>
        </w:tc>
      </w:tr>
      <w:tr w:rsidR="00843B76" w14:paraId="5A7B1A12" w14:textId="157C3AD6" w:rsidTr="00843B76">
        <w:tc>
          <w:tcPr>
            <w:tcW w:w="1039" w:type="dxa"/>
            <w:vAlign w:val="center"/>
          </w:tcPr>
          <w:p w14:paraId="4A3CD6FB" w14:textId="229A732C" w:rsidR="00843B76" w:rsidRPr="00F6399C" w:rsidRDefault="00843B76" w:rsidP="006A4339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4×9</m:t>
                </m:r>
              </m:oMath>
            </m:oMathPara>
          </w:p>
        </w:tc>
        <w:tc>
          <w:tcPr>
            <w:tcW w:w="4474" w:type="dxa"/>
          </w:tcPr>
          <w:p w14:paraId="1B1046DC" w14:textId="77777777" w:rsidR="00843B76" w:rsidRDefault="00843B76" w:rsidP="006A4339">
            <w:pPr>
              <w:spacing w:before="120"/>
            </w:pPr>
          </w:p>
        </w:tc>
        <w:tc>
          <w:tcPr>
            <w:tcW w:w="4239" w:type="dxa"/>
          </w:tcPr>
          <w:p w14:paraId="59E9E78D" w14:textId="77777777" w:rsidR="00843B76" w:rsidRDefault="00843B76" w:rsidP="006A4339">
            <w:pPr>
              <w:spacing w:before="120"/>
            </w:pPr>
          </w:p>
        </w:tc>
      </w:tr>
      <w:tr w:rsidR="00843B76" w14:paraId="3CE5BA98" w14:textId="1A067BF9" w:rsidTr="00843B76">
        <w:tc>
          <w:tcPr>
            <w:tcW w:w="1039" w:type="dxa"/>
            <w:vAlign w:val="center"/>
          </w:tcPr>
          <w:p w14:paraId="3FA40E90" w14:textId="7B81C804" w:rsidR="00843B76" w:rsidRPr="00F6399C" w:rsidRDefault="00000000" w:rsidP="006A4339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4474" w:type="dxa"/>
          </w:tcPr>
          <w:p w14:paraId="13CF84FB" w14:textId="77777777" w:rsidR="00843B76" w:rsidRDefault="00843B76" w:rsidP="006A4339">
            <w:pPr>
              <w:spacing w:before="120"/>
            </w:pPr>
          </w:p>
          <w:p w14:paraId="1B2D3C6B" w14:textId="77777777" w:rsidR="00843B76" w:rsidRDefault="00843B76" w:rsidP="006A4339">
            <w:pPr>
              <w:spacing w:before="120"/>
            </w:pPr>
          </w:p>
          <w:p w14:paraId="3173A74B" w14:textId="77777777" w:rsidR="00843B76" w:rsidRDefault="00843B76" w:rsidP="006A4339">
            <w:pPr>
              <w:spacing w:before="120"/>
            </w:pPr>
          </w:p>
        </w:tc>
        <w:tc>
          <w:tcPr>
            <w:tcW w:w="4239" w:type="dxa"/>
          </w:tcPr>
          <w:p w14:paraId="05CED1BB" w14:textId="77777777" w:rsidR="00843B76" w:rsidRDefault="00843B76" w:rsidP="006A4339">
            <w:pPr>
              <w:spacing w:before="120"/>
            </w:pPr>
          </w:p>
        </w:tc>
      </w:tr>
      <w:tr w:rsidR="00843B76" w14:paraId="1547CCF4" w14:textId="6983359A" w:rsidTr="00843B76">
        <w:trPr>
          <w:trHeight w:val="735"/>
        </w:trPr>
        <w:tc>
          <w:tcPr>
            <w:tcW w:w="1039" w:type="dxa"/>
            <w:vAlign w:val="center"/>
          </w:tcPr>
          <w:p w14:paraId="54342499" w14:textId="45A4BF8E" w:rsidR="00843B76" w:rsidRPr="00F6399C" w:rsidRDefault="00843B76" w:rsidP="006A4339">
            <w:pPr>
              <w:spacing w:before="120" w:after="120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4+9</m:t>
                </m:r>
              </m:oMath>
            </m:oMathPara>
          </w:p>
        </w:tc>
        <w:tc>
          <w:tcPr>
            <w:tcW w:w="4474" w:type="dxa"/>
          </w:tcPr>
          <w:p w14:paraId="319AA8BB" w14:textId="77777777" w:rsidR="00843B76" w:rsidRDefault="00843B76" w:rsidP="006A4339">
            <w:pPr>
              <w:spacing w:before="120"/>
            </w:pPr>
          </w:p>
        </w:tc>
        <w:tc>
          <w:tcPr>
            <w:tcW w:w="4239" w:type="dxa"/>
          </w:tcPr>
          <w:p w14:paraId="69AC5179" w14:textId="77777777" w:rsidR="00843B76" w:rsidRDefault="00843B76" w:rsidP="006A4339">
            <w:pPr>
              <w:spacing w:before="120"/>
            </w:pPr>
          </w:p>
        </w:tc>
      </w:tr>
    </w:tbl>
    <w:p w14:paraId="3872857F" w14:textId="0913F80D" w:rsidR="000548FA" w:rsidRDefault="00B20614" w:rsidP="00E70E68">
      <w:pPr>
        <w:spacing w:before="120"/>
        <w:ind w:left="7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3F8778D" wp14:editId="027044F3">
                <wp:simplePos x="0" y="0"/>
                <wp:positionH relativeFrom="margin">
                  <wp:align>right</wp:align>
                </wp:positionH>
                <wp:positionV relativeFrom="paragraph">
                  <wp:posOffset>173264</wp:posOffset>
                </wp:positionV>
                <wp:extent cx="6614160" cy="4244837"/>
                <wp:effectExtent l="38100" t="0" r="34290" b="99060"/>
                <wp:wrapNone/>
                <wp:docPr id="1882492881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4244837"/>
                          <a:chOff x="0" y="0"/>
                          <a:chExt cx="6614160" cy="4183486"/>
                        </a:xfrm>
                      </wpg:grpSpPr>
                      <wps:wsp>
                        <wps:cNvPr id="1673255749" name="Rectangle 11"/>
                        <wps:cNvSpPr/>
                        <wps:spPr>
                          <a:xfrm>
                            <a:off x="0" y="0"/>
                            <a:ext cx="6614160" cy="4183486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782471" w14:textId="79B6DB66" w:rsidR="000548FA" w:rsidRPr="00AC67E4" w:rsidRDefault="000548FA" w:rsidP="000548FA">
                              <w:p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 xml:space="preserve">Point cours </w:t>
                              </w:r>
                              <w:r w:rsidRPr="007A582C">
                                <w:rPr>
                                  <w:sz w:val="28"/>
                                  <w:szCs w:val="28"/>
                                </w:rPr>
                                <w:t xml:space="preserve">: 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Soit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et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des nombres </w:t>
                              </w:r>
                              <w:r w:rsidR="00B20614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positifs</w:t>
                              </w:r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. On a les propriétés suivantes :</w:t>
                              </w:r>
                            </w:p>
                            <w:p w14:paraId="481ACB95" w14:textId="0DDB8573" w:rsidR="000548FA" w:rsidRPr="00BA5A6A" w:rsidRDefault="00000000" w:rsidP="000548FA">
                              <w:pPr>
                                <w:pStyle w:val="Paragraphedeliste"/>
                                <w:numPr>
                                  <w:ilvl w:val="2"/>
                                  <w:numId w:val="23"/>
                                </w:numPr>
                                <w:spacing w:before="240" w:after="0"/>
                                <w:ind w:left="1560" w:right="296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a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×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a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=</m:t>
                                </m:r>
                              </m:oMath>
                              <w:r w:rsidR="000548FA"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4700E660" w14:textId="77777777" w:rsidR="000548FA" w:rsidRDefault="000548FA" w:rsidP="000548FA">
                              <w:pPr>
                                <w:pStyle w:val="Paragraphedeliste"/>
                                <w:spacing w:after="0"/>
                                <w:ind w:left="851" w:right="3981"/>
                                <w:rPr>
                                  <w:rFonts w:eastAsiaTheme="minorEastAsia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0892C326" w14:textId="48EF2EB5" w:rsidR="000548FA" w:rsidRDefault="00000000" w:rsidP="000548FA">
                              <w:pPr>
                                <w:pStyle w:val="Paragraphedeliste"/>
                                <w:numPr>
                                  <w:ilvl w:val="2"/>
                                  <w:numId w:val="23"/>
                                </w:numPr>
                                <w:spacing w:before="240" w:after="0"/>
                                <w:ind w:left="1560" w:right="296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a b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=</m:t>
                                </m:r>
                              </m:oMath>
                            </w:p>
                            <w:p w14:paraId="01554D38" w14:textId="77777777" w:rsidR="000548FA" w:rsidRPr="006C0D39" w:rsidRDefault="000548FA" w:rsidP="000548FA">
                              <w:pPr>
                                <w:pStyle w:val="Paragraphedeliste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14:paraId="40800A9A" w14:textId="313F68E3" w:rsidR="000548FA" w:rsidRDefault="00000000" w:rsidP="000548FA">
                              <w:pPr>
                                <w:pStyle w:val="Paragraphedeliste"/>
                                <w:numPr>
                                  <w:ilvl w:val="2"/>
                                  <w:numId w:val="23"/>
                                </w:numPr>
                                <w:spacing w:before="240" w:after="0"/>
                                <w:ind w:left="1560" w:right="296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m:t>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m:t>b</m:t>
                                        </m:r>
                                      </m:den>
                                    </m:f>
                                  </m:e>
                                </m:rad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=</m:t>
                                </m:r>
                              </m:oMath>
                              <w:r w:rsidR="000548FA"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4886673D" w14:textId="77777777" w:rsidR="000F6C97" w:rsidRPr="000F6C97" w:rsidRDefault="000F6C97" w:rsidP="000F6C97">
                              <w:pPr>
                                <w:pStyle w:val="Paragraphedeliste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14:paraId="6FFB84CA" w14:textId="7A377561" w:rsidR="000F6C97" w:rsidRPr="00BA5A6A" w:rsidRDefault="00000000" w:rsidP="000F6C97">
                              <w:pPr>
                                <w:pStyle w:val="Paragraphedeliste"/>
                                <w:numPr>
                                  <w:ilvl w:val="2"/>
                                  <w:numId w:val="23"/>
                                </w:numPr>
                                <w:spacing w:before="240" w:after="0"/>
                                <w:ind w:left="1560" w:right="296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a²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=</m:t>
                                </m:r>
                              </m:oMath>
                              <w:r w:rsidR="000F6C97"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0B2384B3" w14:textId="77777777" w:rsidR="000548FA" w:rsidRPr="00762615" w:rsidRDefault="000548FA" w:rsidP="000548FA">
                              <w:pPr>
                                <w:pStyle w:val="Paragraphedeliste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14:paraId="6CA6824B" w14:textId="39289914" w:rsidR="000548FA" w:rsidRDefault="00000000" w:rsidP="000548FA">
                              <w:pPr>
                                <w:pStyle w:val="Paragraphedeliste"/>
                                <w:numPr>
                                  <w:ilvl w:val="2"/>
                                  <w:numId w:val="23"/>
                                </w:numPr>
                                <w:spacing w:before="240" w:after="0"/>
                                <w:ind w:left="1560" w:right="296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a+b</m:t>
                                    </m:r>
                                  </m:e>
                                </m:rad>
                              </m:oMath>
                              <w:r w:rsidR="000548FA"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4AE16B16" w14:textId="77777777" w:rsidR="000548FA" w:rsidRPr="00762615" w:rsidRDefault="000548FA" w:rsidP="000548FA">
                              <w:pPr>
                                <w:pStyle w:val="Paragraphedeliste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14:paraId="4BDA82D6" w14:textId="77777777" w:rsidR="000548FA" w:rsidRPr="00EF5128" w:rsidRDefault="000548FA" w:rsidP="000548FA">
                              <w:pPr>
                                <w:pStyle w:val="Paragraphedeliste"/>
                                <w:spacing w:after="0"/>
                                <w:ind w:left="1440" w:right="3981"/>
                                <w:rPr>
                                  <w:rFonts w:eastAsiaTheme="minorEastAsia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18DA28F5" w14:textId="77777777" w:rsidR="000548FA" w:rsidRPr="00866A1C" w:rsidRDefault="000548FA" w:rsidP="000548FA">
                              <w:pPr>
                                <w:spacing w:after="0"/>
                                <w:ind w:left="1800" w:right="3981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62426" name="Zone de texte 5"/>
                        <wps:cNvSpPr txBox="1"/>
                        <wps:spPr>
                          <a:xfrm>
                            <a:off x="2488660" y="542381"/>
                            <a:ext cx="1906693" cy="403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47C93A" w14:textId="77777777" w:rsidR="000548FA" w:rsidRDefault="000548FA" w:rsidP="000548F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494988" name="Zone de texte 5"/>
                        <wps:cNvSpPr txBox="1"/>
                        <wps:spPr>
                          <a:xfrm>
                            <a:off x="2105120" y="1110186"/>
                            <a:ext cx="1777616" cy="3970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C2E66F6" w14:textId="77777777" w:rsidR="00774696" w:rsidRPr="00BA5A6A" w:rsidRDefault="00000000" w:rsidP="00774696">
                              <w:pPr>
                                <w:pStyle w:val="Paragraphedeliste"/>
                                <w:numPr>
                                  <w:ilvl w:val="2"/>
                                  <w:numId w:val="23"/>
                                </w:numPr>
                                <w:spacing w:before="240" w:after="0"/>
                                <w:ind w:left="1560" w:right="296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a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×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a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=</m:t>
                                </m:r>
                              </m:oMath>
                              <w:r w:rsidR="00774696"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2F437722" w14:textId="5B4F4CB9" w:rsidR="000548FA" w:rsidRDefault="000548FA" w:rsidP="000548FA">
                              <w:pPr>
                                <w:pStyle w:val="Paragraphedeliste"/>
                                <w:numPr>
                                  <w:ilvl w:val="2"/>
                                  <w:numId w:val="23"/>
                                </w:numPr>
                                <w:spacing w:before="240" w:after="0"/>
                                <w:ind w:left="1560" w:right="296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14:paraId="4A3E2AA5" w14:textId="77777777" w:rsidR="000548FA" w:rsidRDefault="000548FA" w:rsidP="000548F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979224" name="Zone de texte 5"/>
                        <wps:cNvSpPr txBox="1"/>
                        <wps:spPr>
                          <a:xfrm>
                            <a:off x="1873057" y="1809540"/>
                            <a:ext cx="1059180" cy="70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382511" w14:textId="77777777" w:rsidR="000548FA" w:rsidRDefault="000548FA" w:rsidP="000548FA">
                              <w:pPr>
                                <w:pStyle w:val="Paragraphedeliste"/>
                                <w:numPr>
                                  <w:ilvl w:val="2"/>
                                  <w:numId w:val="23"/>
                                </w:numPr>
                                <w:spacing w:before="240" w:after="0"/>
                                <w:ind w:left="1560" w:right="296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14:paraId="77F2BEA9" w14:textId="77777777" w:rsidR="000548FA" w:rsidRDefault="00000000" w:rsidP="000548FA">
                              <w:pPr>
                                <w:pStyle w:val="Paragraphedeliste"/>
                                <w:numPr>
                                  <w:ilvl w:val="2"/>
                                  <w:numId w:val="23"/>
                                </w:numPr>
                                <w:spacing w:before="240" w:after="0"/>
                                <w:ind w:left="1560" w:right="296"/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m:t>a+ b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m:t>=</m:t>
                                </m:r>
                              </m:oMath>
                              <w:r w:rsidR="000548FA">
                                <w:rPr>
                                  <w:rFonts w:eastAsiaTheme="minor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36895028" w14:textId="77777777" w:rsidR="000548FA" w:rsidRDefault="000548FA" w:rsidP="000548F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07601" name="Zone de texte 5"/>
                        <wps:cNvSpPr txBox="1"/>
                        <wps:spPr>
                          <a:xfrm>
                            <a:off x="2074718" y="3476546"/>
                            <a:ext cx="3851563" cy="5029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E539CA7" w14:textId="77777777" w:rsidR="000548FA" w:rsidRDefault="000548FA" w:rsidP="000548F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8778D" id="_x0000_s1117" style="position:absolute;left:0;text-align:left;margin-left:469.6pt;margin-top:13.65pt;width:520.8pt;height:334.25pt;z-index:251794432;mso-position-horizontal:right;mso-position-horizontal-relative:margin;mso-height-relative:margin" coordsize="66141,4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">
                <v:rect id="_x0000_s1118" style="position:absolute;width:66141;height:41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" fillcolor="#272727 [2749]" stroked="f" strokeweight="1pt">
                  <v:shadow on="t" color="black" opacity="26214f" offset="0,4pt"/>
                  <v:textbox inset="18pt,18pt,18pt,18pt">
                    <w:txbxContent>
                      <w:p w14:paraId="1C782471" w14:textId="79B6DB66" w:rsidR="000548FA" w:rsidRPr="00AC67E4" w:rsidRDefault="000548FA" w:rsidP="000548FA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u w:val="dash"/>
                          </w:rPr>
                          <w:t xml:space="preserve">Point cours </w:t>
                        </w:r>
                        <w:r w:rsidRPr="007A582C">
                          <w:rPr>
                            <w:sz w:val="28"/>
                            <w:szCs w:val="28"/>
                          </w:rPr>
                          <w:t xml:space="preserve">: 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Soit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et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b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des nombres </w:t>
                        </w:r>
                        <w:r w:rsidR="00B20614">
                          <w:rPr>
                            <w:rFonts w:eastAsiaTheme="minorEastAsia"/>
                            <w:sz w:val="28"/>
                            <w:szCs w:val="28"/>
                          </w:rPr>
                          <w:t>positifs</w:t>
                        </w:r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>. On a les propriétés suivantes :</w:t>
                        </w:r>
                      </w:p>
                      <w:p w14:paraId="481ACB95" w14:textId="0DDB8573" w:rsidR="000548FA" w:rsidRPr="00BA5A6A" w:rsidRDefault="00000000" w:rsidP="000548FA">
                        <w:pPr>
                          <w:pStyle w:val="Paragraphedeliste"/>
                          <w:numPr>
                            <w:ilvl w:val="2"/>
                            <w:numId w:val="23"/>
                          </w:numPr>
                          <w:spacing w:before="240" w:after="0"/>
                          <w:ind w:left="1560" w:right="296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40"/>
                                  <w:szCs w:val="40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40"/>
                                  <w:szCs w:val="40"/>
                                </w:rPr>
                                <m:t>a</m:t>
                              </m:r>
                            </m:e>
                          </m:rad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40"/>
                              <w:szCs w:val="40"/>
                            </w:rPr>
                            <m:t>×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40"/>
                                  <w:szCs w:val="40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40"/>
                                  <w:szCs w:val="40"/>
                                </w:rPr>
                                <m:t>a</m:t>
                              </m:r>
                            </m:e>
                          </m:rad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40"/>
                              <w:szCs w:val="40"/>
                            </w:rPr>
                            <m:t>=</m:t>
                          </m:r>
                        </m:oMath>
                        <w:r w:rsidR="000548FA"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4700E660" w14:textId="77777777" w:rsidR="000548FA" w:rsidRDefault="000548FA" w:rsidP="000548FA">
                        <w:pPr>
                          <w:pStyle w:val="Paragraphedeliste"/>
                          <w:spacing w:after="0"/>
                          <w:ind w:left="851" w:right="3981"/>
                          <w:rPr>
                            <w:rFonts w:eastAsiaTheme="minorEastAsia"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0892C326" w14:textId="48EF2EB5" w:rsidR="000548FA" w:rsidRDefault="00000000" w:rsidP="000548FA">
                        <w:pPr>
                          <w:pStyle w:val="Paragraphedeliste"/>
                          <w:numPr>
                            <w:ilvl w:val="2"/>
                            <w:numId w:val="23"/>
                          </w:numPr>
                          <w:spacing w:before="240" w:after="0"/>
                          <w:ind w:left="1560" w:right="296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40"/>
                                  <w:szCs w:val="40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40"/>
                                  <w:szCs w:val="40"/>
                                </w:rPr>
                                <m:t>a b</m:t>
                              </m:r>
                            </m:e>
                          </m:rad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40"/>
                              <w:szCs w:val="40"/>
                            </w:rPr>
                            <m:t>=</m:t>
                          </m:r>
                        </m:oMath>
                      </w:p>
                      <w:p w14:paraId="01554D38" w14:textId="77777777" w:rsidR="000548FA" w:rsidRPr="006C0D39" w:rsidRDefault="000548FA" w:rsidP="000548FA">
                        <w:pPr>
                          <w:pStyle w:val="Paragraphedeliste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p w14:paraId="40800A9A" w14:textId="313F68E3" w:rsidR="000548FA" w:rsidRDefault="00000000" w:rsidP="000548FA">
                        <w:pPr>
                          <w:pStyle w:val="Paragraphedeliste"/>
                          <w:numPr>
                            <w:ilvl w:val="2"/>
                            <w:numId w:val="23"/>
                          </w:numPr>
                          <w:spacing w:before="240" w:after="0"/>
                          <w:ind w:left="1560" w:right="296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40"/>
                                  <w:szCs w:val="40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m:t>b</m:t>
                                  </m:r>
                                </m:den>
                              </m:f>
                            </m:e>
                          </m:rad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40"/>
                              <w:szCs w:val="40"/>
                            </w:rPr>
                            <m:t>=</m:t>
                          </m:r>
                        </m:oMath>
                        <w:r w:rsidR="000548FA"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4886673D" w14:textId="77777777" w:rsidR="000F6C97" w:rsidRPr="000F6C97" w:rsidRDefault="000F6C97" w:rsidP="000F6C97">
                        <w:pPr>
                          <w:pStyle w:val="Paragraphedeliste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p w14:paraId="6FFB84CA" w14:textId="7A377561" w:rsidR="000F6C97" w:rsidRPr="00BA5A6A" w:rsidRDefault="00000000" w:rsidP="000F6C97">
                        <w:pPr>
                          <w:pStyle w:val="Paragraphedeliste"/>
                          <w:numPr>
                            <w:ilvl w:val="2"/>
                            <w:numId w:val="23"/>
                          </w:numPr>
                          <w:spacing w:before="240" w:after="0"/>
                          <w:ind w:left="1560" w:right="296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40"/>
                                  <w:szCs w:val="40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40"/>
                                  <w:szCs w:val="40"/>
                                </w:rPr>
                                <m:t>a²</m:t>
                              </m:r>
                            </m:e>
                          </m:rad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40"/>
                              <w:szCs w:val="40"/>
                            </w:rPr>
                            <m:t>=</m:t>
                          </m:r>
                        </m:oMath>
                        <w:r w:rsidR="000F6C97"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0B2384B3" w14:textId="77777777" w:rsidR="000548FA" w:rsidRPr="00762615" w:rsidRDefault="000548FA" w:rsidP="000548FA">
                        <w:pPr>
                          <w:pStyle w:val="Paragraphedeliste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p w14:paraId="6CA6824B" w14:textId="39289914" w:rsidR="000548FA" w:rsidRDefault="00000000" w:rsidP="000548FA">
                        <w:pPr>
                          <w:pStyle w:val="Paragraphedeliste"/>
                          <w:numPr>
                            <w:ilvl w:val="2"/>
                            <w:numId w:val="23"/>
                          </w:numPr>
                          <w:spacing w:before="240" w:after="0"/>
                          <w:ind w:left="1560" w:right="296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40"/>
                                  <w:szCs w:val="40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40"/>
                                  <w:szCs w:val="40"/>
                                </w:rPr>
                                <m:t>a+b</m:t>
                              </m:r>
                            </m:e>
                          </m:rad>
                        </m:oMath>
                        <w:r w:rsidR="000548FA"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4AE16B16" w14:textId="77777777" w:rsidR="000548FA" w:rsidRPr="00762615" w:rsidRDefault="000548FA" w:rsidP="000548FA">
                        <w:pPr>
                          <w:pStyle w:val="Paragraphedeliste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p w14:paraId="4BDA82D6" w14:textId="77777777" w:rsidR="000548FA" w:rsidRPr="00EF5128" w:rsidRDefault="000548FA" w:rsidP="000548FA">
                        <w:pPr>
                          <w:pStyle w:val="Paragraphedeliste"/>
                          <w:spacing w:after="0"/>
                          <w:ind w:left="1440" w:right="3981"/>
                          <w:rPr>
                            <w:rFonts w:eastAsiaTheme="minorEastAsia"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18DA28F5" w14:textId="77777777" w:rsidR="000548FA" w:rsidRPr="00866A1C" w:rsidRDefault="000548FA" w:rsidP="000548FA">
                        <w:pPr>
                          <w:spacing w:after="0"/>
                          <w:ind w:left="1800" w:right="3981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_x0000_s1119" type="#_x0000_t202" style="position:absolute;left:24886;top:5423;width:19067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" fillcolor="white [3201]" strokeweight=".5pt">
                  <v:textbox>
                    <w:txbxContent>
                      <w:p w14:paraId="5747C93A" w14:textId="77777777" w:rsidR="000548FA" w:rsidRDefault="000548FA" w:rsidP="000548FA"/>
                    </w:txbxContent>
                  </v:textbox>
                </v:shape>
                <v:shape id="_x0000_s1120" type="#_x0000_t202" style="position:absolute;left:21051;top:11101;width:17776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" fillcolor="white [3201]" strokeweight=".5pt">
                  <v:textbox>
                    <w:txbxContent>
                      <w:p w14:paraId="2C2E66F6" w14:textId="77777777" w:rsidR="00774696" w:rsidRPr="00BA5A6A" w:rsidRDefault="00000000" w:rsidP="00774696">
                        <w:pPr>
                          <w:pStyle w:val="Paragraphedeliste"/>
                          <w:numPr>
                            <w:ilvl w:val="2"/>
                            <w:numId w:val="23"/>
                          </w:numPr>
                          <w:spacing w:before="240" w:after="0"/>
                          <w:ind w:left="1560" w:right="296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40"/>
                                  <w:szCs w:val="40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40"/>
                                  <w:szCs w:val="40"/>
                                </w:rPr>
                                <m:t>a</m:t>
                              </m:r>
                            </m:e>
                          </m:rad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40"/>
                              <w:szCs w:val="40"/>
                            </w:rPr>
                            <m:t>×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40"/>
                                  <w:szCs w:val="40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40"/>
                                  <w:szCs w:val="40"/>
                                </w:rPr>
                                <m:t>a</m:t>
                              </m:r>
                            </m:e>
                          </m:rad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40"/>
                              <w:szCs w:val="40"/>
                            </w:rPr>
                            <m:t>=</m:t>
                          </m:r>
                        </m:oMath>
                        <w:r w:rsidR="00774696"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2F437722" w14:textId="5B4F4CB9" w:rsidR="000548FA" w:rsidRDefault="000548FA" w:rsidP="000548FA">
                        <w:pPr>
                          <w:pStyle w:val="Paragraphedeliste"/>
                          <w:numPr>
                            <w:ilvl w:val="2"/>
                            <w:numId w:val="23"/>
                          </w:numPr>
                          <w:spacing w:before="240" w:after="0"/>
                          <w:ind w:left="1560" w:right="296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p w14:paraId="4A3E2AA5" w14:textId="77777777" w:rsidR="000548FA" w:rsidRDefault="000548FA" w:rsidP="000548FA"/>
                    </w:txbxContent>
                  </v:textbox>
                </v:shape>
                <v:shape id="_x0000_s1121" type="#_x0000_t202" style="position:absolute;left:18730;top:18095;width:10592;height:7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" fillcolor="white [3201]" strokeweight=".5pt">
                  <v:textbox>
                    <w:txbxContent>
                      <w:p w14:paraId="0F382511" w14:textId="77777777" w:rsidR="000548FA" w:rsidRDefault="000548FA" w:rsidP="000548FA">
                        <w:pPr>
                          <w:pStyle w:val="Paragraphedeliste"/>
                          <w:numPr>
                            <w:ilvl w:val="2"/>
                            <w:numId w:val="23"/>
                          </w:numPr>
                          <w:spacing w:before="240" w:after="0"/>
                          <w:ind w:left="1560" w:right="296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p w14:paraId="77F2BEA9" w14:textId="77777777" w:rsidR="000548FA" w:rsidRDefault="00000000" w:rsidP="000548FA">
                        <w:pPr>
                          <w:pStyle w:val="Paragraphedeliste"/>
                          <w:numPr>
                            <w:ilvl w:val="2"/>
                            <w:numId w:val="23"/>
                          </w:numPr>
                          <w:spacing w:before="240" w:after="0"/>
                          <w:ind w:left="1560" w:right="296"/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40"/>
                                  <w:szCs w:val="40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m:t>a+ b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40"/>
                                  <w:szCs w:val="4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40"/>
                              <w:szCs w:val="40"/>
                            </w:rPr>
                            <m:t>=</m:t>
                          </m:r>
                        </m:oMath>
                        <w:r w:rsidR="000548FA">
                          <w:rPr>
                            <w:rFonts w:eastAsiaTheme="minorEastAsia"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36895028" w14:textId="77777777" w:rsidR="000548FA" w:rsidRDefault="000548FA" w:rsidP="000548FA"/>
                    </w:txbxContent>
                  </v:textbox>
                </v:shape>
                <v:shape id="_x0000_s1122" type="#_x0000_t202" style="position:absolute;left:20747;top:34765;width:38515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" fillcolor="white [3201]" strokeweight=".5pt">
                  <v:textbox>
                    <w:txbxContent>
                      <w:p w14:paraId="1E539CA7" w14:textId="77777777" w:rsidR="000548FA" w:rsidRDefault="000548FA" w:rsidP="000548FA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14CD246" w14:textId="77777777" w:rsidR="007E08B9" w:rsidRDefault="007E08B9" w:rsidP="00E70E68">
      <w:pPr>
        <w:spacing w:before="120"/>
        <w:ind w:left="709"/>
      </w:pPr>
    </w:p>
    <w:p w14:paraId="60D44865" w14:textId="77777777" w:rsidR="007E08B9" w:rsidRDefault="007E08B9" w:rsidP="00E70E68">
      <w:pPr>
        <w:spacing w:before="120"/>
        <w:ind w:left="709"/>
      </w:pPr>
    </w:p>
    <w:p w14:paraId="1800539C" w14:textId="77777777" w:rsidR="007E08B9" w:rsidRDefault="007E08B9" w:rsidP="00E70E68">
      <w:pPr>
        <w:spacing w:before="120"/>
        <w:ind w:left="709"/>
      </w:pPr>
    </w:p>
    <w:p w14:paraId="5606E2F5" w14:textId="77777777" w:rsidR="007E08B9" w:rsidRDefault="007E08B9" w:rsidP="00E70E68">
      <w:pPr>
        <w:spacing w:before="120"/>
        <w:ind w:left="709"/>
      </w:pPr>
    </w:p>
    <w:p w14:paraId="165FABAD" w14:textId="77777777" w:rsidR="007E08B9" w:rsidRDefault="007E08B9" w:rsidP="00E70E68">
      <w:pPr>
        <w:spacing w:before="120"/>
        <w:ind w:left="709"/>
      </w:pPr>
    </w:p>
    <w:p w14:paraId="7EC9FBF4" w14:textId="77777777" w:rsidR="007E08B9" w:rsidRDefault="007E08B9" w:rsidP="00E70E68">
      <w:pPr>
        <w:spacing w:before="120"/>
        <w:ind w:left="709"/>
      </w:pPr>
    </w:p>
    <w:p w14:paraId="47B8901D" w14:textId="77777777" w:rsidR="007E08B9" w:rsidRDefault="007E08B9" w:rsidP="00E70E68">
      <w:pPr>
        <w:spacing w:before="120"/>
        <w:ind w:left="709"/>
      </w:pPr>
    </w:p>
    <w:p w14:paraId="7DA6A993" w14:textId="77777777" w:rsidR="007E08B9" w:rsidRDefault="007E08B9" w:rsidP="00E70E68">
      <w:pPr>
        <w:spacing w:before="120"/>
        <w:ind w:left="709"/>
      </w:pPr>
    </w:p>
    <w:p w14:paraId="704E4D18" w14:textId="10F7BF0A" w:rsidR="007E08B9" w:rsidRDefault="007E08B9" w:rsidP="00E70E68">
      <w:pPr>
        <w:spacing w:before="120"/>
        <w:ind w:left="709"/>
      </w:pPr>
    </w:p>
    <w:p w14:paraId="55126861" w14:textId="5E1FD234" w:rsidR="007E08B9" w:rsidRDefault="00094E10" w:rsidP="00E70E68">
      <w:pPr>
        <w:spacing w:before="120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DF9033E" wp14:editId="75669E46">
                <wp:simplePos x="0" y="0"/>
                <wp:positionH relativeFrom="column">
                  <wp:posOffset>1992842</wp:posOffset>
                </wp:positionH>
                <wp:positionV relativeFrom="paragraph">
                  <wp:posOffset>106045</wp:posOffset>
                </wp:positionV>
                <wp:extent cx="1777616" cy="399732"/>
                <wp:effectExtent l="0" t="0" r="0" b="0"/>
                <wp:wrapNone/>
                <wp:docPr id="1724761301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616" cy="3997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6E5B4" w14:textId="77777777" w:rsidR="00774696" w:rsidRDefault="00774696" w:rsidP="007746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9033E" id="Zone de texte 5" o:spid="_x0000_s1123" type="#_x0000_t202" style="position:absolute;left:0;text-align:left;margin-left:156.9pt;margin-top:8.35pt;width:139.95pt;height:31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" fillcolor="white [3201]" strokeweight=".5pt">
                <v:textbox>
                  <w:txbxContent>
                    <w:p w14:paraId="4F66E5B4" w14:textId="77777777" w:rsidR="00774696" w:rsidRDefault="00774696" w:rsidP="00774696"/>
                  </w:txbxContent>
                </v:textbox>
              </v:shape>
            </w:pict>
          </mc:Fallback>
        </mc:AlternateContent>
      </w:r>
    </w:p>
    <w:p w14:paraId="7F3E0C71" w14:textId="77777777" w:rsidR="007E08B9" w:rsidRDefault="007E08B9" w:rsidP="00E70E68">
      <w:pPr>
        <w:spacing w:before="120"/>
        <w:ind w:left="709"/>
      </w:pPr>
    </w:p>
    <w:p w14:paraId="11852878" w14:textId="77777777" w:rsidR="007E08B9" w:rsidRDefault="007E08B9" w:rsidP="00E70E68">
      <w:pPr>
        <w:spacing w:before="120"/>
        <w:ind w:left="709"/>
      </w:pPr>
    </w:p>
    <w:p w14:paraId="6C2694FE" w14:textId="77777777" w:rsidR="007E08B9" w:rsidRDefault="007E08B9" w:rsidP="00E70E68">
      <w:pPr>
        <w:spacing w:before="120"/>
        <w:ind w:left="709"/>
      </w:pPr>
    </w:p>
    <w:p w14:paraId="5FBD1EF8" w14:textId="77777777" w:rsidR="007E08B9" w:rsidRDefault="007E08B9" w:rsidP="00E70E68">
      <w:pPr>
        <w:spacing w:before="120"/>
        <w:ind w:left="709"/>
      </w:pPr>
    </w:p>
    <w:p w14:paraId="1B34FE53" w14:textId="7F07338D" w:rsidR="007E08B9" w:rsidRDefault="003A273C" w:rsidP="007E08B9">
      <w:pPr>
        <w:pStyle w:val="Titre1"/>
        <w:numPr>
          <w:ilvl w:val="0"/>
          <w:numId w:val="2"/>
        </w:numPr>
        <w:rPr>
          <w:rStyle w:val="Rfrencelgre"/>
        </w:rPr>
      </w:pPr>
      <w:r>
        <w:rPr>
          <w:rStyle w:val="Rfrencelgre"/>
          <w:b/>
          <w:bCs/>
          <w:u w:val="single"/>
        </w:rPr>
        <w:t>Simplification</w:t>
      </w:r>
      <w:r w:rsidR="007E08B9">
        <w:rPr>
          <w:rStyle w:val="Rfrencelgre"/>
          <w:b/>
          <w:bCs/>
          <w:u w:val="single"/>
        </w:rPr>
        <w:t xml:space="preserve"> des </w:t>
      </w:r>
      <m:oMath>
        <m:rad>
          <m:radPr>
            <m:degHide m:val="1"/>
            <m:ctrlPr>
              <w:rPr>
                <w:rStyle w:val="Rfrencelgre"/>
                <w:rFonts w:ascii="Cambria Math" w:hAnsi="Cambria Math"/>
                <w:b/>
                <w:bCs/>
                <w:i/>
                <w:u w:val="single"/>
              </w:rPr>
            </m:ctrlPr>
          </m:radPr>
          <m:deg/>
          <m:e>
            <m:r>
              <m:rPr>
                <m:sty m:val="bi"/>
              </m:rPr>
              <w:rPr>
                <w:rStyle w:val="Rfrencelgre"/>
                <w:rFonts w:ascii="Cambria Math" w:hAnsi="Cambria Math"/>
                <w:u w:val="single"/>
              </w:rPr>
              <m:t xml:space="preserve">         </m:t>
            </m:r>
          </m:e>
        </m:rad>
      </m:oMath>
      <w:r w:rsidR="007E08B9">
        <w:rPr>
          <w:rStyle w:val="Rfrencelgre"/>
          <w:b/>
          <w:bCs/>
          <w:u w:val="single"/>
        </w:rPr>
        <w:t xml:space="preserve"> :</w:t>
      </w:r>
      <w:r w:rsidR="007E08B9">
        <w:rPr>
          <w:rStyle w:val="Rfrencelgre"/>
        </w:rPr>
        <w:t xml:space="preserve"> </w:t>
      </w:r>
      <w:r w:rsidR="00995AD4">
        <w:rPr>
          <w:rStyle w:val="Rfrencelgre"/>
        </w:rPr>
        <w:t xml:space="preserve">  </w:t>
      </w: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4817"/>
        <w:gridCol w:w="4817"/>
      </w:tblGrid>
      <w:tr w:rsidR="00313FFB" w:rsidRPr="00080504" w14:paraId="0313F14C" w14:textId="77777777" w:rsidTr="00313FFB">
        <w:trPr>
          <w:trHeight w:val="613"/>
        </w:trPr>
        <w:tc>
          <w:tcPr>
            <w:tcW w:w="4817" w:type="dxa"/>
          </w:tcPr>
          <w:p w14:paraId="5269FEF2" w14:textId="5367DE44" w:rsidR="00313FFB" w:rsidRPr="00080504" w:rsidRDefault="00000000" w:rsidP="006A4339">
            <w:pPr>
              <w:spacing w:before="120" w:after="120"/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12</m:t>
                    </m:r>
                  </m:e>
                </m:ra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</w:tc>
        <w:tc>
          <w:tcPr>
            <w:tcW w:w="4817" w:type="dxa"/>
          </w:tcPr>
          <w:p w14:paraId="47667656" w14:textId="172744BB" w:rsidR="00313FFB" w:rsidRPr="00080504" w:rsidRDefault="00000000" w:rsidP="006A4339">
            <w:pPr>
              <w:spacing w:before="120"/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75</m:t>
                    </m:r>
                  </m:e>
                </m:ra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</w:tc>
      </w:tr>
      <w:tr w:rsidR="00313FFB" w14:paraId="34B134C5" w14:textId="77777777" w:rsidTr="00313FFB">
        <w:trPr>
          <w:trHeight w:val="613"/>
        </w:trPr>
        <w:tc>
          <w:tcPr>
            <w:tcW w:w="4817" w:type="dxa"/>
          </w:tcPr>
          <w:p w14:paraId="2F1CA8A8" w14:textId="4E360935" w:rsidR="00313FFB" w:rsidRPr="0016241C" w:rsidRDefault="00000000" w:rsidP="006A4339">
            <w:pPr>
              <w:spacing w:before="120" w:after="120"/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72</m:t>
                    </m:r>
                  </m:e>
                </m:ra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</w:tc>
        <w:tc>
          <w:tcPr>
            <w:tcW w:w="4817" w:type="dxa"/>
          </w:tcPr>
          <w:p w14:paraId="797F09C6" w14:textId="543BC4DF" w:rsidR="00313FFB" w:rsidRPr="00313FFB" w:rsidRDefault="00000000" w:rsidP="006A4339">
            <w:pPr>
              <w:spacing w:before="120" w:after="120"/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75</m:t>
                    </m:r>
                  </m:e>
                </m:rad>
                <m:r>
                  <w:rPr>
                    <w:rFonts w:ascii="Cambria Math" w:hAnsi="Cambria Math"/>
                  </w:rPr>
                  <m:t xml:space="preserve">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12</m:t>
                    </m:r>
                  </m:e>
                </m:ra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</w:tc>
      </w:tr>
    </w:tbl>
    <w:p w14:paraId="605E42C9" w14:textId="412A3CFA" w:rsidR="007E08B9" w:rsidRDefault="000061FF" w:rsidP="00E70E68">
      <w:pPr>
        <w:spacing w:before="120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C720F7A" wp14:editId="18BDC10A">
                <wp:simplePos x="0" y="0"/>
                <wp:positionH relativeFrom="margin">
                  <wp:align>right</wp:align>
                </wp:positionH>
                <wp:positionV relativeFrom="paragraph">
                  <wp:posOffset>-1632</wp:posOffset>
                </wp:positionV>
                <wp:extent cx="6614159" cy="990600"/>
                <wp:effectExtent l="38100" t="0" r="34925" b="95250"/>
                <wp:wrapNone/>
                <wp:docPr id="116312135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59" cy="9906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0000"/>
                            </a:srgbClr>
                          </a:outerShdw>
                          <a:softEdge rad="889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DD381" w14:textId="1094509F" w:rsidR="000061FF" w:rsidRPr="00952431" w:rsidRDefault="00995AD4" w:rsidP="000061FF">
                            <w:pPr>
                              <w:spacing w:after="0"/>
                              <w:ind w:left="1701" w:hanging="155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dash"/>
                              </w:rPr>
                              <w:t xml:space="preserve">Point cours </w:t>
                            </w:r>
                            <w:r w:rsidRPr="007A582C">
                              <w:rPr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BF1A4A">
                              <w:rPr>
                                <w:sz w:val="28"/>
                                <w:szCs w:val="28"/>
                              </w:rPr>
                              <w:t>Si on calcule la racine carrée d’un multiple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1A4A">
                              <w:rPr>
                                <w:sz w:val="28"/>
                                <w:szCs w:val="28"/>
                              </w:rPr>
                              <w:t xml:space="preserve">de carré parfait, on peut simplifier </w:t>
                            </w:r>
                            <w:r w:rsidR="00416A0E">
                              <w:rPr>
                                <w:sz w:val="28"/>
                                <w:szCs w:val="28"/>
                              </w:rPr>
                              <w:t xml:space="preserve">l’écriture de cette racine carrée. </w:t>
                            </w:r>
                          </w:p>
                          <w:p w14:paraId="7477FD09" w14:textId="210F3F92" w:rsidR="00995AD4" w:rsidRPr="00952431" w:rsidRDefault="00995AD4" w:rsidP="00995AD4">
                            <w:pPr>
                              <w:spacing w:after="0"/>
                              <w:ind w:left="170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20F7A" id="Rectangle 11" o:spid="_x0000_s1124" style="position:absolute;left:0;text-align:left;margin-left:469.6pt;margin-top:-.15pt;width:520.8pt;height:78pt;z-index:2517995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" fillcolor="#272727 [2749]" stroked="f" strokeweight="1pt">
                <v:shadow on="t" color="black" opacity="26214f" offset="0,4pt"/>
                <v:textbox inset="18pt,18pt,18pt,18pt">
                  <w:txbxContent>
                    <w:p w14:paraId="730DD381" w14:textId="1094509F" w:rsidR="000061FF" w:rsidRPr="00952431" w:rsidRDefault="00995AD4" w:rsidP="000061FF">
                      <w:pPr>
                        <w:spacing w:after="0"/>
                        <w:ind w:left="1701" w:hanging="1559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u w:val="dash"/>
                        </w:rPr>
                        <w:t xml:space="preserve">Point cours </w:t>
                      </w:r>
                      <w:r w:rsidRPr="007A582C">
                        <w:rPr>
                          <w:sz w:val="28"/>
                          <w:szCs w:val="28"/>
                        </w:rPr>
                        <w:t xml:space="preserve">:  </w:t>
                      </w:r>
                      <w:r w:rsidR="00BF1A4A">
                        <w:rPr>
                          <w:sz w:val="28"/>
                          <w:szCs w:val="28"/>
                        </w:rPr>
                        <w:t>Si on calcule la racine carrée d’un multiple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F1A4A">
                        <w:rPr>
                          <w:sz w:val="28"/>
                          <w:szCs w:val="28"/>
                        </w:rPr>
                        <w:t xml:space="preserve">de carré parfait, on peut simplifier </w:t>
                      </w:r>
                      <w:r w:rsidR="00416A0E">
                        <w:rPr>
                          <w:sz w:val="28"/>
                          <w:szCs w:val="28"/>
                        </w:rPr>
                        <w:t xml:space="preserve">l’écriture de cette racine carrée. </w:t>
                      </w:r>
                    </w:p>
                    <w:p w14:paraId="7477FD09" w14:textId="210F3F92" w:rsidR="00995AD4" w:rsidRPr="00952431" w:rsidRDefault="00995AD4" w:rsidP="00995AD4">
                      <w:pPr>
                        <w:spacing w:after="0"/>
                        <w:ind w:left="1701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9E12D9" w14:textId="77777777" w:rsidR="00761919" w:rsidRDefault="00761919" w:rsidP="00E70E68">
      <w:pPr>
        <w:spacing w:before="120"/>
        <w:ind w:left="709"/>
      </w:pPr>
    </w:p>
    <w:p w14:paraId="27D9B8BB" w14:textId="77777777" w:rsidR="00761919" w:rsidRDefault="00761919" w:rsidP="00E70E68">
      <w:pPr>
        <w:spacing w:before="120"/>
        <w:ind w:left="709"/>
      </w:pPr>
    </w:p>
    <w:p w14:paraId="3EBD796B" w14:textId="2DAA136B" w:rsidR="00761919" w:rsidRPr="00C80B7E" w:rsidRDefault="00FA49CC" w:rsidP="00761919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CA6F717" wp14:editId="76213A6E">
                <wp:simplePos x="0" y="0"/>
                <wp:positionH relativeFrom="margin">
                  <wp:posOffset>119957</wp:posOffset>
                </wp:positionH>
                <wp:positionV relativeFrom="paragraph">
                  <wp:posOffset>269875</wp:posOffset>
                </wp:positionV>
                <wp:extent cx="6613525" cy="872836"/>
                <wp:effectExtent l="38100" t="0" r="34925" b="99060"/>
                <wp:wrapNone/>
                <wp:docPr id="158265095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3525" cy="87283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0000"/>
                            </a:srgbClr>
                          </a:outerShdw>
                          <a:softEdge rad="889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986499" w14:textId="33AEEDEB" w:rsidR="002053A4" w:rsidRDefault="002053A4" w:rsidP="002053A4">
                            <w:pPr>
                              <w:spacing w:after="0"/>
                              <w:ind w:left="1701" w:hanging="1559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dash"/>
                              </w:rPr>
                              <w:t xml:space="preserve">Définition </w:t>
                            </w:r>
                            <w:r w:rsidRPr="007A582C">
                              <w:rPr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8763D4">
                              <w:rPr>
                                <w:sz w:val="28"/>
                                <w:szCs w:val="28"/>
                              </w:rPr>
                              <w:t xml:space="preserve">La fonction carré est la fonction qui à tout nombre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oMath>
                            <w:r w:rsidR="008763D4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associe son carré</w:t>
                            </w:r>
                            <w:r w:rsidR="001E4760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28B8BE6E" w14:textId="2C60387B" w:rsidR="001E4760" w:rsidRPr="000A2EA6" w:rsidRDefault="00FA49CC" w:rsidP="00FA49CC">
                            <w:pPr>
                              <w:spacing w:after="0"/>
                              <w:ind w:left="1701" w:hanging="1559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righ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x⟶x²</m:t>
                                </m:r>
                              </m:oMath>
                            </m:oMathPara>
                          </w:p>
                          <w:p w14:paraId="475815A7" w14:textId="77777777" w:rsidR="002053A4" w:rsidRPr="00952431" w:rsidRDefault="002053A4" w:rsidP="002053A4">
                            <w:pPr>
                              <w:spacing w:after="0"/>
                              <w:ind w:left="170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6F717" id="_x0000_s1125" style="position:absolute;left:0;text-align:left;margin-left:9.45pt;margin-top:21.25pt;width:520.75pt;height:68.75pt;z-index:251801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" fillcolor="#272727 [2749]" stroked="f" strokeweight="1pt">
                <v:shadow on="t" color="black" opacity="26214f" offset="0,4pt"/>
                <v:textbox inset="18pt,18pt,18pt,18pt">
                  <w:txbxContent>
                    <w:p w14:paraId="4E986499" w14:textId="33AEEDEB" w:rsidR="002053A4" w:rsidRDefault="002053A4" w:rsidP="002053A4">
                      <w:pPr>
                        <w:spacing w:after="0"/>
                        <w:ind w:left="1701" w:hanging="1559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u w:val="dash"/>
                        </w:rPr>
                        <w:t xml:space="preserve">Définition </w:t>
                      </w:r>
                      <w:r w:rsidRPr="007A582C">
                        <w:rPr>
                          <w:sz w:val="28"/>
                          <w:szCs w:val="28"/>
                        </w:rPr>
                        <w:t xml:space="preserve">:  </w:t>
                      </w:r>
                      <w:r w:rsidR="008763D4">
                        <w:rPr>
                          <w:sz w:val="28"/>
                          <w:szCs w:val="28"/>
                        </w:rPr>
                        <w:t xml:space="preserve">La fonction carré est la fonction qui à tout nombre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oMath>
                      <w:r w:rsidR="008763D4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associe son carré</w:t>
                      </w:r>
                      <w:r w:rsidR="001E4760">
                        <w:rPr>
                          <w:rFonts w:eastAsiaTheme="minorEastAsia"/>
                          <w:sz w:val="28"/>
                          <w:szCs w:val="28"/>
                        </w:rPr>
                        <w:t> :</w:t>
                      </w:r>
                    </w:p>
                    <w:p w14:paraId="28B8BE6E" w14:textId="2C60387B" w:rsidR="001E4760" w:rsidRPr="000A2EA6" w:rsidRDefault="00FA49CC" w:rsidP="00FA49CC">
                      <w:pPr>
                        <w:spacing w:after="0"/>
                        <w:ind w:left="1701" w:hanging="1559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m:oMathPara>
                        <m:oMathParaPr>
                          <m:jc m:val="righ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x⟶x²</m:t>
                          </m:r>
                        </m:oMath>
                      </m:oMathPara>
                    </w:p>
                    <w:p w14:paraId="475815A7" w14:textId="77777777" w:rsidR="002053A4" w:rsidRPr="00952431" w:rsidRDefault="002053A4" w:rsidP="002053A4">
                      <w:pPr>
                        <w:spacing w:after="0"/>
                        <w:ind w:left="1701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053A4">
        <w:rPr>
          <w:rStyle w:val="Rfrencelgre"/>
          <w:b/>
          <w:bCs/>
          <w:u w:val="single"/>
        </w:rPr>
        <w:t>Fonction carre</w:t>
      </w:r>
      <w:r w:rsidR="00761919">
        <w:rPr>
          <w:rStyle w:val="Rfrencelgre"/>
          <w:b/>
          <w:bCs/>
          <w:u w:val="single"/>
        </w:rPr>
        <w:t xml:space="preserve"> :</w:t>
      </w:r>
      <w:r w:rsidR="00761919">
        <w:rPr>
          <w:rStyle w:val="Rfrencelgre"/>
        </w:rPr>
        <w:t xml:space="preserve"> </w:t>
      </w:r>
    </w:p>
    <w:p w14:paraId="59BEF416" w14:textId="3328574E" w:rsidR="002053A4" w:rsidRDefault="002053A4" w:rsidP="00761919">
      <w:pPr>
        <w:spacing w:before="120"/>
        <w:ind w:left="709"/>
      </w:pPr>
    </w:p>
    <w:p w14:paraId="543D6F2B" w14:textId="77777777" w:rsidR="002053A4" w:rsidRDefault="002053A4" w:rsidP="00761919">
      <w:pPr>
        <w:spacing w:before="120"/>
        <w:ind w:left="709"/>
      </w:pPr>
    </w:p>
    <w:p w14:paraId="2032525E" w14:textId="77777777" w:rsidR="002053A4" w:rsidRDefault="002053A4" w:rsidP="00761919">
      <w:pPr>
        <w:spacing w:before="120"/>
        <w:ind w:left="709"/>
      </w:pPr>
    </w:p>
    <w:p w14:paraId="1379E48C" w14:textId="23D6B2AF" w:rsidR="002053A4" w:rsidRDefault="00AD7846" w:rsidP="00761919">
      <w:pPr>
        <w:spacing w:before="120"/>
        <w:ind w:left="709"/>
      </w:pPr>
      <w:r w:rsidRPr="00DF7706">
        <w:rPr>
          <w:u w:val="dash"/>
        </w:rPr>
        <w:t>Courbe représentative de la fonction carré</w:t>
      </w:r>
      <w:r>
        <w:t xml:space="preserve"> pour </w:t>
      </w:r>
      <m:oMath>
        <m:r>
          <w:rPr>
            <w:rFonts w:ascii="Cambria Math" w:hAnsi="Cambria Math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 ;3</m:t>
            </m:r>
          </m:e>
        </m:d>
      </m:oMath>
      <w:r w:rsidR="00A600BE">
        <w:rPr>
          <w:rFonts w:eastAsiaTheme="minorEastAsia"/>
        </w:rPr>
        <w:t> :</w:t>
      </w:r>
    </w:p>
    <w:p w14:paraId="2EF50404" w14:textId="33D66BC4" w:rsidR="00761919" w:rsidRDefault="001D0D61" w:rsidP="00E70E68">
      <w:pPr>
        <w:spacing w:before="120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6834DCB" wp14:editId="2644EF0B">
                <wp:simplePos x="0" y="0"/>
                <wp:positionH relativeFrom="margin">
                  <wp:posOffset>3464</wp:posOffset>
                </wp:positionH>
                <wp:positionV relativeFrom="paragraph">
                  <wp:posOffset>7297247</wp:posOffset>
                </wp:positionV>
                <wp:extent cx="6613525" cy="810491"/>
                <wp:effectExtent l="38100" t="0" r="34925" b="104140"/>
                <wp:wrapNone/>
                <wp:docPr id="67797048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3525" cy="81049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0000"/>
                            </a:srgbClr>
                          </a:outerShdw>
                          <a:softEdge rad="889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D62D9" w14:textId="0267BC6A" w:rsidR="00A600BE" w:rsidRDefault="009011EC" w:rsidP="00A600BE">
                            <w:pPr>
                              <w:spacing w:after="0"/>
                              <w:ind w:left="1701" w:hanging="1559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dash"/>
                              </w:rPr>
                              <w:t>Point cours</w:t>
                            </w:r>
                            <w:r w:rsidR="00A600BE">
                              <w:rPr>
                                <w:sz w:val="28"/>
                                <w:szCs w:val="28"/>
                                <w:u w:val="dash"/>
                              </w:rPr>
                              <w:t xml:space="preserve"> </w:t>
                            </w:r>
                            <w:r w:rsidR="00A600BE" w:rsidRPr="007A582C">
                              <w:rPr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A600BE">
                              <w:rPr>
                                <w:sz w:val="28"/>
                                <w:szCs w:val="28"/>
                              </w:rPr>
                              <w:t xml:space="preserve">La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courbe représentative de la fonction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x²</m:t>
                              </m:r>
                            </m:oMath>
                            <w:r w:rsidR="001D0D61">
                              <w:rPr>
                                <w:sz w:val="28"/>
                                <w:szCs w:val="28"/>
                              </w:rPr>
                              <w:t xml:space="preserve"> est une </w:t>
                            </w:r>
                          </w:p>
                          <w:p w14:paraId="0B25F048" w14:textId="1E90C3A9" w:rsidR="00A600BE" w:rsidRPr="00FA49CC" w:rsidRDefault="00A600BE" w:rsidP="00A600BE">
                            <w:pPr>
                              <w:spacing w:after="0"/>
                              <w:ind w:left="1701" w:hanging="155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7FBEA4" w14:textId="77777777" w:rsidR="00A600BE" w:rsidRPr="00952431" w:rsidRDefault="00A600BE" w:rsidP="00A600BE">
                            <w:pPr>
                              <w:spacing w:after="0"/>
                              <w:ind w:left="170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34DCB" id="_x0000_s1126" style="position:absolute;left:0;text-align:left;margin-left:.25pt;margin-top:574.6pt;width:520.75pt;height:63.8pt;z-index:251803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" fillcolor="#272727 [2749]" stroked="f" strokeweight="1pt">
                <v:shadow on="t" color="black" opacity="26214f" offset="0,4pt"/>
                <v:textbox inset="18pt,18pt,18pt,18pt">
                  <w:txbxContent>
                    <w:p w14:paraId="1FDD62D9" w14:textId="0267BC6A" w:rsidR="00A600BE" w:rsidRDefault="009011EC" w:rsidP="00A600BE">
                      <w:pPr>
                        <w:spacing w:after="0"/>
                        <w:ind w:left="1701" w:hanging="1559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u w:val="dash"/>
                        </w:rPr>
                        <w:t>Point cours</w:t>
                      </w:r>
                      <w:r w:rsidR="00A600BE">
                        <w:rPr>
                          <w:sz w:val="28"/>
                          <w:szCs w:val="28"/>
                          <w:u w:val="dash"/>
                        </w:rPr>
                        <w:t xml:space="preserve"> </w:t>
                      </w:r>
                      <w:r w:rsidR="00A600BE" w:rsidRPr="007A582C">
                        <w:rPr>
                          <w:sz w:val="28"/>
                          <w:szCs w:val="28"/>
                        </w:rPr>
                        <w:t xml:space="preserve">:  </w:t>
                      </w:r>
                      <w:r w:rsidR="00A600BE">
                        <w:rPr>
                          <w:sz w:val="28"/>
                          <w:szCs w:val="28"/>
                        </w:rPr>
                        <w:t xml:space="preserve">La </w:t>
                      </w:r>
                      <w:r>
                        <w:rPr>
                          <w:sz w:val="28"/>
                          <w:szCs w:val="28"/>
                        </w:rPr>
                        <w:t xml:space="preserve">courbe représentative de la fonction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x²</m:t>
                        </m:r>
                      </m:oMath>
                      <w:r w:rsidR="001D0D61">
                        <w:rPr>
                          <w:sz w:val="28"/>
                          <w:szCs w:val="28"/>
                        </w:rPr>
                        <w:t xml:space="preserve"> est une </w:t>
                      </w:r>
                    </w:p>
                    <w:p w14:paraId="0B25F048" w14:textId="1E90C3A9" w:rsidR="00A600BE" w:rsidRPr="00FA49CC" w:rsidRDefault="00A600BE" w:rsidP="00A600BE">
                      <w:pPr>
                        <w:spacing w:after="0"/>
                        <w:ind w:left="1701" w:hanging="155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97FBEA4" w14:textId="77777777" w:rsidR="00A600BE" w:rsidRPr="00952431" w:rsidRDefault="00A600BE" w:rsidP="00A600BE">
                      <w:pPr>
                        <w:spacing w:after="0"/>
                        <w:ind w:left="1701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61919" w:rsidRPr="00C663A9">
        <w:rPr>
          <w:noProof/>
        </w:rPr>
        <w:drawing>
          <wp:inline distT="0" distB="0" distL="0" distR="0" wp14:anchorId="2BD71721" wp14:editId="759F234D">
            <wp:extent cx="6124962" cy="71818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6901" cy="71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061D" w14:textId="701D6C73" w:rsidR="00A600BE" w:rsidRDefault="001D0D61" w:rsidP="00E70E68">
      <w:pPr>
        <w:spacing w:before="120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41DF8C7" wp14:editId="1344C879">
                <wp:simplePos x="0" y="0"/>
                <wp:positionH relativeFrom="column">
                  <wp:posOffset>4925291</wp:posOffset>
                </wp:positionH>
                <wp:positionV relativeFrom="paragraph">
                  <wp:posOffset>222135</wp:posOffset>
                </wp:positionV>
                <wp:extent cx="1551363" cy="325581"/>
                <wp:effectExtent l="0" t="0" r="10795" b="17780"/>
                <wp:wrapNone/>
                <wp:docPr id="130456111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363" cy="325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D5C74" id="Rectangle 74" o:spid="_x0000_s1026" style="position:absolute;margin-left:387.8pt;margin-top:17.5pt;width:122.15pt;height:25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" fillcolor="white [3212]" strokecolor="white [3212]" strokeweight="1pt"/>
            </w:pict>
          </mc:Fallback>
        </mc:AlternateContent>
      </w:r>
    </w:p>
    <w:p w14:paraId="143CA3C6" w14:textId="77777777" w:rsidR="001D0D61" w:rsidRDefault="001D0D61" w:rsidP="00E70E68">
      <w:pPr>
        <w:spacing w:before="120"/>
        <w:ind w:left="709"/>
      </w:pPr>
    </w:p>
    <w:tbl>
      <w:tblPr>
        <w:tblStyle w:val="Grilledutableau"/>
        <w:tblpPr w:leftFromText="141" w:rightFromText="141" w:vertAnchor="text" w:horzAnchor="margin" w:tblpXSpec="right" w:tblpY="23"/>
        <w:tblW w:w="0" w:type="auto"/>
        <w:tblLook w:val="04A0" w:firstRow="1" w:lastRow="0" w:firstColumn="1" w:lastColumn="0" w:noHBand="0" w:noVBand="1"/>
      </w:tblPr>
      <w:tblGrid>
        <w:gridCol w:w="1134"/>
        <w:gridCol w:w="4966"/>
      </w:tblGrid>
      <w:tr w:rsidR="00DF7706" w14:paraId="0943B795" w14:textId="77777777" w:rsidTr="00612567">
        <w:tc>
          <w:tcPr>
            <w:tcW w:w="1134" w:type="dxa"/>
          </w:tcPr>
          <w:p w14:paraId="64AB4FD3" w14:textId="77777777" w:rsidR="00DF7706" w:rsidRDefault="00DF7706" w:rsidP="00DF7706">
            <w:pPr>
              <w:spacing w:line="276" w:lineRule="auto"/>
            </w:pPr>
          </w:p>
          <w:p w14:paraId="1B223E27" w14:textId="77777777" w:rsidR="00DF7706" w:rsidRDefault="00DF7706" w:rsidP="00DF7706">
            <w:pPr>
              <w:spacing w:line="276" w:lineRule="auto"/>
            </w:pPr>
          </w:p>
        </w:tc>
        <w:tc>
          <w:tcPr>
            <w:tcW w:w="4966" w:type="dxa"/>
          </w:tcPr>
          <w:p w14:paraId="0BB7123F" w14:textId="77777777" w:rsidR="00DF7706" w:rsidRDefault="00DF7706" w:rsidP="00DF7706">
            <w:pPr>
              <w:spacing w:line="276" w:lineRule="auto"/>
            </w:pPr>
          </w:p>
        </w:tc>
      </w:tr>
      <w:tr w:rsidR="00DF7706" w14:paraId="55825C7B" w14:textId="77777777" w:rsidTr="00CB0DED">
        <w:trPr>
          <w:trHeight w:val="2054"/>
        </w:trPr>
        <w:tc>
          <w:tcPr>
            <w:tcW w:w="1134" w:type="dxa"/>
          </w:tcPr>
          <w:p w14:paraId="05E6878E" w14:textId="77777777" w:rsidR="00DF7706" w:rsidRDefault="00DF7706" w:rsidP="00DF7706">
            <w:pPr>
              <w:spacing w:line="276" w:lineRule="auto"/>
            </w:pPr>
          </w:p>
        </w:tc>
        <w:tc>
          <w:tcPr>
            <w:tcW w:w="4966" w:type="dxa"/>
          </w:tcPr>
          <w:p w14:paraId="77EAFD71" w14:textId="77777777" w:rsidR="00DF7706" w:rsidRDefault="00DF7706" w:rsidP="00DF7706">
            <w:pPr>
              <w:spacing w:line="276" w:lineRule="auto"/>
            </w:pPr>
          </w:p>
          <w:p w14:paraId="0D09D45C" w14:textId="77777777" w:rsidR="00DF7706" w:rsidRDefault="00DF7706" w:rsidP="00DF7706">
            <w:pPr>
              <w:spacing w:line="276" w:lineRule="auto"/>
            </w:pPr>
          </w:p>
          <w:p w14:paraId="4D248E16" w14:textId="77777777" w:rsidR="00DF7706" w:rsidRDefault="00DF7706" w:rsidP="00DF7706">
            <w:pPr>
              <w:spacing w:line="276" w:lineRule="auto"/>
            </w:pPr>
          </w:p>
          <w:p w14:paraId="0E6BB278" w14:textId="77777777" w:rsidR="00DF7706" w:rsidRDefault="00DF7706" w:rsidP="00DF7706">
            <w:pPr>
              <w:spacing w:line="276" w:lineRule="auto"/>
            </w:pPr>
          </w:p>
          <w:p w14:paraId="54AA5C37" w14:textId="77777777" w:rsidR="00DF7706" w:rsidRDefault="00DF7706" w:rsidP="00DF7706">
            <w:pPr>
              <w:spacing w:line="276" w:lineRule="auto"/>
            </w:pPr>
          </w:p>
          <w:p w14:paraId="26A093C8" w14:textId="77777777" w:rsidR="00DF7706" w:rsidRDefault="00DF7706" w:rsidP="00DF7706">
            <w:pPr>
              <w:spacing w:line="276" w:lineRule="auto"/>
            </w:pPr>
          </w:p>
          <w:p w14:paraId="5F723177" w14:textId="77777777" w:rsidR="00DF7706" w:rsidRDefault="00DF7706" w:rsidP="00DF7706">
            <w:pPr>
              <w:spacing w:line="276" w:lineRule="auto"/>
            </w:pPr>
          </w:p>
          <w:p w14:paraId="3AE09A0B" w14:textId="77777777" w:rsidR="00DF7706" w:rsidRDefault="00DF7706" w:rsidP="00DF7706">
            <w:pPr>
              <w:spacing w:line="276" w:lineRule="auto"/>
            </w:pPr>
          </w:p>
        </w:tc>
      </w:tr>
    </w:tbl>
    <w:p w14:paraId="1544B050" w14:textId="3863E2A8" w:rsidR="001D0D61" w:rsidRDefault="0073618F" w:rsidP="00E70E68">
      <w:pPr>
        <w:spacing w:before="120"/>
        <w:ind w:left="709"/>
      </w:pPr>
      <w:r w:rsidRPr="00DF7706">
        <w:rPr>
          <w:u w:val="dash"/>
        </w:rPr>
        <w:t>Tableau de variation</w:t>
      </w:r>
      <w:r>
        <w:t xml:space="preserve"> : </w:t>
      </w:r>
    </w:p>
    <w:p w14:paraId="3C0CA082" w14:textId="0C661B97" w:rsidR="0073618F" w:rsidRDefault="00F07875" w:rsidP="00E70E68">
      <w:pPr>
        <w:spacing w:before="120"/>
        <w:ind w:left="709"/>
      </w:pPr>
      <w:r>
        <w:rPr>
          <w:rFonts w:eastAsiaTheme="minorEastAsia"/>
        </w:rPr>
        <w:t xml:space="preserve">Pour </w:t>
      </w:r>
      <w:r w:rsidR="00BC52B8">
        <w:rPr>
          <w:rFonts w:eastAsiaTheme="minorEastAsia"/>
        </w:rPr>
        <w:t>2 nombres</w:t>
      </w:r>
      <w:r>
        <w:t xml:space="preserve"> </w:t>
      </w:r>
      <m:oMath>
        <m: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</w:t>
      </w:r>
      <w:r w:rsidR="00BC52B8">
        <w:rPr>
          <w:rFonts w:eastAsiaTheme="minorEastAsia"/>
        </w:rPr>
        <w:t>n</w:t>
      </w:r>
      <w:r>
        <w:rPr>
          <w:rFonts w:eastAsiaTheme="minorEastAsia"/>
        </w:rPr>
        <w:t>é</w:t>
      </w:r>
      <w:r w:rsidR="00BC52B8">
        <w:rPr>
          <w:rFonts w:eastAsiaTheme="minorEastAsia"/>
        </w:rPr>
        <w:t>gatifs :</w:t>
      </w:r>
    </w:p>
    <w:p w14:paraId="527B0AEA" w14:textId="77777777" w:rsidR="00E17253" w:rsidRDefault="00E17253" w:rsidP="00E70E68">
      <w:pPr>
        <w:spacing w:before="120"/>
        <w:ind w:left="709"/>
      </w:pPr>
    </w:p>
    <w:p w14:paraId="6C247888" w14:textId="77777777" w:rsidR="00F07875" w:rsidRDefault="00F07875" w:rsidP="00E70E68">
      <w:pPr>
        <w:spacing w:before="120"/>
        <w:ind w:left="709"/>
      </w:pPr>
    </w:p>
    <w:p w14:paraId="19DAB50D" w14:textId="7692DBCB" w:rsidR="00F07875" w:rsidRDefault="00F07875" w:rsidP="00F07875">
      <w:pPr>
        <w:spacing w:before="120"/>
        <w:ind w:left="709"/>
      </w:pPr>
      <w:r>
        <w:rPr>
          <w:rFonts w:eastAsiaTheme="minorEastAsia"/>
        </w:rPr>
        <w:t xml:space="preserve">Pour 2 nombres </w:t>
      </w:r>
      <w:r>
        <w:t xml:space="preserve"> </w:t>
      </w:r>
      <m:oMath>
        <m: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positifs :</w:t>
      </w:r>
    </w:p>
    <w:p w14:paraId="285C6659" w14:textId="77777777" w:rsidR="00E17253" w:rsidRDefault="00E17253" w:rsidP="00E70E68">
      <w:pPr>
        <w:spacing w:before="120"/>
        <w:ind w:left="709"/>
      </w:pPr>
    </w:p>
    <w:p w14:paraId="7C9F1657" w14:textId="77777777" w:rsidR="008C5527" w:rsidRDefault="008C5527" w:rsidP="00E70E68">
      <w:pPr>
        <w:spacing w:before="120"/>
        <w:ind w:left="709"/>
      </w:pPr>
    </w:p>
    <w:p w14:paraId="4C02D162" w14:textId="77777777" w:rsidR="00E17253" w:rsidRDefault="00E17253" w:rsidP="00E70E68">
      <w:pPr>
        <w:spacing w:before="120"/>
        <w:ind w:left="709"/>
      </w:pPr>
    </w:p>
    <w:p w14:paraId="18760F59" w14:textId="77777777" w:rsidR="00135DA2" w:rsidRDefault="00135DA2" w:rsidP="00E70E68">
      <w:pPr>
        <w:spacing w:before="120"/>
        <w:ind w:left="709"/>
      </w:pPr>
    </w:p>
    <w:p w14:paraId="5676AEED" w14:textId="46FCDFE5" w:rsidR="00135DA2" w:rsidRDefault="00135DA2" w:rsidP="00135DA2">
      <w:pPr>
        <w:spacing w:before="120"/>
        <w:ind w:left="709"/>
      </w:pPr>
      <w:r>
        <w:rPr>
          <w:u w:val="dash"/>
        </w:rPr>
        <w:t>Comparaison de 2 nombres</w:t>
      </w:r>
      <w:r>
        <w:t xml:space="preserve"> : On présente ci-dessous </w:t>
      </w:r>
      <w:r w:rsidR="00F13099">
        <w:t>2</w:t>
      </w:r>
      <w:r>
        <w:t xml:space="preserve"> exemples de </w:t>
      </w:r>
      <w:r w:rsidR="009A3BFA">
        <w:t>comparaisons</w:t>
      </w:r>
      <w:r>
        <w:t xml:space="preserve"> : </w:t>
      </w:r>
    </w:p>
    <w:tbl>
      <w:tblPr>
        <w:tblStyle w:val="Grilledutableau"/>
        <w:tblW w:w="9776" w:type="dxa"/>
        <w:tblInd w:w="709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F13099" w14:paraId="59F3F087" w14:textId="77777777" w:rsidTr="00F13099">
        <w:tc>
          <w:tcPr>
            <w:tcW w:w="4888" w:type="dxa"/>
          </w:tcPr>
          <w:p w14:paraId="14C7EB16" w14:textId="2CA01234" w:rsidR="00F13099" w:rsidRDefault="00F13099" w:rsidP="00E70E68">
            <w:pPr>
              <w:spacing w:before="120"/>
            </w:pPr>
            <w:r>
              <w:t xml:space="preserve">Comparer :  </w:t>
            </w:r>
            <m:oMath>
              <m:r>
                <w:rPr>
                  <w:rFonts w:ascii="Cambria Math" w:hAnsi="Cambria Math"/>
                </w:rPr>
                <m:t>(-1,20)²</m:t>
              </m:r>
            </m:oMath>
            <w:r>
              <w:rPr>
                <w:rFonts w:eastAsiaTheme="minorEastAsia"/>
              </w:rPr>
              <w:t xml:space="preserve"> et </w:t>
            </w:r>
            <m:oMath>
              <m:r>
                <w:rPr>
                  <w:rFonts w:ascii="Cambria Math" w:eastAsiaTheme="minorEastAsia" w:hAnsi="Cambria Math"/>
                </w:rPr>
                <m:t>(-1,19)²</m:t>
              </m:r>
            </m:oMath>
          </w:p>
          <w:p w14:paraId="10ABD756" w14:textId="77777777" w:rsidR="00F13099" w:rsidRDefault="00F13099" w:rsidP="00E70E68">
            <w:pPr>
              <w:spacing w:before="120"/>
            </w:pPr>
          </w:p>
          <w:p w14:paraId="1C227FBE" w14:textId="77777777" w:rsidR="00F13099" w:rsidRDefault="00F13099" w:rsidP="00E70E68">
            <w:pPr>
              <w:spacing w:before="120"/>
            </w:pPr>
          </w:p>
          <w:p w14:paraId="6A15FDE3" w14:textId="77777777" w:rsidR="00F13099" w:rsidRDefault="00F13099" w:rsidP="00E70E68">
            <w:pPr>
              <w:spacing w:before="120"/>
            </w:pPr>
          </w:p>
          <w:p w14:paraId="0D423552" w14:textId="77777777" w:rsidR="008C5527" w:rsidRDefault="008C5527" w:rsidP="00E70E68">
            <w:pPr>
              <w:spacing w:before="120"/>
            </w:pPr>
          </w:p>
          <w:p w14:paraId="3E589C62" w14:textId="77777777" w:rsidR="00F13099" w:rsidRDefault="00F13099" w:rsidP="00E70E68">
            <w:pPr>
              <w:spacing w:before="120"/>
            </w:pPr>
          </w:p>
          <w:p w14:paraId="2CA2F2BC" w14:textId="77777777" w:rsidR="00F13099" w:rsidRDefault="00F13099" w:rsidP="00E70E68">
            <w:pPr>
              <w:spacing w:before="120"/>
            </w:pPr>
          </w:p>
        </w:tc>
        <w:tc>
          <w:tcPr>
            <w:tcW w:w="4888" w:type="dxa"/>
          </w:tcPr>
          <w:p w14:paraId="26C4CFEF" w14:textId="5593CD6D" w:rsidR="00F13099" w:rsidRDefault="00F13099" w:rsidP="00641D94">
            <w:pPr>
              <w:spacing w:before="120"/>
            </w:pPr>
            <w:r>
              <w:t xml:space="preserve">Comparer :  </w:t>
            </w:r>
            <m:oMath>
              <m:r>
                <w:rPr>
                  <w:rFonts w:ascii="Cambria Math" w:hAnsi="Cambria Math"/>
                </w:rPr>
                <m:t>1,20²</m:t>
              </m:r>
            </m:oMath>
            <w:r>
              <w:rPr>
                <w:rFonts w:eastAsiaTheme="minorEastAsia"/>
              </w:rPr>
              <w:t xml:space="preserve"> et </w:t>
            </w:r>
            <m:oMath>
              <m:r>
                <w:rPr>
                  <w:rFonts w:ascii="Cambria Math" w:eastAsiaTheme="minorEastAsia" w:hAnsi="Cambria Math"/>
                </w:rPr>
                <m:t>1,19²</m:t>
              </m:r>
            </m:oMath>
          </w:p>
          <w:p w14:paraId="0246EDF8" w14:textId="77777777" w:rsidR="00F13099" w:rsidRDefault="00F13099" w:rsidP="00E70E68">
            <w:pPr>
              <w:spacing w:before="120"/>
            </w:pPr>
          </w:p>
        </w:tc>
      </w:tr>
    </w:tbl>
    <w:p w14:paraId="45E9C85F" w14:textId="41A2EF11" w:rsidR="00EA4555" w:rsidRDefault="005D2C4A" w:rsidP="00EA4555">
      <w:pPr>
        <w:spacing w:before="120"/>
        <w:ind w:left="709"/>
      </w:pPr>
      <w:r>
        <w:rPr>
          <w:u w:val="dash"/>
        </w:rPr>
        <w:t>Equations</w:t>
      </w:r>
      <w:r w:rsidR="00E17253">
        <w:t xml:space="preserve"> : </w:t>
      </w:r>
      <w:r w:rsidR="00A36250">
        <w:t xml:space="preserve">On présente ci-dessous </w:t>
      </w:r>
      <w:r w:rsidR="00997DEC">
        <w:t>2</w:t>
      </w:r>
      <w:r w:rsidR="00A36250">
        <w:t xml:space="preserve"> exemples de résolution : </w:t>
      </w: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4817"/>
        <w:gridCol w:w="4817"/>
      </w:tblGrid>
      <w:tr w:rsidR="00997DEC" w14:paraId="2E42B450" w14:textId="77777777" w:rsidTr="00997DEC">
        <w:tc>
          <w:tcPr>
            <w:tcW w:w="4817" w:type="dxa"/>
          </w:tcPr>
          <w:p w14:paraId="338F8C71" w14:textId="66DBDC3E" w:rsidR="00997DEC" w:rsidRDefault="00997DEC" w:rsidP="00EA4555">
            <w:pPr>
              <w:spacing w:before="120"/>
            </w:pPr>
            <w:r>
              <w:t xml:space="preserve">Trouver un nombre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eastAsiaTheme="minorEastAsia"/>
              </w:rPr>
              <w:t xml:space="preserve"> tel que :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=4</m:t>
              </m:r>
            </m:oMath>
          </w:p>
          <w:p w14:paraId="4C1A074B" w14:textId="77777777" w:rsidR="00997DEC" w:rsidRDefault="00997DEC" w:rsidP="00EA4555">
            <w:pPr>
              <w:spacing w:before="120"/>
            </w:pPr>
          </w:p>
          <w:p w14:paraId="35AFC4DB" w14:textId="77777777" w:rsidR="00997DEC" w:rsidRDefault="00997DEC" w:rsidP="00EA4555">
            <w:pPr>
              <w:spacing w:before="120"/>
            </w:pPr>
          </w:p>
          <w:p w14:paraId="6879A158" w14:textId="77777777" w:rsidR="00997DEC" w:rsidRDefault="00997DEC" w:rsidP="00EA4555">
            <w:pPr>
              <w:spacing w:before="120"/>
            </w:pPr>
          </w:p>
          <w:p w14:paraId="490D82EA" w14:textId="77777777" w:rsidR="00997DEC" w:rsidRDefault="00997DEC" w:rsidP="00EA4555">
            <w:pPr>
              <w:spacing w:before="120"/>
            </w:pPr>
          </w:p>
          <w:p w14:paraId="140221F4" w14:textId="77777777" w:rsidR="00997DEC" w:rsidRDefault="00997DEC" w:rsidP="00EA4555">
            <w:pPr>
              <w:spacing w:before="120"/>
            </w:pPr>
          </w:p>
          <w:p w14:paraId="36DDC21E" w14:textId="77777777" w:rsidR="00997DEC" w:rsidRDefault="00997DEC" w:rsidP="00EA4555">
            <w:pPr>
              <w:spacing w:before="120"/>
            </w:pPr>
          </w:p>
          <w:p w14:paraId="1858FF79" w14:textId="77777777" w:rsidR="00997DEC" w:rsidRDefault="00997DEC" w:rsidP="00EA4555">
            <w:pPr>
              <w:spacing w:before="120"/>
            </w:pPr>
          </w:p>
          <w:p w14:paraId="2DA78FDC" w14:textId="77777777" w:rsidR="00997DEC" w:rsidRDefault="00997DEC" w:rsidP="00EA4555">
            <w:pPr>
              <w:spacing w:before="120"/>
            </w:pPr>
          </w:p>
          <w:p w14:paraId="055C0580" w14:textId="77777777" w:rsidR="00997DEC" w:rsidRDefault="00997DEC" w:rsidP="00EA4555">
            <w:pPr>
              <w:spacing w:before="120"/>
            </w:pPr>
          </w:p>
          <w:p w14:paraId="525FB1D8" w14:textId="77777777" w:rsidR="00997DEC" w:rsidRDefault="00997DEC" w:rsidP="00EA4555">
            <w:pPr>
              <w:spacing w:before="120"/>
            </w:pPr>
          </w:p>
          <w:p w14:paraId="4077444E" w14:textId="77777777" w:rsidR="00997DEC" w:rsidRDefault="00997DEC" w:rsidP="00EA4555">
            <w:pPr>
              <w:spacing w:before="120"/>
            </w:pPr>
          </w:p>
        </w:tc>
        <w:tc>
          <w:tcPr>
            <w:tcW w:w="4817" w:type="dxa"/>
          </w:tcPr>
          <w:p w14:paraId="0E9BB961" w14:textId="6CD02CD5" w:rsidR="00997DEC" w:rsidRDefault="00997DEC" w:rsidP="00620F91">
            <w:pPr>
              <w:spacing w:before="120"/>
            </w:pPr>
            <w:r>
              <w:t xml:space="preserve">Trouver un nombre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eastAsiaTheme="minorEastAsia"/>
              </w:rPr>
              <w:t xml:space="preserve"> tel que :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=4</m:t>
              </m:r>
            </m:oMath>
          </w:p>
          <w:p w14:paraId="3A84394E" w14:textId="77777777" w:rsidR="00997DEC" w:rsidRDefault="00997DEC" w:rsidP="00EA4555">
            <w:pPr>
              <w:spacing w:before="120"/>
            </w:pPr>
          </w:p>
        </w:tc>
      </w:tr>
    </w:tbl>
    <w:p w14:paraId="0CEC229D" w14:textId="3CDC662E" w:rsidR="008F59A3" w:rsidRDefault="008F59A3" w:rsidP="008F59A3">
      <w:pPr>
        <w:pStyle w:val="Titre1"/>
        <w:numPr>
          <w:ilvl w:val="0"/>
          <w:numId w:val="2"/>
        </w:numPr>
        <w:rPr>
          <w:rStyle w:val="Rfrencelgre"/>
        </w:rPr>
      </w:pPr>
      <w:r>
        <w:rPr>
          <w:rStyle w:val="Rfrencelgre"/>
          <w:b/>
          <w:bCs/>
          <w:u w:val="single"/>
        </w:rPr>
        <w:t>Fonction RACINE CARRE :</w:t>
      </w:r>
      <w:r>
        <w:rPr>
          <w:rStyle w:val="Rfrencelgre"/>
        </w:rPr>
        <w:t xml:space="preserve"> </w:t>
      </w:r>
    </w:p>
    <w:p w14:paraId="3DE96C4A" w14:textId="6E48B4DF" w:rsidR="00DE3C91" w:rsidRPr="00DE3C91" w:rsidRDefault="00DE3C91" w:rsidP="00DE3C91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9A632B1" wp14:editId="0944D8F9">
                <wp:simplePos x="0" y="0"/>
                <wp:positionH relativeFrom="margin">
                  <wp:posOffset>127000</wp:posOffset>
                </wp:positionH>
                <wp:positionV relativeFrom="paragraph">
                  <wp:posOffset>78740</wp:posOffset>
                </wp:positionV>
                <wp:extent cx="6613525" cy="969645"/>
                <wp:effectExtent l="38100" t="0" r="34925" b="97155"/>
                <wp:wrapNone/>
                <wp:docPr id="55039224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3525" cy="9696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0000"/>
                            </a:srgbClr>
                          </a:outerShdw>
                          <a:softEdge rad="889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06E14" w14:textId="7CFB2885" w:rsidR="008F59A3" w:rsidRPr="00FA49CC" w:rsidRDefault="008F59A3" w:rsidP="00DE3C91">
                            <w:pPr>
                              <w:spacing w:after="0"/>
                              <w:ind w:left="1701" w:hanging="155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dash"/>
                              </w:rPr>
                              <w:t xml:space="preserve">Définition </w:t>
                            </w:r>
                            <w:r w:rsidRPr="007A582C">
                              <w:rPr>
                                <w:sz w:val="28"/>
                                <w:szCs w:val="28"/>
                              </w:rPr>
                              <w:t xml:space="preserve">: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La fonction </w:t>
                            </w:r>
                            <w:r w:rsidR="00E6633A">
                              <w:rPr>
                                <w:sz w:val="28"/>
                                <w:szCs w:val="28"/>
                              </w:rPr>
                              <w:t xml:space="preserve">racine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carré</w:t>
                            </w:r>
                            <w:r w:rsidR="00DE3C91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est la fonction qui à tout nombre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3C9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POSITIF, 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associe </w:t>
                            </w:r>
                            <w:r w:rsidR="00DE3C9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sa racine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carré</w:t>
                            </w:r>
                            <w:r w:rsidR="00DE3C9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 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x⟶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rad>
                            </m:oMath>
                          </w:p>
                          <w:p w14:paraId="231BBB8D" w14:textId="77777777" w:rsidR="008F59A3" w:rsidRPr="00952431" w:rsidRDefault="008F59A3" w:rsidP="008F59A3">
                            <w:pPr>
                              <w:spacing w:after="0"/>
                              <w:ind w:left="170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632B1" id="_x0000_s1127" style="position:absolute;margin-left:10pt;margin-top:6.2pt;width:520.75pt;height:76.35pt;z-index:251806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" fillcolor="#272727 [2749]" stroked="f" strokeweight="1pt">
                <v:shadow on="t" color="black" opacity="26214f" offset="0,4pt"/>
                <v:textbox inset="18pt,18pt,18pt,18pt">
                  <w:txbxContent>
                    <w:p w14:paraId="3CD06E14" w14:textId="7CFB2885" w:rsidR="008F59A3" w:rsidRPr="00FA49CC" w:rsidRDefault="008F59A3" w:rsidP="00DE3C91">
                      <w:pPr>
                        <w:spacing w:after="0"/>
                        <w:ind w:left="1701" w:hanging="1559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u w:val="dash"/>
                        </w:rPr>
                        <w:t xml:space="preserve">Définition </w:t>
                      </w:r>
                      <w:r w:rsidRPr="007A582C">
                        <w:rPr>
                          <w:sz w:val="28"/>
                          <w:szCs w:val="28"/>
                        </w:rPr>
                        <w:t xml:space="preserve">:  </w:t>
                      </w:r>
                      <w:r>
                        <w:rPr>
                          <w:sz w:val="28"/>
                          <w:szCs w:val="28"/>
                        </w:rPr>
                        <w:t xml:space="preserve">La fonction </w:t>
                      </w:r>
                      <w:r w:rsidR="00E6633A">
                        <w:rPr>
                          <w:sz w:val="28"/>
                          <w:szCs w:val="28"/>
                        </w:rPr>
                        <w:t xml:space="preserve">racine </w:t>
                      </w:r>
                      <w:r>
                        <w:rPr>
                          <w:sz w:val="28"/>
                          <w:szCs w:val="28"/>
                        </w:rPr>
                        <w:t>carré</w:t>
                      </w:r>
                      <w:r w:rsidR="00DE3C91">
                        <w:rPr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sz w:val="28"/>
                          <w:szCs w:val="28"/>
                        </w:rPr>
                        <w:t xml:space="preserve"> est la fonction qui à tout nombre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  <w:r w:rsidR="00DE3C91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POSITIF, 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associe </w:t>
                      </w:r>
                      <w:r w:rsidR="00DE3C91">
                        <w:rPr>
                          <w:rFonts w:eastAsiaTheme="minorEastAsia"/>
                          <w:sz w:val="28"/>
                          <w:szCs w:val="28"/>
                        </w:rPr>
                        <w:t>sa racine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carré</w:t>
                      </w:r>
                      <w:r w:rsidR="00DE3C91">
                        <w:rPr>
                          <w:rFonts w:eastAsiaTheme="minorEastAsia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 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x⟶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oMath>
                    </w:p>
                    <w:p w14:paraId="231BBB8D" w14:textId="77777777" w:rsidR="008F59A3" w:rsidRPr="00952431" w:rsidRDefault="008F59A3" w:rsidP="008F59A3">
                      <w:pPr>
                        <w:spacing w:after="0"/>
                        <w:ind w:left="1701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F89A34" w14:textId="77777777" w:rsidR="008F59A3" w:rsidRDefault="008F59A3" w:rsidP="008F59A3">
      <w:pPr>
        <w:spacing w:before="120"/>
        <w:ind w:left="709"/>
      </w:pPr>
    </w:p>
    <w:p w14:paraId="3140AD6F" w14:textId="77777777" w:rsidR="008F59A3" w:rsidRDefault="008F59A3" w:rsidP="008F59A3">
      <w:pPr>
        <w:spacing w:before="120"/>
        <w:ind w:left="709"/>
      </w:pPr>
    </w:p>
    <w:p w14:paraId="194A4E6C" w14:textId="77777777" w:rsidR="008F59A3" w:rsidRDefault="008F59A3" w:rsidP="008F59A3">
      <w:pPr>
        <w:spacing w:before="120"/>
        <w:ind w:left="709"/>
      </w:pPr>
    </w:p>
    <w:p w14:paraId="52AF4991" w14:textId="4F3D0C28" w:rsidR="008F59A3" w:rsidRDefault="008F59A3" w:rsidP="008F59A3">
      <w:pPr>
        <w:spacing w:before="120"/>
        <w:ind w:left="709"/>
      </w:pPr>
      <w:r w:rsidRPr="00DF7706">
        <w:rPr>
          <w:u w:val="dash"/>
        </w:rPr>
        <w:lastRenderedPageBreak/>
        <w:t>Courbe représentative de la fonction carré</w:t>
      </w:r>
      <w:r>
        <w:t xml:space="preserve"> pour </w:t>
      </w:r>
      <m:oMath>
        <m:r>
          <w:rPr>
            <w:rFonts w:ascii="Cambria Math" w:hAnsi="Cambria Math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;10</m:t>
            </m:r>
          </m:e>
        </m:d>
      </m:oMath>
      <w:r>
        <w:rPr>
          <w:rFonts w:eastAsiaTheme="minorEastAsia"/>
        </w:rPr>
        <w:t> :</w:t>
      </w:r>
    </w:p>
    <w:p w14:paraId="06286F63" w14:textId="5C0352D7" w:rsidR="00E17253" w:rsidRDefault="008F59A3" w:rsidP="00E70E68">
      <w:pPr>
        <w:spacing w:before="120"/>
        <w:ind w:left="709"/>
      </w:pPr>
      <w:r w:rsidRPr="008F59A3">
        <w:rPr>
          <w:noProof/>
        </w:rPr>
        <w:drawing>
          <wp:inline distT="0" distB="0" distL="0" distR="0" wp14:anchorId="068DECBB" wp14:editId="24B4D51B">
            <wp:extent cx="6068291" cy="2839329"/>
            <wp:effectExtent l="0" t="0" r="8890" b="0"/>
            <wp:docPr id="20766210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21036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489" cy="284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right" w:tblpY="38"/>
        <w:tblW w:w="0" w:type="auto"/>
        <w:tblLook w:val="04A0" w:firstRow="1" w:lastRow="0" w:firstColumn="1" w:lastColumn="0" w:noHBand="0" w:noVBand="1"/>
      </w:tblPr>
      <w:tblGrid>
        <w:gridCol w:w="1134"/>
        <w:gridCol w:w="4966"/>
      </w:tblGrid>
      <w:tr w:rsidR="00646CC0" w14:paraId="2E9CB675" w14:textId="77777777" w:rsidTr="00646CC0">
        <w:tc>
          <w:tcPr>
            <w:tcW w:w="1134" w:type="dxa"/>
          </w:tcPr>
          <w:p w14:paraId="32CFB9AA" w14:textId="77777777" w:rsidR="00646CC0" w:rsidRDefault="00646CC0" w:rsidP="00646CC0">
            <w:pPr>
              <w:spacing w:line="276" w:lineRule="auto"/>
            </w:pPr>
          </w:p>
          <w:p w14:paraId="66126CDF" w14:textId="77777777" w:rsidR="00646CC0" w:rsidRDefault="00646CC0" w:rsidP="00646CC0">
            <w:pPr>
              <w:spacing w:line="276" w:lineRule="auto"/>
            </w:pPr>
          </w:p>
        </w:tc>
        <w:tc>
          <w:tcPr>
            <w:tcW w:w="4966" w:type="dxa"/>
          </w:tcPr>
          <w:p w14:paraId="6BE7971A" w14:textId="77777777" w:rsidR="00646CC0" w:rsidRDefault="00646CC0" w:rsidP="00646CC0">
            <w:pPr>
              <w:spacing w:line="276" w:lineRule="auto"/>
            </w:pPr>
          </w:p>
        </w:tc>
      </w:tr>
      <w:tr w:rsidR="00646CC0" w14:paraId="7B51A311" w14:textId="77777777" w:rsidTr="00646CC0">
        <w:tc>
          <w:tcPr>
            <w:tcW w:w="1134" w:type="dxa"/>
          </w:tcPr>
          <w:p w14:paraId="4D1083A4" w14:textId="77777777" w:rsidR="00646CC0" w:rsidRDefault="00646CC0" w:rsidP="00646CC0">
            <w:pPr>
              <w:spacing w:line="276" w:lineRule="auto"/>
            </w:pPr>
          </w:p>
        </w:tc>
        <w:tc>
          <w:tcPr>
            <w:tcW w:w="4966" w:type="dxa"/>
          </w:tcPr>
          <w:p w14:paraId="0D96FBF4" w14:textId="77777777" w:rsidR="00646CC0" w:rsidRDefault="00646CC0" w:rsidP="00646CC0">
            <w:pPr>
              <w:spacing w:line="276" w:lineRule="auto"/>
            </w:pPr>
          </w:p>
          <w:p w14:paraId="744C7D27" w14:textId="77777777" w:rsidR="00646CC0" w:rsidRDefault="00646CC0" w:rsidP="00646CC0">
            <w:pPr>
              <w:spacing w:line="276" w:lineRule="auto"/>
            </w:pPr>
          </w:p>
          <w:p w14:paraId="356A463E" w14:textId="77777777" w:rsidR="00646CC0" w:rsidRDefault="00646CC0" w:rsidP="00646CC0">
            <w:pPr>
              <w:spacing w:line="276" w:lineRule="auto"/>
            </w:pPr>
          </w:p>
          <w:p w14:paraId="491582C7" w14:textId="77777777" w:rsidR="00646CC0" w:rsidRDefault="00646CC0" w:rsidP="00646CC0">
            <w:pPr>
              <w:spacing w:line="276" w:lineRule="auto"/>
            </w:pPr>
          </w:p>
          <w:p w14:paraId="5946E65B" w14:textId="77777777" w:rsidR="00646CC0" w:rsidRDefault="00646CC0" w:rsidP="00646CC0">
            <w:pPr>
              <w:spacing w:line="276" w:lineRule="auto"/>
            </w:pPr>
          </w:p>
          <w:p w14:paraId="48453ADF" w14:textId="77777777" w:rsidR="00646CC0" w:rsidRDefault="00646CC0" w:rsidP="00646CC0">
            <w:pPr>
              <w:spacing w:line="276" w:lineRule="auto"/>
            </w:pPr>
          </w:p>
          <w:p w14:paraId="22F064A4" w14:textId="77777777" w:rsidR="00646CC0" w:rsidRDefault="00646CC0" w:rsidP="00646CC0">
            <w:pPr>
              <w:spacing w:line="276" w:lineRule="auto"/>
            </w:pPr>
          </w:p>
        </w:tc>
      </w:tr>
    </w:tbl>
    <w:p w14:paraId="53A80D6D" w14:textId="77777777" w:rsidR="00646CC0" w:rsidRDefault="008C5527" w:rsidP="008C5527">
      <w:pPr>
        <w:spacing w:before="120"/>
        <w:ind w:left="709"/>
      </w:pPr>
      <w:r w:rsidRPr="00DF7706">
        <w:rPr>
          <w:u w:val="dash"/>
        </w:rPr>
        <w:t>Tableau de variation</w:t>
      </w:r>
      <w:r>
        <w:t xml:space="preserve"> : </w:t>
      </w:r>
    </w:p>
    <w:p w14:paraId="191508CB" w14:textId="69ED11BB" w:rsidR="008C5527" w:rsidRDefault="008C5527" w:rsidP="008C5527">
      <w:pPr>
        <w:spacing w:before="120"/>
        <w:ind w:left="709"/>
      </w:pPr>
      <w:r>
        <w:rPr>
          <w:rFonts w:eastAsiaTheme="minorEastAsia"/>
        </w:rPr>
        <w:t xml:space="preserve">Pour 2 nombres </w:t>
      </w:r>
      <w:r>
        <w:t xml:space="preserve"> </w:t>
      </w:r>
      <m:oMath>
        <m: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</w:t>
      </w:r>
      <w:r w:rsidR="00753E37">
        <w:rPr>
          <w:rFonts w:eastAsiaTheme="minorEastAsia"/>
        </w:rPr>
        <w:t>positifs</w:t>
      </w:r>
      <w:r>
        <w:rPr>
          <w:rFonts w:eastAsiaTheme="minorEastAsia"/>
        </w:rPr>
        <w:t> :</w:t>
      </w:r>
    </w:p>
    <w:p w14:paraId="1137E236" w14:textId="77777777" w:rsidR="008C5527" w:rsidRDefault="008C5527" w:rsidP="008C5527">
      <w:pPr>
        <w:spacing w:before="120"/>
        <w:ind w:left="709"/>
      </w:pPr>
    </w:p>
    <w:p w14:paraId="6AB46FD2" w14:textId="77777777" w:rsidR="008C5527" w:rsidRDefault="008C5527" w:rsidP="008C5527">
      <w:pPr>
        <w:spacing w:before="120"/>
        <w:ind w:left="709"/>
        <w:rPr>
          <w:rFonts w:eastAsiaTheme="minorEastAsia"/>
        </w:rPr>
      </w:pPr>
    </w:p>
    <w:p w14:paraId="0A396365" w14:textId="77777777" w:rsidR="00753E37" w:rsidRDefault="00753E37" w:rsidP="008C5527">
      <w:pPr>
        <w:spacing w:before="120"/>
        <w:ind w:left="709"/>
      </w:pPr>
    </w:p>
    <w:p w14:paraId="6BBB435B" w14:textId="77777777" w:rsidR="00753E37" w:rsidRDefault="00753E37" w:rsidP="008C5527">
      <w:pPr>
        <w:spacing w:before="120"/>
        <w:ind w:left="709"/>
      </w:pPr>
    </w:p>
    <w:p w14:paraId="28096102" w14:textId="136EC13C" w:rsidR="008C5527" w:rsidRDefault="008C5527" w:rsidP="008C5527">
      <w:pPr>
        <w:spacing w:before="120"/>
        <w:ind w:left="709"/>
      </w:pPr>
      <w:r>
        <w:rPr>
          <w:u w:val="dash"/>
        </w:rPr>
        <w:t>Comparaison de 2 nombres</w:t>
      </w:r>
      <w:r>
        <w:t xml:space="preserve"> : On présente ci-dessous 2 exemples de comparaisons : </w:t>
      </w:r>
    </w:p>
    <w:tbl>
      <w:tblPr>
        <w:tblStyle w:val="Grilledutableau"/>
        <w:tblW w:w="9776" w:type="dxa"/>
        <w:tblInd w:w="709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8C5527" w14:paraId="61CDC92A" w14:textId="77777777" w:rsidTr="00154A8E">
        <w:tc>
          <w:tcPr>
            <w:tcW w:w="4888" w:type="dxa"/>
          </w:tcPr>
          <w:p w14:paraId="0ADB4F30" w14:textId="1BDF59BE" w:rsidR="008C5527" w:rsidRDefault="008C5527" w:rsidP="00B154E3">
            <w:pPr>
              <w:tabs>
                <w:tab w:val="left" w:pos="3142"/>
              </w:tabs>
              <w:spacing w:before="120"/>
            </w:pPr>
            <w:r>
              <w:t xml:space="preserve">Comparer :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1,01</m:t>
                  </m:r>
                </m:e>
              </m:rad>
            </m:oMath>
            <w:r w:rsidR="00B154E3">
              <w:rPr>
                <w:rFonts w:eastAsiaTheme="minorEastAsia"/>
              </w:rPr>
              <w:t xml:space="preserve"> et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1,001</m:t>
                  </m:r>
                </m:e>
              </m:rad>
            </m:oMath>
          </w:p>
          <w:p w14:paraId="1A79A687" w14:textId="77777777" w:rsidR="008C5527" w:rsidRDefault="008C5527" w:rsidP="00154A8E">
            <w:pPr>
              <w:spacing w:before="120"/>
            </w:pPr>
          </w:p>
          <w:p w14:paraId="47F64476" w14:textId="77777777" w:rsidR="008C5527" w:rsidRDefault="008C5527" w:rsidP="00154A8E">
            <w:pPr>
              <w:spacing w:before="120"/>
            </w:pPr>
          </w:p>
          <w:p w14:paraId="4DAD3E47" w14:textId="77777777" w:rsidR="008C5527" w:rsidRDefault="008C5527" w:rsidP="00154A8E">
            <w:pPr>
              <w:spacing w:before="120"/>
            </w:pPr>
          </w:p>
          <w:p w14:paraId="7C6E6764" w14:textId="77777777" w:rsidR="008C5527" w:rsidRDefault="008C5527" w:rsidP="00154A8E">
            <w:pPr>
              <w:spacing w:before="120"/>
            </w:pPr>
          </w:p>
        </w:tc>
        <w:tc>
          <w:tcPr>
            <w:tcW w:w="4888" w:type="dxa"/>
          </w:tcPr>
          <w:p w14:paraId="27BB919C" w14:textId="3B214637" w:rsidR="008C5527" w:rsidRDefault="008C5527" w:rsidP="00154A8E">
            <w:pPr>
              <w:spacing w:before="120"/>
            </w:pPr>
            <w:r>
              <w:t xml:space="preserve">Comparer :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rad>
            </m:oMath>
            <w:r w:rsidR="00B154E3">
              <w:rPr>
                <w:rFonts w:eastAsiaTheme="minorEastAsia"/>
              </w:rPr>
              <w:t xml:space="preserve"> et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a+1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</m:oMath>
            <w:r w:rsidR="00141468">
              <w:rPr>
                <w:rFonts w:eastAsiaTheme="minorEastAsia"/>
              </w:rPr>
              <w:t xml:space="preserve"> pour </w:t>
            </w:r>
            <m:oMath>
              <m:r>
                <w:rPr>
                  <w:rFonts w:ascii="Cambria Math" w:eastAsiaTheme="minorEastAsia" w:hAnsi="Cambria Math"/>
                </w:rPr>
                <m:t>a&gt;0</m:t>
              </m:r>
            </m:oMath>
          </w:p>
        </w:tc>
      </w:tr>
    </w:tbl>
    <w:p w14:paraId="2EAB32A4" w14:textId="24ED6800" w:rsidR="008C5527" w:rsidRDefault="007F2491" w:rsidP="008C5527">
      <w:pPr>
        <w:spacing w:before="120"/>
        <w:ind w:left="709"/>
      </w:pPr>
      <w:r>
        <w:rPr>
          <w:u w:val="dash"/>
        </w:rPr>
        <w:t>In</w:t>
      </w:r>
      <w:r w:rsidR="000B4132">
        <w:rPr>
          <w:u w:val="dash"/>
        </w:rPr>
        <w:t>é</w:t>
      </w:r>
      <w:r w:rsidR="008C5527">
        <w:rPr>
          <w:u w:val="dash"/>
        </w:rPr>
        <w:t>quations</w:t>
      </w:r>
      <w:r w:rsidR="000B4132">
        <w:rPr>
          <w:u w:val="dash"/>
        </w:rPr>
        <w:t xml:space="preserve"> et équations</w:t>
      </w:r>
      <w:r w:rsidR="008C5527">
        <w:t xml:space="preserve"> : On présente ci-dessous 3 exemples de résolution : </w:t>
      </w: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3248"/>
        <w:gridCol w:w="3249"/>
        <w:gridCol w:w="3250"/>
      </w:tblGrid>
      <w:tr w:rsidR="008C5527" w14:paraId="00F759DD" w14:textId="77777777" w:rsidTr="00154A8E">
        <w:tc>
          <w:tcPr>
            <w:tcW w:w="3485" w:type="dxa"/>
          </w:tcPr>
          <w:p w14:paraId="78C28402" w14:textId="77777777" w:rsidR="008C5527" w:rsidRDefault="008C5527" w:rsidP="00154A8E">
            <w:pPr>
              <w:spacing w:before="120"/>
              <w:rPr>
                <w:rFonts w:eastAsiaTheme="minorEastAsia"/>
              </w:rPr>
            </w:pPr>
            <w:r>
              <w:t xml:space="preserve">Trouver un nombre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eastAsiaTheme="minorEastAsia"/>
              </w:rPr>
              <w:t xml:space="preserve"> tel que :</w:t>
            </w:r>
          </w:p>
          <w:p w14:paraId="5A8AE000" w14:textId="24391874" w:rsidR="00C64363" w:rsidRDefault="00000000" w:rsidP="00154A8E">
            <w:pPr>
              <w:spacing w:before="120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>&lt;2</m:t>
                </m:r>
              </m:oMath>
            </m:oMathPara>
          </w:p>
          <w:p w14:paraId="6A45567F" w14:textId="77777777" w:rsidR="008C5527" w:rsidRDefault="008C5527" w:rsidP="00154A8E">
            <w:pPr>
              <w:spacing w:before="120"/>
            </w:pPr>
          </w:p>
          <w:p w14:paraId="01143110" w14:textId="77777777" w:rsidR="008C5527" w:rsidRDefault="008C5527" w:rsidP="00154A8E">
            <w:pPr>
              <w:spacing w:before="120"/>
            </w:pPr>
          </w:p>
          <w:p w14:paraId="7EAAEE01" w14:textId="77777777" w:rsidR="008C5527" w:rsidRDefault="008C5527" w:rsidP="00154A8E">
            <w:pPr>
              <w:spacing w:before="120"/>
            </w:pPr>
          </w:p>
          <w:p w14:paraId="7E79893B" w14:textId="77777777" w:rsidR="008C5527" w:rsidRDefault="008C5527" w:rsidP="00154A8E">
            <w:pPr>
              <w:spacing w:before="120"/>
            </w:pPr>
          </w:p>
          <w:p w14:paraId="38A60E6B" w14:textId="77777777" w:rsidR="00753E37" w:rsidRDefault="00753E37" w:rsidP="00154A8E">
            <w:pPr>
              <w:spacing w:before="120"/>
            </w:pPr>
          </w:p>
          <w:p w14:paraId="1792A555" w14:textId="77777777" w:rsidR="008C5527" w:rsidRDefault="008C5527" w:rsidP="00154A8E">
            <w:pPr>
              <w:spacing w:before="120"/>
            </w:pPr>
          </w:p>
        </w:tc>
        <w:tc>
          <w:tcPr>
            <w:tcW w:w="3485" w:type="dxa"/>
          </w:tcPr>
          <w:p w14:paraId="6FDD5BF5" w14:textId="77777777" w:rsidR="008C5527" w:rsidRDefault="008C5527" w:rsidP="00154A8E">
            <w:pPr>
              <w:spacing w:before="120"/>
              <w:rPr>
                <w:rFonts w:eastAsiaTheme="minorEastAsia"/>
              </w:rPr>
            </w:pPr>
            <w:r>
              <w:t xml:space="preserve">Trouver un nombre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eastAsiaTheme="minorEastAsia"/>
              </w:rPr>
              <w:t xml:space="preserve"> tel que :</w:t>
            </w:r>
          </w:p>
          <w:p w14:paraId="019D6459" w14:textId="748072E6" w:rsidR="008C5527" w:rsidRDefault="00894D71" w:rsidP="00894D71">
            <w:pPr>
              <w:spacing w:before="120"/>
            </w:pPr>
            <m:oMathPara>
              <m:oMath>
                <m:r>
                  <w:rPr>
                    <w:rFonts w:ascii="Cambria Math" w:hAnsi="Cambria Math"/>
                  </w:rPr>
                  <m:t>3-2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3486" w:type="dxa"/>
          </w:tcPr>
          <w:p w14:paraId="0E1F6B86" w14:textId="77777777" w:rsidR="008C5527" w:rsidRDefault="008C5527" w:rsidP="00154A8E">
            <w:pPr>
              <w:spacing w:before="120"/>
              <w:rPr>
                <w:rFonts w:eastAsiaTheme="minorEastAsia"/>
              </w:rPr>
            </w:pPr>
            <w:r>
              <w:t xml:space="preserve">Trouver un nombre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eastAsiaTheme="minorEastAsia"/>
              </w:rPr>
              <w:t xml:space="preserve"> tel que :</w:t>
            </w:r>
          </w:p>
          <w:p w14:paraId="666CA834" w14:textId="17A7FBEF" w:rsidR="008C5527" w:rsidRDefault="008575A6" w:rsidP="00154A8E">
            <w:pPr>
              <w:spacing w:before="120"/>
            </w:pPr>
            <m:oMathPara>
              <m:oMath>
                <m:r>
                  <w:rPr>
                    <w:rFonts w:ascii="Cambria Math" w:hAnsi="Cambria Math"/>
                  </w:rPr>
                  <m:t>3-2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&gt;0</m:t>
                </m:r>
              </m:oMath>
            </m:oMathPara>
          </w:p>
          <w:p w14:paraId="717DC4E4" w14:textId="77777777" w:rsidR="008C5527" w:rsidRDefault="008C5527" w:rsidP="00154A8E">
            <w:pPr>
              <w:spacing w:before="120"/>
            </w:pPr>
          </w:p>
        </w:tc>
      </w:tr>
    </w:tbl>
    <w:p w14:paraId="4B4F0AAA" w14:textId="77777777" w:rsidR="008C5527" w:rsidRDefault="008C5527" w:rsidP="006076B8">
      <w:pPr>
        <w:spacing w:before="120"/>
      </w:pPr>
    </w:p>
    <w:sectPr w:rsidR="008C5527" w:rsidSect="00EF787C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A8F8C" w14:textId="77777777" w:rsidR="00733E71" w:rsidRDefault="00733E71" w:rsidP="00941A0A">
      <w:pPr>
        <w:spacing w:after="0" w:line="240" w:lineRule="auto"/>
      </w:pPr>
      <w:r>
        <w:separator/>
      </w:r>
    </w:p>
  </w:endnote>
  <w:endnote w:type="continuationSeparator" w:id="0">
    <w:p w14:paraId="08D4A104" w14:textId="77777777" w:rsidR="00733E71" w:rsidRDefault="00733E71" w:rsidP="00941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7960934"/>
      <w:docPartObj>
        <w:docPartGallery w:val="Page Numbers (Bottom of Page)"/>
        <w:docPartUnique/>
      </w:docPartObj>
    </w:sdtPr>
    <w:sdtContent>
      <w:p w14:paraId="0FD3F0A6" w14:textId="2D2750DD" w:rsidR="00941A0A" w:rsidRDefault="00941A0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689DA5" w14:textId="77777777" w:rsidR="00941A0A" w:rsidRDefault="00941A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69C1F" w14:textId="77777777" w:rsidR="00733E71" w:rsidRDefault="00733E71" w:rsidP="00941A0A">
      <w:pPr>
        <w:spacing w:after="0" w:line="240" w:lineRule="auto"/>
      </w:pPr>
      <w:r>
        <w:separator/>
      </w:r>
    </w:p>
  </w:footnote>
  <w:footnote w:type="continuationSeparator" w:id="0">
    <w:p w14:paraId="241EF59E" w14:textId="77777777" w:rsidR="00733E71" w:rsidRDefault="00733E71" w:rsidP="00941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2.3pt;height:32.55pt;visibility:visible;mso-wrap-style:square" o:bullet="t">
        <v:imagedata r:id="rId1" o:title=""/>
      </v:shape>
    </w:pict>
  </w:numPicBullet>
  <w:abstractNum w:abstractNumId="0" w15:restartNumberingAfterBreak="0">
    <w:nsid w:val="01763D1E"/>
    <w:multiLevelType w:val="hybridMultilevel"/>
    <w:tmpl w:val="68CCF10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652F9"/>
    <w:multiLevelType w:val="hybridMultilevel"/>
    <w:tmpl w:val="B64AE7A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72AB8"/>
    <w:multiLevelType w:val="hybridMultilevel"/>
    <w:tmpl w:val="1EE2471E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912896"/>
    <w:multiLevelType w:val="hybridMultilevel"/>
    <w:tmpl w:val="B64AE7A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34E6C"/>
    <w:multiLevelType w:val="hybridMultilevel"/>
    <w:tmpl w:val="FF200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1E0708"/>
    <w:multiLevelType w:val="hybridMultilevel"/>
    <w:tmpl w:val="08FC30F8"/>
    <w:lvl w:ilvl="0" w:tplc="3DB000EE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DFC45BC"/>
    <w:multiLevelType w:val="hybridMultilevel"/>
    <w:tmpl w:val="F4F4D9FE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2600BC"/>
    <w:multiLevelType w:val="hybridMultilevel"/>
    <w:tmpl w:val="C994D8EA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54B4AC8"/>
    <w:multiLevelType w:val="hybridMultilevel"/>
    <w:tmpl w:val="71AEBD6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D2DDD"/>
    <w:multiLevelType w:val="hybridMultilevel"/>
    <w:tmpl w:val="B76417D2"/>
    <w:lvl w:ilvl="0" w:tplc="F6523410">
      <w:start w:val="13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13BB8"/>
    <w:multiLevelType w:val="hybridMultilevel"/>
    <w:tmpl w:val="8D209EAA"/>
    <w:lvl w:ilvl="0" w:tplc="FFFFFFFF">
      <w:start w:val="1"/>
      <w:numFmt w:val="lowerLetter"/>
      <w:lvlText w:val="%1-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C037BFF"/>
    <w:multiLevelType w:val="hybridMultilevel"/>
    <w:tmpl w:val="1FDEF9A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E36E6"/>
    <w:multiLevelType w:val="hybridMultilevel"/>
    <w:tmpl w:val="6C52EAD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11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935E46"/>
    <w:multiLevelType w:val="hybridMultilevel"/>
    <w:tmpl w:val="FF200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58737B"/>
    <w:multiLevelType w:val="hybridMultilevel"/>
    <w:tmpl w:val="CD9C87C0"/>
    <w:lvl w:ilvl="0" w:tplc="3C528B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AE23CE"/>
    <w:multiLevelType w:val="hybridMultilevel"/>
    <w:tmpl w:val="B11887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254B8"/>
    <w:multiLevelType w:val="hybridMultilevel"/>
    <w:tmpl w:val="F6A4AF72"/>
    <w:lvl w:ilvl="0" w:tplc="09C8B0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285C26"/>
    <w:multiLevelType w:val="hybridMultilevel"/>
    <w:tmpl w:val="8D209EAA"/>
    <w:lvl w:ilvl="0" w:tplc="A02C4B64">
      <w:start w:val="1"/>
      <w:numFmt w:val="lowerLetter"/>
      <w:lvlText w:val="%1-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6CD4345"/>
    <w:multiLevelType w:val="hybridMultilevel"/>
    <w:tmpl w:val="E180671A"/>
    <w:lvl w:ilvl="0" w:tplc="986CE160"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5D210579"/>
    <w:multiLevelType w:val="hybridMultilevel"/>
    <w:tmpl w:val="3948C7C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506A32"/>
    <w:multiLevelType w:val="hybridMultilevel"/>
    <w:tmpl w:val="B26EBC86"/>
    <w:lvl w:ilvl="0" w:tplc="0214FA94">
      <w:numFmt w:val="bullet"/>
      <w:lvlText w:val="-"/>
      <w:lvlJc w:val="left"/>
      <w:pPr>
        <w:ind w:left="1776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5E5351FC"/>
    <w:multiLevelType w:val="hybridMultilevel"/>
    <w:tmpl w:val="92D2F9A8"/>
    <w:lvl w:ilvl="0" w:tplc="1C369D78">
      <w:start w:val="1350"/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E71551B"/>
    <w:multiLevelType w:val="hybridMultilevel"/>
    <w:tmpl w:val="6440633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505A6"/>
    <w:multiLevelType w:val="hybridMultilevel"/>
    <w:tmpl w:val="8C0E5ECC"/>
    <w:lvl w:ilvl="0" w:tplc="7CC8A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346FB3"/>
    <w:multiLevelType w:val="hybridMultilevel"/>
    <w:tmpl w:val="DFC2A01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35673"/>
    <w:multiLevelType w:val="hybridMultilevel"/>
    <w:tmpl w:val="B7D0530E"/>
    <w:lvl w:ilvl="0" w:tplc="316AF77A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73E14C12"/>
    <w:multiLevelType w:val="hybridMultilevel"/>
    <w:tmpl w:val="0A98A6AE"/>
    <w:lvl w:ilvl="0" w:tplc="CB4A5F64">
      <w:numFmt w:val="bullet"/>
      <w:lvlText w:val="-"/>
      <w:lvlJc w:val="left"/>
      <w:pPr>
        <w:ind w:left="1494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74DD1678"/>
    <w:multiLevelType w:val="hybridMultilevel"/>
    <w:tmpl w:val="FA563ED2"/>
    <w:lvl w:ilvl="0" w:tplc="DADA5C28">
      <w:numFmt w:val="bullet"/>
      <w:lvlText w:val="-"/>
      <w:lvlJc w:val="left"/>
      <w:pPr>
        <w:ind w:left="927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9CD0F21"/>
    <w:multiLevelType w:val="hybridMultilevel"/>
    <w:tmpl w:val="E3249D64"/>
    <w:lvl w:ilvl="0" w:tplc="16225840">
      <w:start w:val="50"/>
      <w:numFmt w:val="bullet"/>
      <w:lvlText w:val="-"/>
      <w:lvlJc w:val="left"/>
      <w:pPr>
        <w:ind w:left="756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9" w15:restartNumberingAfterBreak="0">
    <w:nsid w:val="7DAC0D2E"/>
    <w:multiLevelType w:val="hybridMultilevel"/>
    <w:tmpl w:val="7E120E8A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DC83FD7"/>
    <w:multiLevelType w:val="hybridMultilevel"/>
    <w:tmpl w:val="5F42047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6027970">
    <w:abstractNumId w:val="14"/>
  </w:num>
  <w:num w:numId="2" w16cid:durableId="1450737378">
    <w:abstractNumId w:val="16"/>
  </w:num>
  <w:num w:numId="3" w16cid:durableId="442964179">
    <w:abstractNumId w:val="25"/>
  </w:num>
  <w:num w:numId="4" w16cid:durableId="1561482347">
    <w:abstractNumId w:val="15"/>
  </w:num>
  <w:num w:numId="5" w16cid:durableId="665323680">
    <w:abstractNumId w:val="5"/>
  </w:num>
  <w:num w:numId="6" w16cid:durableId="504901650">
    <w:abstractNumId w:val="19"/>
  </w:num>
  <w:num w:numId="7" w16cid:durableId="1170174148">
    <w:abstractNumId w:val="24"/>
  </w:num>
  <w:num w:numId="8" w16cid:durableId="1662537545">
    <w:abstractNumId w:val="13"/>
  </w:num>
  <w:num w:numId="9" w16cid:durableId="254746619">
    <w:abstractNumId w:val="28"/>
  </w:num>
  <w:num w:numId="10" w16cid:durableId="1437555671">
    <w:abstractNumId w:val="4"/>
  </w:num>
  <w:num w:numId="11" w16cid:durableId="777529010">
    <w:abstractNumId w:val="11"/>
  </w:num>
  <w:num w:numId="12" w16cid:durableId="694767672">
    <w:abstractNumId w:val="7"/>
  </w:num>
  <w:num w:numId="13" w16cid:durableId="396978156">
    <w:abstractNumId w:val="2"/>
  </w:num>
  <w:num w:numId="14" w16cid:durableId="160507902">
    <w:abstractNumId w:val="29"/>
  </w:num>
  <w:num w:numId="15" w16cid:durableId="1346516215">
    <w:abstractNumId w:val="12"/>
  </w:num>
  <w:num w:numId="16" w16cid:durableId="142087520">
    <w:abstractNumId w:val="6"/>
  </w:num>
  <w:num w:numId="17" w16cid:durableId="1038436660">
    <w:abstractNumId w:val="21"/>
  </w:num>
  <w:num w:numId="18" w16cid:durableId="732124255">
    <w:abstractNumId w:val="9"/>
  </w:num>
  <w:num w:numId="19" w16cid:durableId="1130325615">
    <w:abstractNumId w:val="22"/>
  </w:num>
  <w:num w:numId="20" w16cid:durableId="1724794169">
    <w:abstractNumId w:val="27"/>
  </w:num>
  <w:num w:numId="21" w16cid:durableId="615527926">
    <w:abstractNumId w:val="18"/>
  </w:num>
  <w:num w:numId="22" w16cid:durableId="29039218">
    <w:abstractNumId w:val="23"/>
  </w:num>
  <w:num w:numId="23" w16cid:durableId="789784414">
    <w:abstractNumId w:val="20"/>
  </w:num>
  <w:num w:numId="24" w16cid:durableId="1739479470">
    <w:abstractNumId w:val="30"/>
  </w:num>
  <w:num w:numId="25" w16cid:durableId="156306110">
    <w:abstractNumId w:val="17"/>
  </w:num>
  <w:num w:numId="26" w16cid:durableId="902838078">
    <w:abstractNumId w:val="10"/>
  </w:num>
  <w:num w:numId="27" w16cid:durableId="968125723">
    <w:abstractNumId w:val="3"/>
  </w:num>
  <w:num w:numId="28" w16cid:durableId="137767133">
    <w:abstractNumId w:val="26"/>
  </w:num>
  <w:num w:numId="29" w16cid:durableId="1820920647">
    <w:abstractNumId w:val="1"/>
  </w:num>
  <w:num w:numId="30" w16cid:durableId="1544172261">
    <w:abstractNumId w:val="0"/>
  </w:num>
  <w:num w:numId="31" w16cid:durableId="4535278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4B"/>
    <w:rsid w:val="0000399D"/>
    <w:rsid w:val="00003C9B"/>
    <w:rsid w:val="00004547"/>
    <w:rsid w:val="00005C9B"/>
    <w:rsid w:val="000061FF"/>
    <w:rsid w:val="0001099F"/>
    <w:rsid w:val="00013333"/>
    <w:rsid w:val="000133FB"/>
    <w:rsid w:val="00014B0F"/>
    <w:rsid w:val="00017FB7"/>
    <w:rsid w:val="000202B3"/>
    <w:rsid w:val="00021C07"/>
    <w:rsid w:val="00024558"/>
    <w:rsid w:val="0003161D"/>
    <w:rsid w:val="0003162C"/>
    <w:rsid w:val="00031B9C"/>
    <w:rsid w:val="00032E29"/>
    <w:rsid w:val="00032EF4"/>
    <w:rsid w:val="00033D1D"/>
    <w:rsid w:val="00035F0D"/>
    <w:rsid w:val="00044381"/>
    <w:rsid w:val="00046639"/>
    <w:rsid w:val="00046969"/>
    <w:rsid w:val="000536C1"/>
    <w:rsid w:val="000548FA"/>
    <w:rsid w:val="00055CEA"/>
    <w:rsid w:val="00064789"/>
    <w:rsid w:val="00071008"/>
    <w:rsid w:val="00074751"/>
    <w:rsid w:val="00074FF1"/>
    <w:rsid w:val="000756DC"/>
    <w:rsid w:val="00077802"/>
    <w:rsid w:val="00080504"/>
    <w:rsid w:val="00080F75"/>
    <w:rsid w:val="00081904"/>
    <w:rsid w:val="000823E1"/>
    <w:rsid w:val="00083B4F"/>
    <w:rsid w:val="00083E3B"/>
    <w:rsid w:val="00084E1A"/>
    <w:rsid w:val="00085DD0"/>
    <w:rsid w:val="000876F2"/>
    <w:rsid w:val="0009305A"/>
    <w:rsid w:val="0009354E"/>
    <w:rsid w:val="00094589"/>
    <w:rsid w:val="00094E10"/>
    <w:rsid w:val="00095FBB"/>
    <w:rsid w:val="000A26A6"/>
    <w:rsid w:val="000A2EA6"/>
    <w:rsid w:val="000A3E88"/>
    <w:rsid w:val="000A50E6"/>
    <w:rsid w:val="000B36B2"/>
    <w:rsid w:val="000B4132"/>
    <w:rsid w:val="000C785D"/>
    <w:rsid w:val="000D67C9"/>
    <w:rsid w:val="000D6D57"/>
    <w:rsid w:val="000D78CB"/>
    <w:rsid w:val="000E0696"/>
    <w:rsid w:val="000E3BBA"/>
    <w:rsid w:val="000E51FB"/>
    <w:rsid w:val="000E6702"/>
    <w:rsid w:val="000F008E"/>
    <w:rsid w:val="000F6C97"/>
    <w:rsid w:val="001006E2"/>
    <w:rsid w:val="001006F5"/>
    <w:rsid w:val="00102130"/>
    <w:rsid w:val="00104722"/>
    <w:rsid w:val="0010666B"/>
    <w:rsid w:val="00106B35"/>
    <w:rsid w:val="001112FC"/>
    <w:rsid w:val="001134A0"/>
    <w:rsid w:val="00115B6B"/>
    <w:rsid w:val="0012020F"/>
    <w:rsid w:val="00121147"/>
    <w:rsid w:val="001225A0"/>
    <w:rsid w:val="001230AB"/>
    <w:rsid w:val="00130B91"/>
    <w:rsid w:val="00130F22"/>
    <w:rsid w:val="0013474C"/>
    <w:rsid w:val="00135DA2"/>
    <w:rsid w:val="001363F0"/>
    <w:rsid w:val="00136558"/>
    <w:rsid w:val="001405AD"/>
    <w:rsid w:val="00140BF1"/>
    <w:rsid w:val="00141468"/>
    <w:rsid w:val="00142A70"/>
    <w:rsid w:val="001445E2"/>
    <w:rsid w:val="00144BEC"/>
    <w:rsid w:val="00147C98"/>
    <w:rsid w:val="00150B01"/>
    <w:rsid w:val="00154EB3"/>
    <w:rsid w:val="00155606"/>
    <w:rsid w:val="00156A79"/>
    <w:rsid w:val="00160126"/>
    <w:rsid w:val="0016241C"/>
    <w:rsid w:val="0016780F"/>
    <w:rsid w:val="00167A12"/>
    <w:rsid w:val="00170FD9"/>
    <w:rsid w:val="00172074"/>
    <w:rsid w:val="00172F23"/>
    <w:rsid w:val="0017357F"/>
    <w:rsid w:val="00175B89"/>
    <w:rsid w:val="0018434E"/>
    <w:rsid w:val="00186B5A"/>
    <w:rsid w:val="001877F8"/>
    <w:rsid w:val="00190C3A"/>
    <w:rsid w:val="001948BD"/>
    <w:rsid w:val="00196895"/>
    <w:rsid w:val="001A011E"/>
    <w:rsid w:val="001A0734"/>
    <w:rsid w:val="001A2155"/>
    <w:rsid w:val="001A30D7"/>
    <w:rsid w:val="001A3266"/>
    <w:rsid w:val="001A5350"/>
    <w:rsid w:val="001A5D1C"/>
    <w:rsid w:val="001A5EAE"/>
    <w:rsid w:val="001A6A6C"/>
    <w:rsid w:val="001B2BE0"/>
    <w:rsid w:val="001B2FFE"/>
    <w:rsid w:val="001B4919"/>
    <w:rsid w:val="001B548A"/>
    <w:rsid w:val="001C0124"/>
    <w:rsid w:val="001C3E65"/>
    <w:rsid w:val="001C3FF9"/>
    <w:rsid w:val="001C6428"/>
    <w:rsid w:val="001D0725"/>
    <w:rsid w:val="001D0D61"/>
    <w:rsid w:val="001D15B2"/>
    <w:rsid w:val="001D3E74"/>
    <w:rsid w:val="001D4CCB"/>
    <w:rsid w:val="001D4ED8"/>
    <w:rsid w:val="001D5FF4"/>
    <w:rsid w:val="001D668D"/>
    <w:rsid w:val="001E1189"/>
    <w:rsid w:val="001E15B0"/>
    <w:rsid w:val="001E2347"/>
    <w:rsid w:val="001E3888"/>
    <w:rsid w:val="001E4760"/>
    <w:rsid w:val="001E5044"/>
    <w:rsid w:val="001F19E6"/>
    <w:rsid w:val="001F5F47"/>
    <w:rsid w:val="001F6249"/>
    <w:rsid w:val="00200B6B"/>
    <w:rsid w:val="00203553"/>
    <w:rsid w:val="002053A4"/>
    <w:rsid w:val="00205570"/>
    <w:rsid w:val="00207762"/>
    <w:rsid w:val="0021003E"/>
    <w:rsid w:val="002125C7"/>
    <w:rsid w:val="002163A8"/>
    <w:rsid w:val="00221815"/>
    <w:rsid w:val="0022458A"/>
    <w:rsid w:val="002246B2"/>
    <w:rsid w:val="0022555A"/>
    <w:rsid w:val="002278F5"/>
    <w:rsid w:val="00227EFC"/>
    <w:rsid w:val="0023197E"/>
    <w:rsid w:val="00232CA9"/>
    <w:rsid w:val="002335B1"/>
    <w:rsid w:val="00234F11"/>
    <w:rsid w:val="002353BB"/>
    <w:rsid w:val="00237C5D"/>
    <w:rsid w:val="00241D6D"/>
    <w:rsid w:val="00244981"/>
    <w:rsid w:val="00244991"/>
    <w:rsid w:val="00250AB3"/>
    <w:rsid w:val="00253EFF"/>
    <w:rsid w:val="00254D32"/>
    <w:rsid w:val="00255C54"/>
    <w:rsid w:val="00257F71"/>
    <w:rsid w:val="00260F3F"/>
    <w:rsid w:val="002618D9"/>
    <w:rsid w:val="002618EE"/>
    <w:rsid w:val="00262EF9"/>
    <w:rsid w:val="002633AA"/>
    <w:rsid w:val="0026392D"/>
    <w:rsid w:val="00265CDB"/>
    <w:rsid w:val="00265EE1"/>
    <w:rsid w:val="00271AE6"/>
    <w:rsid w:val="00272AA1"/>
    <w:rsid w:val="00275BB9"/>
    <w:rsid w:val="00281416"/>
    <w:rsid w:val="00285038"/>
    <w:rsid w:val="002850EC"/>
    <w:rsid w:val="00286DE0"/>
    <w:rsid w:val="002912C7"/>
    <w:rsid w:val="00296837"/>
    <w:rsid w:val="00297AED"/>
    <w:rsid w:val="002A0296"/>
    <w:rsid w:val="002A1D34"/>
    <w:rsid w:val="002A2A07"/>
    <w:rsid w:val="002A4EA6"/>
    <w:rsid w:val="002A506B"/>
    <w:rsid w:val="002A7375"/>
    <w:rsid w:val="002B32DB"/>
    <w:rsid w:val="002B330A"/>
    <w:rsid w:val="002B3797"/>
    <w:rsid w:val="002B72BD"/>
    <w:rsid w:val="002C0EE7"/>
    <w:rsid w:val="002C217A"/>
    <w:rsid w:val="002C2B36"/>
    <w:rsid w:val="002C6A33"/>
    <w:rsid w:val="002C76FC"/>
    <w:rsid w:val="002D422A"/>
    <w:rsid w:val="002D54AB"/>
    <w:rsid w:val="002D66B7"/>
    <w:rsid w:val="002E07F1"/>
    <w:rsid w:val="002E0A6F"/>
    <w:rsid w:val="002E537A"/>
    <w:rsid w:val="002E78DF"/>
    <w:rsid w:val="002F057D"/>
    <w:rsid w:val="002F1DC5"/>
    <w:rsid w:val="002F5D66"/>
    <w:rsid w:val="00307309"/>
    <w:rsid w:val="00307E8E"/>
    <w:rsid w:val="00310FD5"/>
    <w:rsid w:val="00313FFB"/>
    <w:rsid w:val="003140E7"/>
    <w:rsid w:val="0031633C"/>
    <w:rsid w:val="003166AE"/>
    <w:rsid w:val="00323C00"/>
    <w:rsid w:val="00332C19"/>
    <w:rsid w:val="00333691"/>
    <w:rsid w:val="00333AA5"/>
    <w:rsid w:val="0034095C"/>
    <w:rsid w:val="00343079"/>
    <w:rsid w:val="00345B4C"/>
    <w:rsid w:val="003478DC"/>
    <w:rsid w:val="00350729"/>
    <w:rsid w:val="003518A3"/>
    <w:rsid w:val="00352E84"/>
    <w:rsid w:val="00354FCA"/>
    <w:rsid w:val="00355B77"/>
    <w:rsid w:val="003561E8"/>
    <w:rsid w:val="00356C3F"/>
    <w:rsid w:val="00356CAC"/>
    <w:rsid w:val="003603F1"/>
    <w:rsid w:val="00362EF0"/>
    <w:rsid w:val="00367294"/>
    <w:rsid w:val="00375A53"/>
    <w:rsid w:val="00377608"/>
    <w:rsid w:val="00380509"/>
    <w:rsid w:val="00380692"/>
    <w:rsid w:val="00380797"/>
    <w:rsid w:val="00380BC5"/>
    <w:rsid w:val="00381E71"/>
    <w:rsid w:val="00381F0B"/>
    <w:rsid w:val="003830E6"/>
    <w:rsid w:val="0039063F"/>
    <w:rsid w:val="00390CC9"/>
    <w:rsid w:val="00390EFE"/>
    <w:rsid w:val="00393397"/>
    <w:rsid w:val="00394AED"/>
    <w:rsid w:val="003970A8"/>
    <w:rsid w:val="003A0476"/>
    <w:rsid w:val="003A1279"/>
    <w:rsid w:val="003A14C2"/>
    <w:rsid w:val="003A20E6"/>
    <w:rsid w:val="003A273C"/>
    <w:rsid w:val="003A3C85"/>
    <w:rsid w:val="003A4406"/>
    <w:rsid w:val="003A64F7"/>
    <w:rsid w:val="003A72B3"/>
    <w:rsid w:val="003A7E36"/>
    <w:rsid w:val="003B4A27"/>
    <w:rsid w:val="003B4AE2"/>
    <w:rsid w:val="003B4CE8"/>
    <w:rsid w:val="003B6104"/>
    <w:rsid w:val="003B6BF0"/>
    <w:rsid w:val="003B7A7B"/>
    <w:rsid w:val="003C0EBE"/>
    <w:rsid w:val="003C23AD"/>
    <w:rsid w:val="003C54C7"/>
    <w:rsid w:val="003C6E57"/>
    <w:rsid w:val="003D4E63"/>
    <w:rsid w:val="003D560E"/>
    <w:rsid w:val="003E1DC4"/>
    <w:rsid w:val="003E22C9"/>
    <w:rsid w:val="003E4B96"/>
    <w:rsid w:val="003E7765"/>
    <w:rsid w:val="003F1FC5"/>
    <w:rsid w:val="003F32F2"/>
    <w:rsid w:val="003F6B25"/>
    <w:rsid w:val="003F7A27"/>
    <w:rsid w:val="00401461"/>
    <w:rsid w:val="00401952"/>
    <w:rsid w:val="0040245A"/>
    <w:rsid w:val="004051A7"/>
    <w:rsid w:val="004062BB"/>
    <w:rsid w:val="00406D22"/>
    <w:rsid w:val="00410E29"/>
    <w:rsid w:val="00414312"/>
    <w:rsid w:val="00414BED"/>
    <w:rsid w:val="00414DCA"/>
    <w:rsid w:val="00416A0E"/>
    <w:rsid w:val="0041766B"/>
    <w:rsid w:val="004213C4"/>
    <w:rsid w:val="004235AD"/>
    <w:rsid w:val="0042580F"/>
    <w:rsid w:val="004303A5"/>
    <w:rsid w:val="00430DBD"/>
    <w:rsid w:val="00430F03"/>
    <w:rsid w:val="00431244"/>
    <w:rsid w:val="00431D26"/>
    <w:rsid w:val="00435F96"/>
    <w:rsid w:val="00437792"/>
    <w:rsid w:val="0044281A"/>
    <w:rsid w:val="0044425D"/>
    <w:rsid w:val="00444A43"/>
    <w:rsid w:val="00453E59"/>
    <w:rsid w:val="00455AEB"/>
    <w:rsid w:val="00457C50"/>
    <w:rsid w:val="00460C9F"/>
    <w:rsid w:val="00461B82"/>
    <w:rsid w:val="00463DBD"/>
    <w:rsid w:val="00463E10"/>
    <w:rsid w:val="004655B7"/>
    <w:rsid w:val="004718A0"/>
    <w:rsid w:val="004744DC"/>
    <w:rsid w:val="004764AA"/>
    <w:rsid w:val="00484361"/>
    <w:rsid w:val="00486D68"/>
    <w:rsid w:val="00491575"/>
    <w:rsid w:val="0049206B"/>
    <w:rsid w:val="00493DC9"/>
    <w:rsid w:val="004A153E"/>
    <w:rsid w:val="004A3685"/>
    <w:rsid w:val="004B0F0A"/>
    <w:rsid w:val="004B1AAF"/>
    <w:rsid w:val="004B414E"/>
    <w:rsid w:val="004C0AD2"/>
    <w:rsid w:val="004C1698"/>
    <w:rsid w:val="004C1D2E"/>
    <w:rsid w:val="004D096D"/>
    <w:rsid w:val="004D0BD5"/>
    <w:rsid w:val="004D2139"/>
    <w:rsid w:val="004D2AC4"/>
    <w:rsid w:val="004D2C09"/>
    <w:rsid w:val="004E013F"/>
    <w:rsid w:val="004E271B"/>
    <w:rsid w:val="004E38F3"/>
    <w:rsid w:val="004F370F"/>
    <w:rsid w:val="004F7070"/>
    <w:rsid w:val="0050044E"/>
    <w:rsid w:val="00503383"/>
    <w:rsid w:val="00505181"/>
    <w:rsid w:val="00511B28"/>
    <w:rsid w:val="00512A86"/>
    <w:rsid w:val="00513FFE"/>
    <w:rsid w:val="005141D3"/>
    <w:rsid w:val="0051525F"/>
    <w:rsid w:val="00522C24"/>
    <w:rsid w:val="00524B15"/>
    <w:rsid w:val="00525968"/>
    <w:rsid w:val="00526260"/>
    <w:rsid w:val="005279E5"/>
    <w:rsid w:val="00527B6F"/>
    <w:rsid w:val="005345F9"/>
    <w:rsid w:val="00535F9C"/>
    <w:rsid w:val="00536318"/>
    <w:rsid w:val="00536FA2"/>
    <w:rsid w:val="00537BEB"/>
    <w:rsid w:val="00540AD7"/>
    <w:rsid w:val="005418BC"/>
    <w:rsid w:val="005449EE"/>
    <w:rsid w:val="00552E20"/>
    <w:rsid w:val="0055310A"/>
    <w:rsid w:val="00562397"/>
    <w:rsid w:val="005640D1"/>
    <w:rsid w:val="0056412F"/>
    <w:rsid w:val="0056631E"/>
    <w:rsid w:val="00567912"/>
    <w:rsid w:val="00570A97"/>
    <w:rsid w:val="0057124B"/>
    <w:rsid w:val="00572A07"/>
    <w:rsid w:val="005733AB"/>
    <w:rsid w:val="00574C76"/>
    <w:rsid w:val="00575CCB"/>
    <w:rsid w:val="0057614D"/>
    <w:rsid w:val="00577413"/>
    <w:rsid w:val="005802E2"/>
    <w:rsid w:val="00581EE6"/>
    <w:rsid w:val="0058388B"/>
    <w:rsid w:val="00583E3B"/>
    <w:rsid w:val="00584B98"/>
    <w:rsid w:val="00585A43"/>
    <w:rsid w:val="00592311"/>
    <w:rsid w:val="00594F94"/>
    <w:rsid w:val="00594F9B"/>
    <w:rsid w:val="00597202"/>
    <w:rsid w:val="005A059E"/>
    <w:rsid w:val="005A45C4"/>
    <w:rsid w:val="005A7265"/>
    <w:rsid w:val="005A7F06"/>
    <w:rsid w:val="005B39F1"/>
    <w:rsid w:val="005B59FE"/>
    <w:rsid w:val="005B5CCA"/>
    <w:rsid w:val="005B60BD"/>
    <w:rsid w:val="005B7F1D"/>
    <w:rsid w:val="005C29FA"/>
    <w:rsid w:val="005C3314"/>
    <w:rsid w:val="005C4E94"/>
    <w:rsid w:val="005D0DC7"/>
    <w:rsid w:val="005D2657"/>
    <w:rsid w:val="005D2C4A"/>
    <w:rsid w:val="005D3681"/>
    <w:rsid w:val="005D496C"/>
    <w:rsid w:val="005E0355"/>
    <w:rsid w:val="005E1638"/>
    <w:rsid w:val="005E2F6A"/>
    <w:rsid w:val="005E429B"/>
    <w:rsid w:val="005E6FB7"/>
    <w:rsid w:val="005E727E"/>
    <w:rsid w:val="005F0D28"/>
    <w:rsid w:val="005F15D5"/>
    <w:rsid w:val="005F1D9C"/>
    <w:rsid w:val="005F4D9A"/>
    <w:rsid w:val="005F6C7A"/>
    <w:rsid w:val="0060151F"/>
    <w:rsid w:val="00603874"/>
    <w:rsid w:val="0060431D"/>
    <w:rsid w:val="0060632F"/>
    <w:rsid w:val="006076B8"/>
    <w:rsid w:val="00611867"/>
    <w:rsid w:val="00611B0B"/>
    <w:rsid w:val="00612567"/>
    <w:rsid w:val="00614072"/>
    <w:rsid w:val="00615085"/>
    <w:rsid w:val="00620F91"/>
    <w:rsid w:val="00625D3E"/>
    <w:rsid w:val="006273BE"/>
    <w:rsid w:val="00634EB5"/>
    <w:rsid w:val="00634F68"/>
    <w:rsid w:val="006353C0"/>
    <w:rsid w:val="00636656"/>
    <w:rsid w:val="00636CA3"/>
    <w:rsid w:val="00641D94"/>
    <w:rsid w:val="00644917"/>
    <w:rsid w:val="00645F2D"/>
    <w:rsid w:val="00646999"/>
    <w:rsid w:val="00646CC0"/>
    <w:rsid w:val="00651F6C"/>
    <w:rsid w:val="006533B9"/>
    <w:rsid w:val="00654171"/>
    <w:rsid w:val="0066048C"/>
    <w:rsid w:val="0066174C"/>
    <w:rsid w:val="00664FEA"/>
    <w:rsid w:val="006701AA"/>
    <w:rsid w:val="00675422"/>
    <w:rsid w:val="00680879"/>
    <w:rsid w:val="00685B28"/>
    <w:rsid w:val="00686FBC"/>
    <w:rsid w:val="00692C65"/>
    <w:rsid w:val="00693B88"/>
    <w:rsid w:val="00695710"/>
    <w:rsid w:val="006A1AB3"/>
    <w:rsid w:val="006A2EA1"/>
    <w:rsid w:val="006A3660"/>
    <w:rsid w:val="006B01F5"/>
    <w:rsid w:val="006B7AA0"/>
    <w:rsid w:val="006C0113"/>
    <w:rsid w:val="006C0D39"/>
    <w:rsid w:val="006C473A"/>
    <w:rsid w:val="006C546A"/>
    <w:rsid w:val="006D0F02"/>
    <w:rsid w:val="006D3360"/>
    <w:rsid w:val="006D6DF1"/>
    <w:rsid w:val="006E2C69"/>
    <w:rsid w:val="006E2F2E"/>
    <w:rsid w:val="006E56DC"/>
    <w:rsid w:val="006E6C1F"/>
    <w:rsid w:val="006F25EA"/>
    <w:rsid w:val="006F5651"/>
    <w:rsid w:val="006F6BF9"/>
    <w:rsid w:val="006F7A2B"/>
    <w:rsid w:val="00700208"/>
    <w:rsid w:val="0070055E"/>
    <w:rsid w:val="00700CC0"/>
    <w:rsid w:val="00702115"/>
    <w:rsid w:val="007021C5"/>
    <w:rsid w:val="00702EBD"/>
    <w:rsid w:val="00703BFB"/>
    <w:rsid w:val="00706CBD"/>
    <w:rsid w:val="00714B66"/>
    <w:rsid w:val="00714F06"/>
    <w:rsid w:val="00716A5D"/>
    <w:rsid w:val="00716F72"/>
    <w:rsid w:val="00721EDF"/>
    <w:rsid w:val="00723B6D"/>
    <w:rsid w:val="00723EF3"/>
    <w:rsid w:val="00724D7C"/>
    <w:rsid w:val="0072541D"/>
    <w:rsid w:val="00725963"/>
    <w:rsid w:val="0073329A"/>
    <w:rsid w:val="00733E71"/>
    <w:rsid w:val="00734B42"/>
    <w:rsid w:val="00735343"/>
    <w:rsid w:val="0073618F"/>
    <w:rsid w:val="00740476"/>
    <w:rsid w:val="00740DB5"/>
    <w:rsid w:val="00742BCE"/>
    <w:rsid w:val="00742F69"/>
    <w:rsid w:val="0074330B"/>
    <w:rsid w:val="00746501"/>
    <w:rsid w:val="00746EFE"/>
    <w:rsid w:val="00747BA0"/>
    <w:rsid w:val="00751021"/>
    <w:rsid w:val="00751FAE"/>
    <w:rsid w:val="0075201E"/>
    <w:rsid w:val="00752BB7"/>
    <w:rsid w:val="00753130"/>
    <w:rsid w:val="0075370B"/>
    <w:rsid w:val="00753E37"/>
    <w:rsid w:val="0075441C"/>
    <w:rsid w:val="00756472"/>
    <w:rsid w:val="0075763B"/>
    <w:rsid w:val="00760E14"/>
    <w:rsid w:val="00761919"/>
    <w:rsid w:val="00762615"/>
    <w:rsid w:val="007638E4"/>
    <w:rsid w:val="007665A7"/>
    <w:rsid w:val="00766E97"/>
    <w:rsid w:val="007714EF"/>
    <w:rsid w:val="00774696"/>
    <w:rsid w:val="00774C03"/>
    <w:rsid w:val="00775003"/>
    <w:rsid w:val="007754AC"/>
    <w:rsid w:val="00780C3C"/>
    <w:rsid w:val="0078378D"/>
    <w:rsid w:val="00785EC0"/>
    <w:rsid w:val="0078750C"/>
    <w:rsid w:val="00792EB9"/>
    <w:rsid w:val="00794609"/>
    <w:rsid w:val="0079548B"/>
    <w:rsid w:val="007963D8"/>
    <w:rsid w:val="00797B7D"/>
    <w:rsid w:val="007A1F79"/>
    <w:rsid w:val="007A3CD1"/>
    <w:rsid w:val="007A582C"/>
    <w:rsid w:val="007A5E68"/>
    <w:rsid w:val="007A7D68"/>
    <w:rsid w:val="007B0D4E"/>
    <w:rsid w:val="007B10A2"/>
    <w:rsid w:val="007B1CDF"/>
    <w:rsid w:val="007D10EB"/>
    <w:rsid w:val="007D18A7"/>
    <w:rsid w:val="007D27C5"/>
    <w:rsid w:val="007D513D"/>
    <w:rsid w:val="007D54DC"/>
    <w:rsid w:val="007D6956"/>
    <w:rsid w:val="007D6F31"/>
    <w:rsid w:val="007E08B9"/>
    <w:rsid w:val="007E384E"/>
    <w:rsid w:val="007E3E5B"/>
    <w:rsid w:val="007E4584"/>
    <w:rsid w:val="007F1F42"/>
    <w:rsid w:val="007F2491"/>
    <w:rsid w:val="007F357A"/>
    <w:rsid w:val="007F68B8"/>
    <w:rsid w:val="008037E8"/>
    <w:rsid w:val="00803D7F"/>
    <w:rsid w:val="00805C93"/>
    <w:rsid w:val="00810F22"/>
    <w:rsid w:val="00811394"/>
    <w:rsid w:val="00812C96"/>
    <w:rsid w:val="008149E4"/>
    <w:rsid w:val="00814DA6"/>
    <w:rsid w:val="00815C0E"/>
    <w:rsid w:val="00816870"/>
    <w:rsid w:val="0081692F"/>
    <w:rsid w:val="00816CE9"/>
    <w:rsid w:val="00820443"/>
    <w:rsid w:val="00821E9C"/>
    <w:rsid w:val="0082379F"/>
    <w:rsid w:val="0082460E"/>
    <w:rsid w:val="0082559F"/>
    <w:rsid w:val="008268CB"/>
    <w:rsid w:val="0082740B"/>
    <w:rsid w:val="00827966"/>
    <w:rsid w:val="00830B7B"/>
    <w:rsid w:val="008327CC"/>
    <w:rsid w:val="008330B1"/>
    <w:rsid w:val="00833BC7"/>
    <w:rsid w:val="00836A34"/>
    <w:rsid w:val="00841658"/>
    <w:rsid w:val="008416DA"/>
    <w:rsid w:val="00841989"/>
    <w:rsid w:val="00843B76"/>
    <w:rsid w:val="00843DD6"/>
    <w:rsid w:val="0085027F"/>
    <w:rsid w:val="008534A9"/>
    <w:rsid w:val="008556FE"/>
    <w:rsid w:val="008575A6"/>
    <w:rsid w:val="00863A34"/>
    <w:rsid w:val="00864CBA"/>
    <w:rsid w:val="008652A0"/>
    <w:rsid w:val="00866A1C"/>
    <w:rsid w:val="008675A5"/>
    <w:rsid w:val="00873DEC"/>
    <w:rsid w:val="0087521A"/>
    <w:rsid w:val="008763D4"/>
    <w:rsid w:val="008905AC"/>
    <w:rsid w:val="00890F2E"/>
    <w:rsid w:val="00892B59"/>
    <w:rsid w:val="0089304E"/>
    <w:rsid w:val="00894D71"/>
    <w:rsid w:val="00895886"/>
    <w:rsid w:val="00896E76"/>
    <w:rsid w:val="008A19DA"/>
    <w:rsid w:val="008A3C1D"/>
    <w:rsid w:val="008A6607"/>
    <w:rsid w:val="008A70BD"/>
    <w:rsid w:val="008B2C4B"/>
    <w:rsid w:val="008C35DA"/>
    <w:rsid w:val="008C3F98"/>
    <w:rsid w:val="008C5527"/>
    <w:rsid w:val="008D18FD"/>
    <w:rsid w:val="008D5D72"/>
    <w:rsid w:val="008D6031"/>
    <w:rsid w:val="008D6E51"/>
    <w:rsid w:val="008D72E0"/>
    <w:rsid w:val="008E228E"/>
    <w:rsid w:val="008E44B6"/>
    <w:rsid w:val="008E6601"/>
    <w:rsid w:val="008F00C5"/>
    <w:rsid w:val="008F0774"/>
    <w:rsid w:val="008F0AF8"/>
    <w:rsid w:val="008F14FA"/>
    <w:rsid w:val="008F2BE3"/>
    <w:rsid w:val="008F59A3"/>
    <w:rsid w:val="008F6AD5"/>
    <w:rsid w:val="009011EC"/>
    <w:rsid w:val="00901C64"/>
    <w:rsid w:val="00901CBB"/>
    <w:rsid w:val="00902DDE"/>
    <w:rsid w:val="009052C8"/>
    <w:rsid w:val="00905BFE"/>
    <w:rsid w:val="00912044"/>
    <w:rsid w:val="00913945"/>
    <w:rsid w:val="00915871"/>
    <w:rsid w:val="00915E5E"/>
    <w:rsid w:val="00916096"/>
    <w:rsid w:val="009209B6"/>
    <w:rsid w:val="00923C91"/>
    <w:rsid w:val="00924AE9"/>
    <w:rsid w:val="00925362"/>
    <w:rsid w:val="00926E9F"/>
    <w:rsid w:val="00930033"/>
    <w:rsid w:val="00930D28"/>
    <w:rsid w:val="009340EE"/>
    <w:rsid w:val="00935E46"/>
    <w:rsid w:val="00935FE6"/>
    <w:rsid w:val="0094033E"/>
    <w:rsid w:val="00941A0A"/>
    <w:rsid w:val="009444B6"/>
    <w:rsid w:val="00945509"/>
    <w:rsid w:val="00946192"/>
    <w:rsid w:val="0094723E"/>
    <w:rsid w:val="00956820"/>
    <w:rsid w:val="0095769E"/>
    <w:rsid w:val="009677F7"/>
    <w:rsid w:val="00967984"/>
    <w:rsid w:val="00973969"/>
    <w:rsid w:val="00973D11"/>
    <w:rsid w:val="009765A3"/>
    <w:rsid w:val="00977275"/>
    <w:rsid w:val="0097740E"/>
    <w:rsid w:val="00977D93"/>
    <w:rsid w:val="00980C2C"/>
    <w:rsid w:val="009815E6"/>
    <w:rsid w:val="0098440C"/>
    <w:rsid w:val="009857F2"/>
    <w:rsid w:val="009863F1"/>
    <w:rsid w:val="00986670"/>
    <w:rsid w:val="00990026"/>
    <w:rsid w:val="00990E90"/>
    <w:rsid w:val="009920F2"/>
    <w:rsid w:val="00995AD4"/>
    <w:rsid w:val="00997741"/>
    <w:rsid w:val="00997DEC"/>
    <w:rsid w:val="009A178C"/>
    <w:rsid w:val="009A3206"/>
    <w:rsid w:val="009A3BFA"/>
    <w:rsid w:val="009A5579"/>
    <w:rsid w:val="009A69ED"/>
    <w:rsid w:val="009A6C35"/>
    <w:rsid w:val="009B06BA"/>
    <w:rsid w:val="009B16A4"/>
    <w:rsid w:val="009B34F7"/>
    <w:rsid w:val="009B4A1B"/>
    <w:rsid w:val="009B5640"/>
    <w:rsid w:val="009B6097"/>
    <w:rsid w:val="009C2ECD"/>
    <w:rsid w:val="009C5678"/>
    <w:rsid w:val="009D09E1"/>
    <w:rsid w:val="009D224A"/>
    <w:rsid w:val="009D45BB"/>
    <w:rsid w:val="009D4640"/>
    <w:rsid w:val="009D4813"/>
    <w:rsid w:val="009D4D47"/>
    <w:rsid w:val="009D5CC8"/>
    <w:rsid w:val="009D65B0"/>
    <w:rsid w:val="009E0C38"/>
    <w:rsid w:val="009E3E53"/>
    <w:rsid w:val="009E4840"/>
    <w:rsid w:val="009E4DF7"/>
    <w:rsid w:val="009E6094"/>
    <w:rsid w:val="009E6F75"/>
    <w:rsid w:val="009E7688"/>
    <w:rsid w:val="009E7822"/>
    <w:rsid w:val="009F04EC"/>
    <w:rsid w:val="009F597F"/>
    <w:rsid w:val="00A00F0A"/>
    <w:rsid w:val="00A06001"/>
    <w:rsid w:val="00A07155"/>
    <w:rsid w:val="00A13D79"/>
    <w:rsid w:val="00A179C4"/>
    <w:rsid w:val="00A20828"/>
    <w:rsid w:val="00A20F25"/>
    <w:rsid w:val="00A21A6F"/>
    <w:rsid w:val="00A21F29"/>
    <w:rsid w:val="00A25A04"/>
    <w:rsid w:val="00A2660F"/>
    <w:rsid w:val="00A27CEB"/>
    <w:rsid w:val="00A36250"/>
    <w:rsid w:val="00A40617"/>
    <w:rsid w:val="00A45FB1"/>
    <w:rsid w:val="00A46C53"/>
    <w:rsid w:val="00A51181"/>
    <w:rsid w:val="00A5118D"/>
    <w:rsid w:val="00A53A92"/>
    <w:rsid w:val="00A553F9"/>
    <w:rsid w:val="00A55778"/>
    <w:rsid w:val="00A569D7"/>
    <w:rsid w:val="00A600BE"/>
    <w:rsid w:val="00A603F9"/>
    <w:rsid w:val="00A6370E"/>
    <w:rsid w:val="00A677AF"/>
    <w:rsid w:val="00A724A0"/>
    <w:rsid w:val="00A7253B"/>
    <w:rsid w:val="00A73635"/>
    <w:rsid w:val="00A75B5B"/>
    <w:rsid w:val="00A76289"/>
    <w:rsid w:val="00A86170"/>
    <w:rsid w:val="00A939F1"/>
    <w:rsid w:val="00A96033"/>
    <w:rsid w:val="00AA3CB8"/>
    <w:rsid w:val="00AA4FFB"/>
    <w:rsid w:val="00AA69CA"/>
    <w:rsid w:val="00AA6F3E"/>
    <w:rsid w:val="00AA72E7"/>
    <w:rsid w:val="00AB0F6F"/>
    <w:rsid w:val="00AB602F"/>
    <w:rsid w:val="00AB707B"/>
    <w:rsid w:val="00AB725D"/>
    <w:rsid w:val="00AB73A8"/>
    <w:rsid w:val="00AB7F43"/>
    <w:rsid w:val="00AC06B5"/>
    <w:rsid w:val="00AC1DA7"/>
    <w:rsid w:val="00AC2728"/>
    <w:rsid w:val="00AC4950"/>
    <w:rsid w:val="00AC67E4"/>
    <w:rsid w:val="00AD0056"/>
    <w:rsid w:val="00AD6060"/>
    <w:rsid w:val="00AD6193"/>
    <w:rsid w:val="00AD6BD8"/>
    <w:rsid w:val="00AD7846"/>
    <w:rsid w:val="00AE035E"/>
    <w:rsid w:val="00AE0D65"/>
    <w:rsid w:val="00AE1D0E"/>
    <w:rsid w:val="00AE2D4F"/>
    <w:rsid w:val="00AE792C"/>
    <w:rsid w:val="00AF3944"/>
    <w:rsid w:val="00AF7201"/>
    <w:rsid w:val="00AF770A"/>
    <w:rsid w:val="00B01CE3"/>
    <w:rsid w:val="00B02CBD"/>
    <w:rsid w:val="00B04B75"/>
    <w:rsid w:val="00B0666C"/>
    <w:rsid w:val="00B13897"/>
    <w:rsid w:val="00B148D2"/>
    <w:rsid w:val="00B14C7A"/>
    <w:rsid w:val="00B154E3"/>
    <w:rsid w:val="00B16140"/>
    <w:rsid w:val="00B162B1"/>
    <w:rsid w:val="00B20614"/>
    <w:rsid w:val="00B2262F"/>
    <w:rsid w:val="00B24663"/>
    <w:rsid w:val="00B25F0C"/>
    <w:rsid w:val="00B273FA"/>
    <w:rsid w:val="00B27781"/>
    <w:rsid w:val="00B27814"/>
    <w:rsid w:val="00B34354"/>
    <w:rsid w:val="00B357F4"/>
    <w:rsid w:val="00B41814"/>
    <w:rsid w:val="00B46944"/>
    <w:rsid w:val="00B4749C"/>
    <w:rsid w:val="00B50122"/>
    <w:rsid w:val="00B51C78"/>
    <w:rsid w:val="00B525FD"/>
    <w:rsid w:val="00B54126"/>
    <w:rsid w:val="00B602C6"/>
    <w:rsid w:val="00B614F9"/>
    <w:rsid w:val="00B643FB"/>
    <w:rsid w:val="00B648B2"/>
    <w:rsid w:val="00B737CC"/>
    <w:rsid w:val="00B75BCD"/>
    <w:rsid w:val="00B87F14"/>
    <w:rsid w:val="00B91B5A"/>
    <w:rsid w:val="00B934D2"/>
    <w:rsid w:val="00BA026F"/>
    <w:rsid w:val="00BA1579"/>
    <w:rsid w:val="00BA5A6A"/>
    <w:rsid w:val="00BA605A"/>
    <w:rsid w:val="00BA60C6"/>
    <w:rsid w:val="00BA7892"/>
    <w:rsid w:val="00BA7A16"/>
    <w:rsid w:val="00BB0D38"/>
    <w:rsid w:val="00BB1539"/>
    <w:rsid w:val="00BB36F2"/>
    <w:rsid w:val="00BB57E9"/>
    <w:rsid w:val="00BC52B8"/>
    <w:rsid w:val="00BD58B0"/>
    <w:rsid w:val="00BD59E8"/>
    <w:rsid w:val="00BD5AF7"/>
    <w:rsid w:val="00BE0E48"/>
    <w:rsid w:val="00BE1839"/>
    <w:rsid w:val="00BE18CE"/>
    <w:rsid w:val="00BE4768"/>
    <w:rsid w:val="00BE70AE"/>
    <w:rsid w:val="00BE71FB"/>
    <w:rsid w:val="00BF00D5"/>
    <w:rsid w:val="00BF13D0"/>
    <w:rsid w:val="00BF1A4A"/>
    <w:rsid w:val="00BF373C"/>
    <w:rsid w:val="00BF496D"/>
    <w:rsid w:val="00BF71BA"/>
    <w:rsid w:val="00C00537"/>
    <w:rsid w:val="00C023B7"/>
    <w:rsid w:val="00C0517B"/>
    <w:rsid w:val="00C05B8A"/>
    <w:rsid w:val="00C060CF"/>
    <w:rsid w:val="00C118C8"/>
    <w:rsid w:val="00C11EEF"/>
    <w:rsid w:val="00C14FF8"/>
    <w:rsid w:val="00C2271F"/>
    <w:rsid w:val="00C24192"/>
    <w:rsid w:val="00C24FDE"/>
    <w:rsid w:val="00C2765A"/>
    <w:rsid w:val="00C32B22"/>
    <w:rsid w:val="00C33317"/>
    <w:rsid w:val="00C342B0"/>
    <w:rsid w:val="00C43F42"/>
    <w:rsid w:val="00C50F70"/>
    <w:rsid w:val="00C52AB3"/>
    <w:rsid w:val="00C5331C"/>
    <w:rsid w:val="00C5386C"/>
    <w:rsid w:val="00C56977"/>
    <w:rsid w:val="00C57604"/>
    <w:rsid w:val="00C578AC"/>
    <w:rsid w:val="00C64363"/>
    <w:rsid w:val="00C67B1D"/>
    <w:rsid w:val="00C7092F"/>
    <w:rsid w:val="00C73CD6"/>
    <w:rsid w:val="00C753E6"/>
    <w:rsid w:val="00C75B8F"/>
    <w:rsid w:val="00C76AF0"/>
    <w:rsid w:val="00C771D9"/>
    <w:rsid w:val="00C80B7E"/>
    <w:rsid w:val="00C8182C"/>
    <w:rsid w:val="00C8230D"/>
    <w:rsid w:val="00C83454"/>
    <w:rsid w:val="00C84694"/>
    <w:rsid w:val="00C90C84"/>
    <w:rsid w:val="00C924EB"/>
    <w:rsid w:val="00C93323"/>
    <w:rsid w:val="00C935F6"/>
    <w:rsid w:val="00CA1BAF"/>
    <w:rsid w:val="00CA44EB"/>
    <w:rsid w:val="00CA66A6"/>
    <w:rsid w:val="00CA6AF8"/>
    <w:rsid w:val="00CB0A6F"/>
    <w:rsid w:val="00CB0DED"/>
    <w:rsid w:val="00CB389E"/>
    <w:rsid w:val="00CB4BB4"/>
    <w:rsid w:val="00CB758D"/>
    <w:rsid w:val="00CC0B86"/>
    <w:rsid w:val="00CC16C1"/>
    <w:rsid w:val="00CC2574"/>
    <w:rsid w:val="00CC6DC7"/>
    <w:rsid w:val="00CD12EC"/>
    <w:rsid w:val="00CD4428"/>
    <w:rsid w:val="00CD697B"/>
    <w:rsid w:val="00CD6DF1"/>
    <w:rsid w:val="00CE13F6"/>
    <w:rsid w:val="00CE1BCF"/>
    <w:rsid w:val="00CF25BF"/>
    <w:rsid w:val="00CF27AB"/>
    <w:rsid w:val="00CF49EF"/>
    <w:rsid w:val="00D05A93"/>
    <w:rsid w:val="00D0777A"/>
    <w:rsid w:val="00D136D2"/>
    <w:rsid w:val="00D213B6"/>
    <w:rsid w:val="00D240BE"/>
    <w:rsid w:val="00D26574"/>
    <w:rsid w:val="00D30A29"/>
    <w:rsid w:val="00D3258F"/>
    <w:rsid w:val="00D3532F"/>
    <w:rsid w:val="00D40387"/>
    <w:rsid w:val="00D40756"/>
    <w:rsid w:val="00D40905"/>
    <w:rsid w:val="00D437B7"/>
    <w:rsid w:val="00D43A82"/>
    <w:rsid w:val="00D46E4B"/>
    <w:rsid w:val="00D47B57"/>
    <w:rsid w:val="00D507EF"/>
    <w:rsid w:val="00D517F1"/>
    <w:rsid w:val="00D52711"/>
    <w:rsid w:val="00D5287D"/>
    <w:rsid w:val="00D54298"/>
    <w:rsid w:val="00D54370"/>
    <w:rsid w:val="00D5615E"/>
    <w:rsid w:val="00D561EE"/>
    <w:rsid w:val="00D60245"/>
    <w:rsid w:val="00D6049F"/>
    <w:rsid w:val="00D6349B"/>
    <w:rsid w:val="00D677D1"/>
    <w:rsid w:val="00D7002F"/>
    <w:rsid w:val="00D75D8D"/>
    <w:rsid w:val="00D844CB"/>
    <w:rsid w:val="00D86D4A"/>
    <w:rsid w:val="00D9170A"/>
    <w:rsid w:val="00D920AB"/>
    <w:rsid w:val="00DA19DB"/>
    <w:rsid w:val="00DA2D88"/>
    <w:rsid w:val="00DA5FA1"/>
    <w:rsid w:val="00DA6AB4"/>
    <w:rsid w:val="00DB3BBD"/>
    <w:rsid w:val="00DB4777"/>
    <w:rsid w:val="00DB4AAB"/>
    <w:rsid w:val="00DC0392"/>
    <w:rsid w:val="00DC0E30"/>
    <w:rsid w:val="00DC1011"/>
    <w:rsid w:val="00DC40E2"/>
    <w:rsid w:val="00DC4DF7"/>
    <w:rsid w:val="00DD1320"/>
    <w:rsid w:val="00DD4ADD"/>
    <w:rsid w:val="00DD6335"/>
    <w:rsid w:val="00DE294D"/>
    <w:rsid w:val="00DE3C91"/>
    <w:rsid w:val="00DE5FD6"/>
    <w:rsid w:val="00DE6387"/>
    <w:rsid w:val="00DE7478"/>
    <w:rsid w:val="00DF140A"/>
    <w:rsid w:val="00DF24A8"/>
    <w:rsid w:val="00DF6B6D"/>
    <w:rsid w:val="00DF7706"/>
    <w:rsid w:val="00E015FC"/>
    <w:rsid w:val="00E0684B"/>
    <w:rsid w:val="00E06D95"/>
    <w:rsid w:val="00E07C93"/>
    <w:rsid w:val="00E1578D"/>
    <w:rsid w:val="00E17253"/>
    <w:rsid w:val="00E17F29"/>
    <w:rsid w:val="00E250B5"/>
    <w:rsid w:val="00E302CA"/>
    <w:rsid w:val="00E31641"/>
    <w:rsid w:val="00E32EF4"/>
    <w:rsid w:val="00E359A7"/>
    <w:rsid w:val="00E3616C"/>
    <w:rsid w:val="00E3797F"/>
    <w:rsid w:val="00E40A0F"/>
    <w:rsid w:val="00E433DD"/>
    <w:rsid w:val="00E436E1"/>
    <w:rsid w:val="00E51C07"/>
    <w:rsid w:val="00E52015"/>
    <w:rsid w:val="00E528D5"/>
    <w:rsid w:val="00E547D9"/>
    <w:rsid w:val="00E56FA7"/>
    <w:rsid w:val="00E61323"/>
    <w:rsid w:val="00E64D08"/>
    <w:rsid w:val="00E6633A"/>
    <w:rsid w:val="00E66BB4"/>
    <w:rsid w:val="00E70E68"/>
    <w:rsid w:val="00E73D2C"/>
    <w:rsid w:val="00E771CD"/>
    <w:rsid w:val="00E77283"/>
    <w:rsid w:val="00E83742"/>
    <w:rsid w:val="00E83DC2"/>
    <w:rsid w:val="00E8443F"/>
    <w:rsid w:val="00E84AE4"/>
    <w:rsid w:val="00E86168"/>
    <w:rsid w:val="00E876B6"/>
    <w:rsid w:val="00E87DC4"/>
    <w:rsid w:val="00EA0751"/>
    <w:rsid w:val="00EA4215"/>
    <w:rsid w:val="00EA4555"/>
    <w:rsid w:val="00EB2A8B"/>
    <w:rsid w:val="00EB4CC7"/>
    <w:rsid w:val="00EB6C8F"/>
    <w:rsid w:val="00EC29BB"/>
    <w:rsid w:val="00EC55D0"/>
    <w:rsid w:val="00EC688F"/>
    <w:rsid w:val="00EC7B66"/>
    <w:rsid w:val="00ED104A"/>
    <w:rsid w:val="00ED1B68"/>
    <w:rsid w:val="00ED23AF"/>
    <w:rsid w:val="00ED75A2"/>
    <w:rsid w:val="00ED7A00"/>
    <w:rsid w:val="00ED7F28"/>
    <w:rsid w:val="00ED7FEC"/>
    <w:rsid w:val="00EE2946"/>
    <w:rsid w:val="00EE3072"/>
    <w:rsid w:val="00EE41E4"/>
    <w:rsid w:val="00EE6C50"/>
    <w:rsid w:val="00EE7EB1"/>
    <w:rsid w:val="00EF414E"/>
    <w:rsid w:val="00EF5128"/>
    <w:rsid w:val="00EF6041"/>
    <w:rsid w:val="00EF6923"/>
    <w:rsid w:val="00EF787C"/>
    <w:rsid w:val="00F0314F"/>
    <w:rsid w:val="00F05483"/>
    <w:rsid w:val="00F05A84"/>
    <w:rsid w:val="00F07569"/>
    <w:rsid w:val="00F07875"/>
    <w:rsid w:val="00F079BF"/>
    <w:rsid w:val="00F103DD"/>
    <w:rsid w:val="00F12B05"/>
    <w:rsid w:val="00F13099"/>
    <w:rsid w:val="00F146EA"/>
    <w:rsid w:val="00F15458"/>
    <w:rsid w:val="00F20515"/>
    <w:rsid w:val="00F2122E"/>
    <w:rsid w:val="00F2129D"/>
    <w:rsid w:val="00F22C03"/>
    <w:rsid w:val="00F23F27"/>
    <w:rsid w:val="00F27995"/>
    <w:rsid w:val="00F27C6D"/>
    <w:rsid w:val="00F30A10"/>
    <w:rsid w:val="00F3134B"/>
    <w:rsid w:val="00F31893"/>
    <w:rsid w:val="00F358D4"/>
    <w:rsid w:val="00F36204"/>
    <w:rsid w:val="00F36787"/>
    <w:rsid w:val="00F40A75"/>
    <w:rsid w:val="00F42619"/>
    <w:rsid w:val="00F43189"/>
    <w:rsid w:val="00F459C5"/>
    <w:rsid w:val="00F53FF6"/>
    <w:rsid w:val="00F57A64"/>
    <w:rsid w:val="00F6399C"/>
    <w:rsid w:val="00F643AE"/>
    <w:rsid w:val="00F64E6A"/>
    <w:rsid w:val="00F6558F"/>
    <w:rsid w:val="00F65EF1"/>
    <w:rsid w:val="00F65EF5"/>
    <w:rsid w:val="00F704DB"/>
    <w:rsid w:val="00F83E27"/>
    <w:rsid w:val="00F85FE2"/>
    <w:rsid w:val="00F873FF"/>
    <w:rsid w:val="00F906B4"/>
    <w:rsid w:val="00F91C33"/>
    <w:rsid w:val="00F9236D"/>
    <w:rsid w:val="00F92745"/>
    <w:rsid w:val="00F93796"/>
    <w:rsid w:val="00F9559B"/>
    <w:rsid w:val="00F960C8"/>
    <w:rsid w:val="00F96908"/>
    <w:rsid w:val="00F96E58"/>
    <w:rsid w:val="00F970A3"/>
    <w:rsid w:val="00FA0450"/>
    <w:rsid w:val="00FA14F6"/>
    <w:rsid w:val="00FA19CA"/>
    <w:rsid w:val="00FA2433"/>
    <w:rsid w:val="00FA362D"/>
    <w:rsid w:val="00FA49CC"/>
    <w:rsid w:val="00FA7EA8"/>
    <w:rsid w:val="00FB1AD2"/>
    <w:rsid w:val="00FB1BCC"/>
    <w:rsid w:val="00FB1E39"/>
    <w:rsid w:val="00FB4E91"/>
    <w:rsid w:val="00FB6FF9"/>
    <w:rsid w:val="00FC23B9"/>
    <w:rsid w:val="00FC2658"/>
    <w:rsid w:val="00FC328A"/>
    <w:rsid w:val="00FC6E21"/>
    <w:rsid w:val="00FC7819"/>
    <w:rsid w:val="00FD2441"/>
    <w:rsid w:val="00FD45C5"/>
    <w:rsid w:val="00FD6C6F"/>
    <w:rsid w:val="00FE430E"/>
    <w:rsid w:val="00FE710E"/>
    <w:rsid w:val="00FE7243"/>
    <w:rsid w:val="00FE7F3C"/>
    <w:rsid w:val="00FF2DED"/>
    <w:rsid w:val="00FF33CA"/>
    <w:rsid w:val="00FF443A"/>
    <w:rsid w:val="00FF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DA19F"/>
  <w15:chartTrackingRefBased/>
  <w15:docId w15:val="{A90D32B7-9B4F-42A1-A59D-AB8903FA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E6C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6E4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E6C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EE6C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E6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frencelgre">
    <w:name w:val="Subtle Reference"/>
    <w:basedOn w:val="Policepardfaut"/>
    <w:uiPriority w:val="31"/>
    <w:qFormat/>
    <w:rsid w:val="00EE6C50"/>
    <w:rPr>
      <w:smallCaps/>
      <w:color w:val="5A5A5A" w:themeColor="text1" w:themeTint="A5"/>
    </w:rPr>
  </w:style>
  <w:style w:type="character" w:styleId="Textedelespacerserv">
    <w:name w:val="Placeholder Text"/>
    <w:basedOn w:val="Policepardfaut"/>
    <w:uiPriority w:val="99"/>
    <w:semiHidden/>
    <w:rsid w:val="00EE6C50"/>
    <w:rPr>
      <w:color w:val="808080"/>
    </w:rPr>
  </w:style>
  <w:style w:type="paragraph" w:styleId="Sansinterligne">
    <w:name w:val="No Spacing"/>
    <w:link w:val="SansinterligneCar"/>
    <w:uiPriority w:val="1"/>
    <w:qFormat/>
    <w:rsid w:val="007A582C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A582C"/>
    <w:rPr>
      <w:rFonts w:eastAsiaTheme="minorEastAsia"/>
      <w:kern w:val="0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573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4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1A0A"/>
  </w:style>
  <w:style w:type="paragraph" w:styleId="Pieddepage">
    <w:name w:val="footer"/>
    <w:basedOn w:val="Normal"/>
    <w:link w:val="PieddepageCar"/>
    <w:uiPriority w:val="99"/>
    <w:unhideWhenUsed/>
    <w:rsid w:val="0094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1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2FA0C-0C88-48E9-BFD4-B21A029C3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9</Pages>
  <Words>534</Words>
  <Characters>2941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6</vt:i4>
      </vt:variant>
    </vt:vector>
  </HeadingPairs>
  <TitlesOfParts>
    <vt:vector size="7" baseType="lpstr">
      <vt:lpstr/>
      <vt:lpstr>Définition et propriétés vues en collège : </vt:lpstr>
      <vt:lpstr>Comment calculer 𝒎 et 𝒑 à partir de 2 points de la droite : </vt:lpstr>
      <vt:lpstr>/Premier exercice : </vt:lpstr>
      <vt:lpstr>/deuxième exercice : </vt:lpstr>
      <vt:lpstr>Variations d’une fonction affine : </vt:lpstr>
      <vt:lpstr>/Signe d’une fonction affine : </vt:lpstr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dal-ferro</dc:creator>
  <cp:keywords/>
  <dc:description/>
  <cp:lastModifiedBy>christian dal-ferro</cp:lastModifiedBy>
  <cp:revision>817</cp:revision>
  <cp:lastPrinted>2025-01-06T20:53:00Z</cp:lastPrinted>
  <dcterms:created xsi:type="dcterms:W3CDTF">2023-09-04T12:21:00Z</dcterms:created>
  <dcterms:modified xsi:type="dcterms:W3CDTF">2025-01-07T09:12:00Z</dcterms:modified>
</cp:coreProperties>
</file>